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B3" w:rsidRPr="00EB2F99" w:rsidRDefault="00182441">
      <w:pPr>
        <w:rPr>
          <w:rFonts w:ascii="Times New Roman" w:hAnsi="Times New Roman" w:cs="Times New Roman"/>
          <w:sz w:val="24"/>
          <w:szCs w:val="24"/>
        </w:rPr>
      </w:pPr>
      <w:r w:rsidRPr="00EB2F99">
        <w:rPr>
          <w:rFonts w:ascii="Times New Roman" w:hAnsi="Times New Roman" w:cs="Times New Roman"/>
          <w:sz w:val="24"/>
          <w:szCs w:val="24"/>
        </w:rPr>
        <w:t xml:space="preserve">Задания 1-3 </w:t>
      </w:r>
      <w:r w:rsidR="00BC74D6" w:rsidRPr="00EB2F99">
        <w:rPr>
          <w:rFonts w:ascii="Times New Roman" w:hAnsi="Times New Roman" w:cs="Times New Roman"/>
          <w:sz w:val="24"/>
          <w:szCs w:val="24"/>
        </w:rPr>
        <w:t xml:space="preserve">классы на </w:t>
      </w:r>
      <w:r w:rsidR="00B91CB9">
        <w:rPr>
          <w:rFonts w:ascii="Times New Roman" w:hAnsi="Times New Roman" w:cs="Times New Roman"/>
          <w:sz w:val="24"/>
          <w:szCs w:val="24"/>
        </w:rPr>
        <w:t>31</w:t>
      </w:r>
      <w:r w:rsidR="00BC74D6" w:rsidRPr="00EB2F99">
        <w:rPr>
          <w:rFonts w:ascii="Times New Roman" w:hAnsi="Times New Roman" w:cs="Times New Roman"/>
          <w:sz w:val="24"/>
          <w:szCs w:val="24"/>
        </w:rPr>
        <w:t>.01.2025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404"/>
        <w:gridCol w:w="2410"/>
        <w:gridCol w:w="6202"/>
      </w:tblGrid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4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6202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182441" w:rsidRPr="00EB2F99" w:rsidTr="00007367">
        <w:tc>
          <w:tcPr>
            <w:tcW w:w="10421" w:type="dxa"/>
            <w:gridSpan w:val="4"/>
          </w:tcPr>
          <w:p w:rsidR="00182441" w:rsidRPr="00EB2F99" w:rsidRDefault="00182441" w:rsidP="0018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BC74D6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:rsidR="00BC74D6" w:rsidRPr="00EB2F99" w:rsidRDefault="00182441" w:rsidP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</w:t>
            </w:r>
            <w:r w:rsidR="00A07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ъ знак</w:t>
            </w:r>
          </w:p>
        </w:tc>
        <w:tc>
          <w:tcPr>
            <w:tcW w:w="6202" w:type="dxa"/>
          </w:tcPr>
          <w:p w:rsidR="00A0717F" w:rsidRDefault="003402DD" w:rsidP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прописать букву ъ и ь знак пропись </w:t>
            </w:r>
            <w:proofErr w:type="spellStart"/>
            <w:r w:rsidR="00DF7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F7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402DD" w:rsidRPr="00EB2F99" w:rsidRDefault="00307EEF" w:rsidP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0717F" w:rsidRPr="00AC0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https://yandex.ru/video/preview/13319765989696465560</w:t>
              </w:r>
            </w:hyperlink>
            <w:r w:rsidR="00A0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BC74D6" w:rsidRPr="00EB2F99" w:rsidRDefault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BC74D6" w:rsidRPr="00EB2F99" w:rsidRDefault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  <w:t xml:space="preserve">Знакомство со строчной буквой ъ знак </w:t>
            </w:r>
          </w:p>
        </w:tc>
        <w:tc>
          <w:tcPr>
            <w:tcW w:w="6202" w:type="dxa"/>
          </w:tcPr>
          <w:p w:rsidR="00BC74D6" w:rsidRDefault="00DF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C6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  <w:p w:rsidR="00DF7C45" w:rsidRPr="00EB2F99" w:rsidRDefault="0030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7C45" w:rsidRPr="00AC0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https://yandex.ru/video/preview/9461361209900560473</w:t>
              </w:r>
            </w:hyperlink>
            <w:r w:rsidR="00DF7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580" w:rsidRPr="00EB2F99" w:rsidRDefault="0084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BC74D6" w:rsidRPr="00EB2F99" w:rsidRDefault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10" w:type="dxa"/>
          </w:tcPr>
          <w:p w:rsidR="00BC74D6" w:rsidRPr="00A0717F" w:rsidRDefault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6202" w:type="dxa"/>
          </w:tcPr>
          <w:p w:rsidR="00BC74D6" w:rsidRDefault="00DF7C45" w:rsidP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DF7C45" w:rsidRDefault="00307EEF" w:rsidP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F7C45" w:rsidRPr="00AC0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https://yandex.ru/video/preview/7026231483171554141</w:t>
              </w:r>
            </w:hyperlink>
            <w:r w:rsidR="00DF7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9C6" w:rsidRPr="00EB2F99" w:rsidRDefault="003809C6" w:rsidP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от  учителя</w:t>
            </w:r>
          </w:p>
        </w:tc>
      </w:tr>
      <w:tr w:rsidR="00BC74D6" w:rsidRPr="00EB2F99" w:rsidTr="004729AF">
        <w:tc>
          <w:tcPr>
            <w:tcW w:w="405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BC74D6" w:rsidRPr="00EB2F99" w:rsidRDefault="0013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BC74D6" w:rsidRPr="00EB2F99" w:rsidRDefault="00BC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BC74D6" w:rsidRDefault="00307EEF">
            <w:pPr>
              <w:rPr>
                <w:rStyle w:val="a4"/>
                <w:rFonts w:ascii="Times New Roman" w:hAnsi="Times New Roman" w:cs="Times New Roman"/>
              </w:rPr>
            </w:pPr>
            <w:r w:rsidRPr="00307EEF">
              <w:rPr>
                <w:rFonts w:ascii="Times New Roman" w:hAnsi="Times New Roman" w:cs="Times New Roman"/>
              </w:rPr>
              <w:t xml:space="preserve">Просмотреть видео урок по теме лыжная подготовка по ссылке </w:t>
            </w:r>
            <w:hyperlink r:id="rId8" w:history="1">
              <w:r w:rsidRPr="00307EEF">
                <w:rPr>
                  <w:rStyle w:val="a4"/>
                  <w:rFonts w:ascii="Times New Roman" w:hAnsi="Times New Roman" w:cs="Times New Roman"/>
                </w:rPr>
                <w:t>https://resh.edu.ru/subject/less</w:t>
              </w:r>
              <w:bookmarkStart w:id="0" w:name="_Hlt189206926"/>
              <w:bookmarkStart w:id="1" w:name="_Hlt189206927"/>
              <w:r w:rsidRPr="00307EEF">
                <w:rPr>
                  <w:rStyle w:val="a4"/>
                  <w:rFonts w:ascii="Times New Roman" w:hAnsi="Times New Roman" w:cs="Times New Roman"/>
                </w:rPr>
                <w:t>o</w:t>
              </w:r>
              <w:bookmarkEnd w:id="0"/>
              <w:bookmarkEnd w:id="1"/>
              <w:r w:rsidRPr="00307EEF">
                <w:rPr>
                  <w:rStyle w:val="a4"/>
                  <w:rFonts w:ascii="Times New Roman" w:hAnsi="Times New Roman" w:cs="Times New Roman"/>
                </w:rPr>
                <w:t>n/5740/main/223644/</w:t>
              </w:r>
            </w:hyperlink>
          </w:p>
          <w:p w:rsidR="00307EEF" w:rsidRPr="00307EEF" w:rsidRDefault="00307EEF">
            <w:pPr>
              <w:rPr>
                <w:rStyle w:val="a4"/>
                <w:rFonts w:ascii="Times New Roman" w:hAnsi="Times New Roman" w:cs="Times New Roman"/>
              </w:rPr>
            </w:pPr>
          </w:p>
          <w:p w:rsidR="00307EEF" w:rsidRPr="00307EEF" w:rsidRDefault="00307EEF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307EEF">
              <w:rPr>
                <w:rFonts w:ascii="Times New Roman" w:hAnsi="Times New Roman" w:cs="Times New Roman"/>
              </w:rPr>
              <w:t>Ответить на тестовое задание, итог отправить по телеграмму на номер 89026208093</w:t>
            </w:r>
          </w:p>
        </w:tc>
      </w:tr>
      <w:tr w:rsidR="00182441" w:rsidRPr="00EB2F99" w:rsidTr="00235AE7">
        <w:tc>
          <w:tcPr>
            <w:tcW w:w="10421" w:type="dxa"/>
            <w:gridSpan w:val="4"/>
          </w:tcPr>
          <w:p w:rsidR="00182441" w:rsidRPr="00EB2F99" w:rsidRDefault="00182441" w:rsidP="0018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55C7C" w:rsidRPr="00EB2F99" w:rsidTr="004729AF">
        <w:tc>
          <w:tcPr>
            <w:tcW w:w="405" w:type="dxa"/>
          </w:tcPr>
          <w:p w:rsidR="00D55C7C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D55C7C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55C7C" w:rsidRPr="00EB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55C7C" w:rsidRPr="00527120" w:rsidRDefault="0052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Непроизносимые согласные в корне слова</w:t>
            </w:r>
          </w:p>
        </w:tc>
        <w:tc>
          <w:tcPr>
            <w:tcW w:w="6202" w:type="dxa"/>
          </w:tcPr>
          <w:p w:rsidR="00D55C7C" w:rsidRDefault="006163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видеоролик </w:t>
            </w:r>
          </w:p>
          <w:p w:rsidR="00527120" w:rsidRDefault="00527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F45B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https://yandex.ru/video/preview/1679373117836439237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04EB" w:rsidRDefault="0013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задания</w:t>
            </w:r>
          </w:p>
          <w:p w:rsidR="002A10A3" w:rsidRDefault="002A1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4EB" w:rsidRDefault="0013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7120" w:rsidRPr="00EB2F99" w:rsidRDefault="005271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441" w:rsidRPr="00EB2F99" w:rsidTr="004729AF">
        <w:tc>
          <w:tcPr>
            <w:tcW w:w="405" w:type="dxa"/>
          </w:tcPr>
          <w:p w:rsidR="00182441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182441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182441" w:rsidRPr="009C6313" w:rsidRDefault="009C6313" w:rsidP="0044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  <w:t>Устное умножение суммы на число</w:t>
            </w:r>
          </w:p>
        </w:tc>
        <w:tc>
          <w:tcPr>
            <w:tcW w:w="6202" w:type="dxa"/>
          </w:tcPr>
          <w:p w:rsidR="00182441" w:rsidRDefault="009C6313" w:rsidP="009B6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видеоролик</w:t>
            </w:r>
          </w:p>
          <w:p w:rsidR="009C6313" w:rsidRDefault="009C6313" w:rsidP="009B6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F45B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https://yandex.ru/video/preview/9301507772216858827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6313" w:rsidRDefault="003809C6" w:rsidP="009B6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</w:t>
            </w:r>
            <w:r w:rsidR="009C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адание на учи. </w:t>
            </w:r>
            <w:proofErr w:type="spellStart"/>
            <w:r w:rsidR="009C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учителя</w:t>
            </w:r>
            <w:proofErr w:type="gramEnd"/>
          </w:p>
          <w:p w:rsidR="009C6313" w:rsidRPr="00EB2F99" w:rsidRDefault="009C6313" w:rsidP="009B6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441" w:rsidRPr="00EB2F99" w:rsidTr="004729AF">
        <w:tc>
          <w:tcPr>
            <w:tcW w:w="405" w:type="dxa"/>
          </w:tcPr>
          <w:p w:rsidR="00182441" w:rsidRPr="00EB2F99" w:rsidRDefault="00EB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182441" w:rsidRPr="00EB2F99" w:rsidRDefault="0018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182441" w:rsidRPr="009C6313" w:rsidRDefault="009C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6202" w:type="dxa"/>
          </w:tcPr>
          <w:p w:rsidR="00182441" w:rsidRDefault="009C6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Посмотреть видеоролик биография Василия Ивановича Белова</w:t>
            </w:r>
          </w:p>
          <w:p w:rsidR="009C6313" w:rsidRDefault="009C6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F45B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https://yandex.ru/video/preview/4941929433974370214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6313" w:rsidRPr="009C6313" w:rsidRDefault="009C63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 рассказ « Малька провинилась»</w:t>
            </w:r>
          </w:p>
        </w:tc>
      </w:tr>
      <w:tr w:rsidR="001304EB" w:rsidRPr="00EB2F99" w:rsidTr="004729AF">
        <w:tc>
          <w:tcPr>
            <w:tcW w:w="405" w:type="dxa"/>
          </w:tcPr>
          <w:p w:rsidR="001304EB" w:rsidRDefault="0013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1304EB" w:rsidRPr="00EB2F99" w:rsidRDefault="0013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:rsidR="001304EB" w:rsidRPr="009C6313" w:rsidRDefault="001304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</w:pPr>
          </w:p>
        </w:tc>
        <w:tc>
          <w:tcPr>
            <w:tcW w:w="6202" w:type="dxa"/>
          </w:tcPr>
          <w:p w:rsidR="001304EB" w:rsidRPr="00307EEF" w:rsidRDefault="00307EEF">
            <w:pPr>
              <w:rPr>
                <w:rStyle w:val="a4"/>
                <w:rFonts w:ascii="Times New Roman" w:hAnsi="Times New Roman" w:cs="Times New Roman"/>
              </w:rPr>
            </w:pPr>
            <w:r w:rsidRPr="00307EEF">
              <w:rPr>
                <w:rFonts w:ascii="Times New Roman" w:hAnsi="Times New Roman" w:cs="Times New Roman"/>
              </w:rPr>
              <w:t xml:space="preserve">Просмотреть видео урок по теме лыжная подготовка по ссылке </w:t>
            </w:r>
            <w:hyperlink r:id="rId12" w:history="1">
              <w:r w:rsidRPr="00307EEF">
                <w:rPr>
                  <w:rStyle w:val="a4"/>
                  <w:rFonts w:ascii="Times New Roman" w:hAnsi="Times New Roman" w:cs="Times New Roman"/>
                </w:rPr>
                <w:t>https://resh.edu.ru/subject</w:t>
              </w:r>
              <w:bookmarkStart w:id="2" w:name="_Hlt189206920"/>
              <w:bookmarkStart w:id="3" w:name="_Hlt189206921"/>
              <w:r w:rsidRPr="00307EEF">
                <w:rPr>
                  <w:rStyle w:val="a4"/>
                  <w:rFonts w:ascii="Times New Roman" w:hAnsi="Times New Roman" w:cs="Times New Roman"/>
                </w:rPr>
                <w:t>/</w:t>
              </w:r>
              <w:bookmarkEnd w:id="2"/>
              <w:bookmarkEnd w:id="3"/>
              <w:r w:rsidRPr="00307EEF">
                <w:rPr>
                  <w:rStyle w:val="a4"/>
                  <w:rFonts w:ascii="Times New Roman" w:hAnsi="Times New Roman" w:cs="Times New Roman"/>
                </w:rPr>
                <w:t>lesson/4460/main/278964/</w:t>
              </w:r>
            </w:hyperlink>
          </w:p>
          <w:p w:rsidR="00307EEF" w:rsidRPr="00307EEF" w:rsidRDefault="00307EEF">
            <w:pPr>
              <w:rPr>
                <w:rStyle w:val="a4"/>
                <w:rFonts w:ascii="Times New Roman" w:hAnsi="Times New Roman" w:cs="Times New Roman"/>
              </w:rPr>
            </w:pPr>
          </w:p>
          <w:p w:rsidR="00307EEF" w:rsidRPr="00307EEF" w:rsidRDefault="00307EEF">
            <w:pPr>
              <w:rPr>
                <w:rStyle w:val="a4"/>
                <w:rFonts w:ascii="Times New Roman" w:hAnsi="Times New Roman" w:cs="Times New Roman"/>
              </w:rPr>
            </w:pPr>
            <w:r w:rsidRPr="00307EEF">
              <w:rPr>
                <w:rFonts w:ascii="Times New Roman" w:hAnsi="Times New Roman" w:cs="Times New Roman"/>
              </w:rPr>
              <w:t>Ответить на тестовое задание, итог отправить по телеграмму на номер 89026208093</w:t>
            </w:r>
          </w:p>
          <w:p w:rsidR="00307EEF" w:rsidRDefault="00307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F99" w:rsidRPr="00EB2F99" w:rsidTr="004729AF">
        <w:tc>
          <w:tcPr>
            <w:tcW w:w="405" w:type="dxa"/>
          </w:tcPr>
          <w:p w:rsidR="00EB2F99" w:rsidRDefault="0013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EB2F99" w:rsidRPr="00EB2F99" w:rsidRDefault="00A0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10" w:type="dxa"/>
          </w:tcPr>
          <w:p w:rsidR="00EB2F99" w:rsidRPr="00527120" w:rsidRDefault="005271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C"/>
              </w:rPr>
            </w:pPr>
            <w:r w:rsidRPr="00527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Растение как живой организм</w:t>
            </w:r>
          </w:p>
        </w:tc>
        <w:tc>
          <w:tcPr>
            <w:tcW w:w="6202" w:type="dxa"/>
          </w:tcPr>
          <w:p w:rsidR="00EB2F99" w:rsidRDefault="00527120" w:rsidP="00A07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видеоролик </w:t>
            </w:r>
          </w:p>
          <w:p w:rsidR="00527120" w:rsidRDefault="00527120" w:rsidP="00A07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F45B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https://yandex.ru/video/preview/6256938889572146327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C6" w:rsidRPr="00EB2F99" w:rsidRDefault="003809C6" w:rsidP="00A07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задание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от  учителя</w:t>
            </w:r>
          </w:p>
        </w:tc>
      </w:tr>
    </w:tbl>
    <w:tbl>
      <w:tblPr>
        <w:tblStyle w:val="1"/>
        <w:tblpPr w:leftFromText="180" w:rightFromText="180" w:horzAnchor="margin" w:tblpY="-1270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10A3" w:rsidTr="00307EEF">
        <w:tc>
          <w:tcPr>
            <w:tcW w:w="9345" w:type="dxa"/>
          </w:tcPr>
          <w:p w:rsidR="00307EEF" w:rsidRDefault="00307EEF" w:rsidP="00307EEF">
            <w:pPr>
              <w:pStyle w:val="a6"/>
              <w:tabs>
                <w:tab w:val="left" w:pos="360"/>
              </w:tabs>
              <w:autoSpaceDE w:val="0"/>
              <w:autoSpaceDN w:val="0"/>
              <w:adjustRightInd w:val="0"/>
              <w:spacing w:before="75"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A10A3" w:rsidRPr="002A10A3" w:rsidRDefault="002A10A3" w:rsidP="00307EEF">
            <w:pPr>
              <w:pStyle w:val="a6"/>
              <w:tabs>
                <w:tab w:val="left" w:pos="360"/>
              </w:tabs>
              <w:autoSpaceDE w:val="0"/>
              <w:autoSpaceDN w:val="0"/>
              <w:adjustRightInd w:val="0"/>
              <w:spacing w:before="75"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Задания по русскому языку для 3 класса</w:t>
            </w:r>
          </w:p>
          <w:p w:rsidR="002A10A3" w:rsidRPr="00DE346C" w:rsidRDefault="002A10A3" w:rsidP="00307EEF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75"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Напиши слова, которые отвечают на вопрос </w:t>
            </w:r>
            <w:r w:rsidRPr="00DE34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какой?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Образец:</w:t>
            </w: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 запаслив – (какой?) запасливый. 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Вкусен – (какой?) –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Чудесен – (какой?) – 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Опасен – (какой?) –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Прекрасен – (какой?) – 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Интересен – (какой?) –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Вынослив – (какой?) –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Ужасен – (какой?) – </w:t>
            </w:r>
            <w:bookmarkStart w:id="4" w:name="_GoBack"/>
            <w:bookmarkEnd w:id="4"/>
          </w:p>
          <w:p w:rsidR="002A10A3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       Ясен – (какой?) –</w:t>
            </w:r>
          </w:p>
          <w:p w:rsidR="002A10A3" w:rsidRDefault="002A10A3" w:rsidP="00307EEF"/>
        </w:tc>
      </w:tr>
      <w:tr w:rsidR="002A10A3" w:rsidTr="00307EEF">
        <w:tc>
          <w:tcPr>
            <w:tcW w:w="9345" w:type="dxa"/>
          </w:tcPr>
          <w:p w:rsidR="002A10A3" w:rsidRPr="002A10A3" w:rsidRDefault="002A10A3" w:rsidP="00307EEF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75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Запиши слова в три столбика в таком порядке: имя существительное, имя прилагательное, глагол.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Шоссе,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мес_ность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громоз_кий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а_уратный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ут_пает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кре_кий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жу_ать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со_нце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л_дошки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п_щат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тра_ка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осе_ий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м_кушка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утре_ий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Ро_ия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интерес_ный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тр_па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выс_хли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ло_кий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>су_ота</w:t>
            </w:r>
            <w:proofErr w:type="spellEnd"/>
            <w:r w:rsidRPr="00DE3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10A3" w:rsidRPr="00DE346C" w:rsidRDefault="002A10A3" w:rsidP="00307EE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0A3" w:rsidRPr="00DE346C" w:rsidRDefault="002A10A3" w:rsidP="0030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Подчеркни слова с непроизносимыми согласными.</w:t>
            </w:r>
          </w:p>
          <w:p w:rsidR="002A10A3" w:rsidRDefault="002A10A3" w:rsidP="00307EEF"/>
        </w:tc>
      </w:tr>
      <w:tr w:rsidR="002A10A3" w:rsidRPr="00DE346C" w:rsidTr="00307EEF">
        <w:tc>
          <w:tcPr>
            <w:tcW w:w="9345" w:type="dxa"/>
          </w:tcPr>
          <w:p w:rsidR="002A10A3" w:rsidRPr="002A10A3" w:rsidRDefault="002A10A3" w:rsidP="00307EE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Замени прилагательные в данных сочетаниях словами противоположного значения. </w:t>
            </w:r>
          </w:p>
          <w:p w:rsidR="002A10A3" w:rsidRPr="009D4BA3" w:rsidRDefault="002A10A3" w:rsidP="00307E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D4BA3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                           </w:t>
            </w:r>
            <w:r w:rsidRPr="009D4BA3">
              <w:rPr>
                <w:rFonts w:ascii="Times New Roman" w:hAnsi="Times New Roman" w:cs="Times New Roman"/>
                <w:noProof/>
                <w:spacing w:val="45"/>
                <w:sz w:val="28"/>
                <w:szCs w:val="28"/>
                <w:lang w:eastAsia="ru-RU"/>
              </w:rPr>
              <w:drawing>
                <wp:inline distT="0" distB="0" distL="0" distR="0" wp14:anchorId="5C10B77B" wp14:editId="085BCB78">
                  <wp:extent cx="57150" cy="19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A3" w:rsidRPr="009D4BA3" w:rsidRDefault="002A10A3" w:rsidP="00307E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4BA3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Образец</w:t>
            </w:r>
            <w:r w:rsidRPr="009D4B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B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Весёлая песня. – Грус</w:t>
            </w:r>
            <w:r w:rsidRPr="009D4BA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</w:t>
            </w:r>
            <w:r w:rsidRPr="009D4B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ная песня. </w:t>
            </w:r>
          </w:p>
          <w:p w:rsidR="002A10A3" w:rsidRPr="009D4BA3" w:rsidRDefault="002A10A3" w:rsidP="00307EE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BA3">
              <w:rPr>
                <w:rFonts w:ascii="Times New Roman" w:hAnsi="Times New Roman" w:cs="Times New Roman"/>
                <w:sz w:val="28"/>
                <w:szCs w:val="28"/>
              </w:rPr>
              <w:t xml:space="preserve">Весёлая песня. Печальная весть. Знакомая местность. Маленький завод. Несчастный человек. Письменный ответ. Незнакомый писатель. </w:t>
            </w:r>
          </w:p>
          <w:p w:rsidR="002A10A3" w:rsidRPr="009D4BA3" w:rsidRDefault="002A10A3" w:rsidP="00307EEF">
            <w:pPr>
              <w:rPr>
                <w:sz w:val="28"/>
                <w:szCs w:val="28"/>
              </w:rPr>
            </w:pPr>
            <w:r w:rsidRPr="009D4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Спиши. Выдели корень в словах с непроизносимыми согласными.</w:t>
            </w:r>
          </w:p>
          <w:p w:rsidR="002A10A3" w:rsidRPr="00DE346C" w:rsidRDefault="002A10A3" w:rsidP="00307EEF">
            <w:pPr>
              <w:pStyle w:val="a6"/>
              <w:tabs>
                <w:tab w:val="left" w:pos="360"/>
              </w:tabs>
              <w:autoSpaceDE w:val="0"/>
              <w:autoSpaceDN w:val="0"/>
              <w:adjustRightInd w:val="0"/>
              <w:spacing w:before="75"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C74D6" w:rsidRPr="00EB2F99" w:rsidRDefault="00BC74D6">
      <w:pPr>
        <w:rPr>
          <w:rFonts w:ascii="Times New Roman" w:hAnsi="Times New Roman" w:cs="Times New Roman"/>
        </w:rPr>
      </w:pPr>
    </w:p>
    <w:sectPr w:rsidR="00BC74D6" w:rsidRPr="00EB2F99" w:rsidSect="00BC74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A4C"/>
    <w:multiLevelType w:val="hybridMultilevel"/>
    <w:tmpl w:val="7C623B92"/>
    <w:lvl w:ilvl="0" w:tplc="CF7690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F2892"/>
    <w:multiLevelType w:val="hybridMultilevel"/>
    <w:tmpl w:val="9652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10379"/>
    <w:multiLevelType w:val="hybridMultilevel"/>
    <w:tmpl w:val="E736A9EA"/>
    <w:lvl w:ilvl="0" w:tplc="C87AA0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5F"/>
    <w:rsid w:val="000404DE"/>
    <w:rsid w:val="001304EB"/>
    <w:rsid w:val="00182441"/>
    <w:rsid w:val="002A10A3"/>
    <w:rsid w:val="00307EEF"/>
    <w:rsid w:val="003402DD"/>
    <w:rsid w:val="003809C6"/>
    <w:rsid w:val="00440F5F"/>
    <w:rsid w:val="00442B5B"/>
    <w:rsid w:val="004729AF"/>
    <w:rsid w:val="005003A9"/>
    <w:rsid w:val="00527120"/>
    <w:rsid w:val="006163A3"/>
    <w:rsid w:val="00716FB8"/>
    <w:rsid w:val="00842580"/>
    <w:rsid w:val="00852726"/>
    <w:rsid w:val="009B62B1"/>
    <w:rsid w:val="009C6313"/>
    <w:rsid w:val="00A0717F"/>
    <w:rsid w:val="00B423E9"/>
    <w:rsid w:val="00B716B3"/>
    <w:rsid w:val="00B91CB9"/>
    <w:rsid w:val="00BB2E2C"/>
    <w:rsid w:val="00BC74D6"/>
    <w:rsid w:val="00D033E2"/>
    <w:rsid w:val="00D55C7C"/>
    <w:rsid w:val="00DF7C45"/>
    <w:rsid w:val="00EB2F99"/>
    <w:rsid w:val="00F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B10"/>
  <w15:docId w15:val="{08FB5265-A508-4D5C-A790-5BE5D9CD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4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7C45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2A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10A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40/main/223644/" TargetMode="External"/><Relationship Id="rId13" Type="http://schemas.openxmlformats.org/officeDocument/2006/relationships/hyperlink" Target="https://yandex.ru/video/preview/6256938889572146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026231483171554141" TargetMode="External"/><Relationship Id="rId12" Type="http://schemas.openxmlformats.org/officeDocument/2006/relationships/hyperlink" Target="https://resh.edu.ru/subject/lesson/4460/main/27896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461361209900560473" TargetMode="External"/><Relationship Id="rId11" Type="http://schemas.openxmlformats.org/officeDocument/2006/relationships/hyperlink" Target="https://yandex.ru/video/preview/4941929433974370214" TargetMode="External"/><Relationship Id="rId5" Type="http://schemas.openxmlformats.org/officeDocument/2006/relationships/hyperlink" Target="https://yandex.ru/video/preview/133197659896964655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9301507772216858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679373117836439237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кабинет</dc:creator>
  <cp:lastModifiedBy>asus</cp:lastModifiedBy>
  <cp:revision>2</cp:revision>
  <dcterms:created xsi:type="dcterms:W3CDTF">2025-01-31T04:35:00Z</dcterms:created>
  <dcterms:modified xsi:type="dcterms:W3CDTF">2025-01-31T04:35:00Z</dcterms:modified>
</cp:coreProperties>
</file>