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15" w:rsidRPr="005450A5" w:rsidRDefault="009C178A" w:rsidP="00941C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4Д</w:t>
      </w:r>
      <w:r w:rsidR="002171B4">
        <w:rPr>
          <w:rFonts w:ascii="Arial" w:hAnsi="Arial" w:cs="Arial"/>
          <w:b/>
          <w:sz w:val="24"/>
          <w:szCs w:val="24"/>
        </w:rPr>
        <w:t xml:space="preserve"> класс.3</w:t>
      </w:r>
      <w:r w:rsidR="007204A5">
        <w:rPr>
          <w:rFonts w:ascii="Arial" w:hAnsi="Arial" w:cs="Arial"/>
          <w:b/>
          <w:sz w:val="24"/>
          <w:szCs w:val="24"/>
          <w:lang w:val="en-US"/>
        </w:rPr>
        <w:t>1</w:t>
      </w:r>
      <w:bookmarkStart w:id="0" w:name="_GoBack"/>
      <w:bookmarkEnd w:id="0"/>
      <w:r w:rsidR="00AB030E">
        <w:rPr>
          <w:rFonts w:ascii="Arial" w:hAnsi="Arial" w:cs="Arial"/>
          <w:b/>
          <w:sz w:val="24"/>
          <w:szCs w:val="24"/>
        </w:rPr>
        <w:t>.01.2025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346"/>
        <w:gridCol w:w="2109"/>
        <w:gridCol w:w="9758"/>
      </w:tblGrid>
      <w:tr w:rsidR="009C178A" w:rsidRPr="00034200" w:rsidTr="00AB030E">
        <w:tc>
          <w:tcPr>
            <w:tcW w:w="573" w:type="dxa"/>
          </w:tcPr>
          <w:p w:rsidR="00941C11" w:rsidRPr="00034200" w:rsidRDefault="00941C11" w:rsidP="00941C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4200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296" w:type="dxa"/>
          </w:tcPr>
          <w:p w:rsidR="00941C11" w:rsidRPr="00034200" w:rsidRDefault="00941C11" w:rsidP="0094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4200">
              <w:rPr>
                <w:rFonts w:ascii="Arial" w:hAnsi="Arial" w:cs="Arial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113" w:type="dxa"/>
          </w:tcPr>
          <w:p w:rsidR="00941C11" w:rsidRPr="00034200" w:rsidRDefault="00941C11" w:rsidP="0094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04" w:type="dxa"/>
          </w:tcPr>
          <w:p w:rsidR="002171B4" w:rsidRPr="002171B4" w:rsidRDefault="00941C11" w:rsidP="002171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4200">
              <w:rPr>
                <w:rFonts w:ascii="Arial" w:hAnsi="Arial" w:cs="Arial"/>
                <w:b/>
                <w:sz w:val="24"/>
                <w:szCs w:val="24"/>
              </w:rPr>
              <w:t>Практическая часть</w:t>
            </w:r>
          </w:p>
          <w:p w:rsidR="002171B4" w:rsidRDefault="002171B4" w:rsidP="002171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>Прочитай название картинки. Посмотри, кто на картинке? Какое время года? Что делают дети? (играют) Придумай ребятам имена. Расскажи, как играют ребята? (</w:t>
            </w:r>
            <w:proofErr w:type="gramStart"/>
            <w:r>
              <w:rPr>
                <w:sz w:val="23"/>
                <w:szCs w:val="23"/>
              </w:rPr>
              <w:t>например</w:t>
            </w:r>
            <w:proofErr w:type="gramEnd"/>
            <w:r>
              <w:rPr>
                <w:sz w:val="23"/>
                <w:szCs w:val="23"/>
              </w:rPr>
              <w:t>: Мальчик Ваня и девочка Катя играют в мяч. Девочка Ира играет лопаткой. Мальчик Коля играет машинкой.)</w:t>
            </w:r>
          </w:p>
          <w:p w:rsidR="002171B4" w:rsidRPr="002171B4" w:rsidRDefault="002171B4" w:rsidP="002171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1B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91480" cy="2705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715" cy="271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1B4" w:rsidRPr="002171B4" w:rsidRDefault="002171B4" w:rsidP="002171B4">
            <w:pPr>
              <w:rPr>
                <w:b/>
                <w:bCs/>
                <w:sz w:val="24"/>
                <w:szCs w:val="24"/>
              </w:rPr>
            </w:pPr>
            <w:r w:rsidRPr="002171B4">
              <w:rPr>
                <w:sz w:val="24"/>
                <w:szCs w:val="24"/>
              </w:rPr>
              <w:t xml:space="preserve"> </w:t>
            </w:r>
            <w:r w:rsidRPr="002171B4">
              <w:rPr>
                <w:b/>
                <w:bCs/>
                <w:sz w:val="24"/>
                <w:szCs w:val="24"/>
              </w:rPr>
              <w:t>2.Читаем</w:t>
            </w:r>
          </w:p>
          <w:p w:rsidR="002171B4" w:rsidRPr="002171B4" w:rsidRDefault="002171B4" w:rsidP="002171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71B4" w:rsidRPr="002171B4" w:rsidRDefault="002171B4" w:rsidP="002171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71B4" w:rsidRPr="002171B4" w:rsidRDefault="002171B4" w:rsidP="002171B4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2171B4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РА ВУ НА </w:t>
            </w:r>
          </w:p>
          <w:p w:rsidR="002171B4" w:rsidRPr="002171B4" w:rsidRDefault="002171B4" w:rsidP="002171B4">
            <w:pPr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>ИГ ЕМ М</w:t>
            </w:r>
            <w:r w:rsidRPr="002171B4">
              <w:rPr>
                <w:rFonts w:ascii="Arial" w:hAnsi="Arial" w:cs="Arial"/>
                <w:b/>
                <w:bCs/>
                <w:sz w:val="52"/>
                <w:szCs w:val="52"/>
              </w:rPr>
              <w:t>О</w:t>
            </w:r>
          </w:p>
          <w:p w:rsidR="002171B4" w:rsidRDefault="002171B4" w:rsidP="002171B4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2171B4">
              <w:rPr>
                <w:rFonts w:ascii="Arial" w:hAnsi="Arial" w:cs="Arial"/>
                <w:b/>
                <w:bCs/>
                <w:sz w:val="52"/>
                <w:szCs w:val="52"/>
              </w:rPr>
              <w:t>МЫ ТУ ЕС</w:t>
            </w:r>
          </w:p>
          <w:p w:rsidR="002171B4" w:rsidRDefault="002171B4" w:rsidP="002171B4">
            <w:pPr>
              <w:pStyle w:val="Default"/>
            </w:pPr>
          </w:p>
          <w:p w:rsidR="002171B4" w:rsidRDefault="002171B4" w:rsidP="002171B4">
            <w:pPr>
              <w:pStyle w:val="Default"/>
              <w:rPr>
                <w:color w:val="auto"/>
              </w:rPr>
            </w:pPr>
          </w:p>
          <w:p w:rsidR="002171B4" w:rsidRDefault="002171B4" w:rsidP="002171B4">
            <w:pPr>
              <w:rPr>
                <w:i/>
                <w:iCs/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4. Прочитай и напиши слова. </w:t>
            </w:r>
            <w:r>
              <w:rPr>
                <w:i/>
                <w:iCs/>
                <w:sz w:val="23"/>
                <w:szCs w:val="23"/>
              </w:rPr>
              <w:t>(При письме проговариваем буквы. Прочитаем, что получилось!)</w:t>
            </w:r>
          </w:p>
          <w:p w:rsidR="002171B4" w:rsidRPr="00034200" w:rsidRDefault="002171B4" w:rsidP="002171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178A" w:rsidRPr="00034200" w:rsidTr="00AB030E">
        <w:tc>
          <w:tcPr>
            <w:tcW w:w="573" w:type="dxa"/>
          </w:tcPr>
          <w:p w:rsidR="00584798" w:rsidRDefault="00333266" w:rsidP="00941C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96" w:type="dxa"/>
          </w:tcPr>
          <w:p w:rsidR="00584798" w:rsidRPr="00497CF9" w:rsidRDefault="002171B4" w:rsidP="00941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2113" w:type="dxa"/>
          </w:tcPr>
          <w:p w:rsidR="00584798" w:rsidRPr="00497CF9" w:rsidRDefault="002171B4" w:rsidP="009C1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9804" w:type="dxa"/>
          </w:tcPr>
          <w:p w:rsidR="00583DA8" w:rsidRDefault="002171B4" w:rsidP="00AB0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ИГРА__________________</w:t>
            </w:r>
          </w:p>
          <w:p w:rsidR="002171B4" w:rsidRDefault="002171B4" w:rsidP="00AB0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МЫ___________________</w:t>
            </w:r>
          </w:p>
          <w:p w:rsidR="002171B4" w:rsidRDefault="002171B4" w:rsidP="00AB0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КОТ__________________</w:t>
            </w:r>
          </w:p>
          <w:p w:rsidR="002171B4" w:rsidRDefault="002171B4" w:rsidP="00AB0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РОТ___________________</w:t>
            </w:r>
          </w:p>
          <w:p w:rsidR="002171B4" w:rsidRPr="00FE2642" w:rsidRDefault="002171B4" w:rsidP="002171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642">
              <w:rPr>
                <w:rFonts w:ascii="Times New Roman" w:hAnsi="Times New Roman" w:cs="Times New Roman"/>
                <w:b/>
                <w:sz w:val="24"/>
                <w:szCs w:val="24"/>
              </w:rPr>
              <w:t>«Рефлексия»</w:t>
            </w:r>
            <w:r w:rsidRPr="00FE2642">
              <w:rPr>
                <w:rFonts w:ascii="Times New Roman" w:hAnsi="Times New Roman" w:cs="Times New Roman"/>
                <w:sz w:val="24"/>
                <w:szCs w:val="24"/>
              </w:rPr>
              <w:t xml:space="preserve"> (что понравилось? что было трудно? есть ли усталость?). </w:t>
            </w:r>
            <w:r w:rsidRPr="00FE2642">
              <w:rPr>
                <w:rFonts w:ascii="Times New Roman" w:hAnsi="Times New Roman" w:cs="Times New Roman"/>
                <w:b/>
                <w:sz w:val="24"/>
                <w:szCs w:val="24"/>
              </w:rPr>
              <w:t>Похвалить ребенка.</w:t>
            </w:r>
          </w:p>
          <w:p w:rsidR="002171B4" w:rsidRPr="00FE2642" w:rsidRDefault="002171B4" w:rsidP="0021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1B4" w:rsidRPr="00497CF9" w:rsidRDefault="002171B4" w:rsidP="002171B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642">
              <w:rPr>
                <w:rFonts w:ascii="Times New Roman" w:hAnsi="Times New Roman" w:cs="Times New Roman"/>
                <w:b/>
                <w:sz w:val="24"/>
                <w:szCs w:val="24"/>
              </w:rPr>
              <w:t>Для обратной связи отправить фото с выполненными заданиями</w:t>
            </w:r>
          </w:p>
          <w:p w:rsidR="00584798" w:rsidRPr="00497CF9" w:rsidRDefault="00584798" w:rsidP="00A70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78A" w:rsidRPr="00034200" w:rsidTr="00AB030E">
        <w:tc>
          <w:tcPr>
            <w:tcW w:w="573" w:type="dxa"/>
          </w:tcPr>
          <w:p w:rsidR="00333266" w:rsidRDefault="00333266" w:rsidP="00941C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296" w:type="dxa"/>
          </w:tcPr>
          <w:p w:rsidR="00333266" w:rsidRPr="002171B4" w:rsidRDefault="002171B4" w:rsidP="00941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C178A" w:rsidRPr="002171B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2113" w:type="dxa"/>
          </w:tcPr>
          <w:p w:rsidR="00333266" w:rsidRPr="002171B4" w:rsidRDefault="002171B4" w:rsidP="00941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B4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мышления</w:t>
            </w:r>
            <w:r w:rsidR="009C178A" w:rsidRPr="002171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804" w:type="dxa"/>
          </w:tcPr>
          <w:p w:rsidR="002171B4" w:rsidRPr="00FE2642" w:rsidRDefault="002171B4" w:rsidP="002171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642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занятия потребуются: лист бумаги,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  <w:p w:rsidR="002171B4" w:rsidRPr="00FE2642" w:rsidRDefault="002171B4" w:rsidP="002171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E2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Создаем хорошее настроение: «Улыбнись!»; «Зарядка для глаз» (вращение по часовой стрелке и против часовой, поморгать, посмотреть вправо-лево, вверх-вниз)». «Включение» (для активизации мозговой деятельности покатать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карандаш</w:t>
            </w:r>
            <w:r w:rsidRPr="00FE2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ладонях)</w:t>
            </w:r>
          </w:p>
          <w:p w:rsidR="002171B4" w:rsidRPr="00FE2642" w:rsidRDefault="002171B4" w:rsidP="002171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171B4" w:rsidRPr="00FE2642" w:rsidRDefault="002171B4" w:rsidP="002171B4">
            <w:pPr>
              <w:pStyle w:val="a7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E264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Раскрашивание объектов по заданным правилам:</w:t>
            </w:r>
          </w:p>
          <w:p w:rsidR="002171B4" w:rsidRPr="00FE2642" w:rsidRDefault="002171B4" w:rsidP="002171B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три разных фигуры: круг, квадрат и треугольник. Вам нужно раскрасить их так:</w:t>
            </w:r>
          </w:p>
          <w:p w:rsidR="002171B4" w:rsidRPr="00FE2642" w:rsidRDefault="002171B4" w:rsidP="002171B4">
            <w:pPr>
              <w:numPr>
                <w:ilvl w:val="0"/>
                <w:numId w:val="6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— желтым цветом. Представьте, что это солнце, которое светит нам.</w:t>
            </w:r>
          </w:p>
          <w:p w:rsidR="002171B4" w:rsidRPr="00FE2642" w:rsidRDefault="002171B4" w:rsidP="002171B4">
            <w:pPr>
              <w:numPr>
                <w:ilvl w:val="0"/>
                <w:numId w:val="6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— синим цветом. Это будет наш дом с красивой крышей.</w:t>
            </w:r>
          </w:p>
          <w:p w:rsidR="002171B4" w:rsidRPr="00FE2642" w:rsidRDefault="002171B4" w:rsidP="002171B4">
            <w:pPr>
              <w:numPr>
                <w:ilvl w:val="0"/>
                <w:numId w:val="6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 — зеленым цветом. Давайте сделаем из него большой хвойный дерево!</w:t>
            </w:r>
          </w:p>
          <w:p w:rsidR="002171B4" w:rsidRPr="00FE2642" w:rsidRDefault="002171B4" w:rsidP="002171B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фрукты: яблоко, банан и виноград. Раскрасьте их согласно следующим правилам:</w:t>
            </w:r>
          </w:p>
          <w:p w:rsidR="002171B4" w:rsidRPr="00FE2642" w:rsidRDefault="002171B4" w:rsidP="002171B4">
            <w:pPr>
              <w:numPr>
                <w:ilvl w:val="0"/>
                <w:numId w:val="7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— красным цветом. Оно сочное и спелое!</w:t>
            </w:r>
          </w:p>
          <w:p w:rsidR="002171B4" w:rsidRPr="00FE2642" w:rsidRDefault="002171B4" w:rsidP="002171B4">
            <w:pPr>
              <w:numPr>
                <w:ilvl w:val="0"/>
                <w:numId w:val="7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 — желтым цветом. Пусть он будет ярким и солнечным!</w:t>
            </w:r>
          </w:p>
          <w:p w:rsidR="002171B4" w:rsidRPr="00FE2642" w:rsidRDefault="002171B4" w:rsidP="002171B4">
            <w:pPr>
              <w:numPr>
                <w:ilvl w:val="0"/>
                <w:numId w:val="7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 — фиолетовым цветом. Представьте, что это вкусные ягоды!</w:t>
            </w:r>
          </w:p>
          <w:p w:rsidR="002171B4" w:rsidRPr="00FE2642" w:rsidRDefault="002171B4" w:rsidP="002171B4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171B4" w:rsidRPr="00FE2642" w:rsidRDefault="002171B4" w:rsidP="002171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642">
              <w:rPr>
                <w:rFonts w:ascii="Times New Roman" w:hAnsi="Times New Roman" w:cs="Times New Roman"/>
                <w:b/>
                <w:sz w:val="24"/>
                <w:szCs w:val="24"/>
              </w:rPr>
              <w:t>«Рефлексия»</w:t>
            </w:r>
            <w:r w:rsidRPr="00FE2642">
              <w:rPr>
                <w:rFonts w:ascii="Times New Roman" w:hAnsi="Times New Roman" w:cs="Times New Roman"/>
                <w:sz w:val="24"/>
                <w:szCs w:val="24"/>
              </w:rPr>
              <w:t xml:space="preserve"> (что понравилось? что было трудно? есть ли усталость?). </w:t>
            </w:r>
            <w:r w:rsidRPr="00FE2642">
              <w:rPr>
                <w:rFonts w:ascii="Times New Roman" w:hAnsi="Times New Roman" w:cs="Times New Roman"/>
                <w:b/>
                <w:sz w:val="24"/>
                <w:szCs w:val="24"/>
              </w:rPr>
              <w:t>Похвалить ребенка.</w:t>
            </w:r>
          </w:p>
          <w:p w:rsidR="002171B4" w:rsidRPr="00FE2642" w:rsidRDefault="002171B4" w:rsidP="0021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266" w:rsidRPr="00497CF9" w:rsidRDefault="002171B4" w:rsidP="002171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2642">
              <w:rPr>
                <w:rFonts w:ascii="Times New Roman" w:hAnsi="Times New Roman" w:cs="Times New Roman"/>
                <w:b/>
                <w:sz w:val="24"/>
                <w:szCs w:val="24"/>
              </w:rPr>
              <w:t>Для обратной связи отправить фото с выполненными заданиями</w:t>
            </w:r>
          </w:p>
        </w:tc>
      </w:tr>
    </w:tbl>
    <w:p w:rsidR="00941C11" w:rsidRPr="005450A5" w:rsidRDefault="00941C11" w:rsidP="00941C11">
      <w:pPr>
        <w:rPr>
          <w:rFonts w:ascii="Arial" w:hAnsi="Arial" w:cs="Arial"/>
          <w:sz w:val="24"/>
          <w:szCs w:val="24"/>
        </w:rPr>
      </w:pPr>
    </w:p>
    <w:p w:rsidR="00941C11" w:rsidRPr="005450A5" w:rsidRDefault="00941C11" w:rsidP="00941C11">
      <w:pPr>
        <w:rPr>
          <w:rFonts w:ascii="Arial" w:hAnsi="Arial" w:cs="Arial"/>
          <w:sz w:val="24"/>
          <w:szCs w:val="24"/>
        </w:rPr>
      </w:pPr>
    </w:p>
    <w:sectPr w:rsidR="00941C11" w:rsidRPr="005450A5" w:rsidSect="00941C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</w:abstractNum>
  <w:abstractNum w:abstractNumId="1" w15:restartNumberingAfterBreak="0">
    <w:nsid w:val="2ACE557A"/>
    <w:multiLevelType w:val="multilevel"/>
    <w:tmpl w:val="EDA0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6C6FEF"/>
    <w:multiLevelType w:val="multilevel"/>
    <w:tmpl w:val="2A0E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7D3567"/>
    <w:multiLevelType w:val="hybridMultilevel"/>
    <w:tmpl w:val="2A8CC414"/>
    <w:lvl w:ilvl="0" w:tplc="D55E1836">
      <w:start w:val="1"/>
      <w:numFmt w:val="decimal"/>
      <w:lvlText w:val="%1)"/>
      <w:lvlJc w:val="left"/>
      <w:pPr>
        <w:ind w:left="720" w:hanging="360"/>
      </w:pPr>
      <w:rPr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968"/>
    <w:rsid w:val="00034200"/>
    <w:rsid w:val="000C5D37"/>
    <w:rsid w:val="001D12E2"/>
    <w:rsid w:val="001D3127"/>
    <w:rsid w:val="002171B4"/>
    <w:rsid w:val="00230085"/>
    <w:rsid w:val="002357A4"/>
    <w:rsid w:val="00252B15"/>
    <w:rsid w:val="002661E5"/>
    <w:rsid w:val="002E0968"/>
    <w:rsid w:val="00300EB8"/>
    <w:rsid w:val="00333266"/>
    <w:rsid w:val="003461D2"/>
    <w:rsid w:val="003A292A"/>
    <w:rsid w:val="004534B5"/>
    <w:rsid w:val="00490D27"/>
    <w:rsid w:val="00496526"/>
    <w:rsid w:val="00497CF9"/>
    <w:rsid w:val="004B5F6B"/>
    <w:rsid w:val="005450A5"/>
    <w:rsid w:val="005776E2"/>
    <w:rsid w:val="00583DA8"/>
    <w:rsid w:val="00584798"/>
    <w:rsid w:val="005978FB"/>
    <w:rsid w:val="00606398"/>
    <w:rsid w:val="00702C9F"/>
    <w:rsid w:val="007204A5"/>
    <w:rsid w:val="008A269F"/>
    <w:rsid w:val="00941C11"/>
    <w:rsid w:val="009450D3"/>
    <w:rsid w:val="009765E4"/>
    <w:rsid w:val="009C178A"/>
    <w:rsid w:val="00A0349D"/>
    <w:rsid w:val="00A26500"/>
    <w:rsid w:val="00A42E50"/>
    <w:rsid w:val="00A70F8E"/>
    <w:rsid w:val="00AB030E"/>
    <w:rsid w:val="00AF693A"/>
    <w:rsid w:val="00B3519A"/>
    <w:rsid w:val="00BD13BE"/>
    <w:rsid w:val="00C05A5F"/>
    <w:rsid w:val="00C734C7"/>
    <w:rsid w:val="00D35494"/>
    <w:rsid w:val="00D56C91"/>
    <w:rsid w:val="00D67754"/>
    <w:rsid w:val="00DB0991"/>
    <w:rsid w:val="00DF559E"/>
    <w:rsid w:val="00EB4A10"/>
    <w:rsid w:val="00ED1603"/>
    <w:rsid w:val="00ED6048"/>
    <w:rsid w:val="00F456D5"/>
    <w:rsid w:val="00F66D22"/>
    <w:rsid w:val="00F81AFC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B6A1"/>
  <w15:docId w15:val="{AF6F4895-56DB-400A-BA2B-BEDE128C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099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A1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333266"/>
    <w:pPr>
      <w:widowControl w:val="0"/>
      <w:suppressAutoHyphens/>
      <w:autoSpaceDE w:val="0"/>
      <w:spacing w:after="0" w:line="21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333266"/>
    <w:pPr>
      <w:widowControl w:val="0"/>
      <w:suppressAutoHyphens/>
      <w:autoSpaceDE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333266"/>
    <w:pPr>
      <w:widowControl w:val="0"/>
      <w:suppressAutoHyphens/>
      <w:autoSpaceDE w:val="0"/>
      <w:spacing w:after="0" w:line="211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rsid w:val="00333266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39">
    <w:name w:val="Font Style39"/>
    <w:rsid w:val="0033326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69">
    <w:name w:val="Font Style69"/>
    <w:rsid w:val="00333266"/>
    <w:rPr>
      <w:rFonts w:ascii="Times New Roman" w:hAnsi="Times New Roman" w:cs="Times New Roman" w:hint="default"/>
      <w:b/>
      <w:bCs/>
      <w:spacing w:val="10"/>
      <w:sz w:val="14"/>
      <w:szCs w:val="14"/>
    </w:rPr>
  </w:style>
  <w:style w:type="paragraph" w:styleId="a7">
    <w:name w:val="List Paragraph"/>
    <w:basedOn w:val="a"/>
    <w:uiPriority w:val="34"/>
    <w:qFormat/>
    <w:rsid w:val="00583DA8"/>
    <w:pPr>
      <w:spacing w:after="200" w:line="288" w:lineRule="auto"/>
      <w:ind w:left="720"/>
      <w:contextualSpacing/>
    </w:pPr>
    <w:rPr>
      <w:i/>
      <w:iCs/>
      <w:sz w:val="20"/>
      <w:szCs w:val="20"/>
    </w:rPr>
  </w:style>
  <w:style w:type="paragraph" w:customStyle="1" w:styleId="Default">
    <w:name w:val="Default"/>
    <w:rsid w:val="00217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14к</dc:creator>
  <cp:keywords/>
  <dc:description/>
  <cp:lastModifiedBy>User</cp:lastModifiedBy>
  <cp:revision>49</cp:revision>
  <dcterms:created xsi:type="dcterms:W3CDTF">2021-02-10T03:08:00Z</dcterms:created>
  <dcterms:modified xsi:type="dcterms:W3CDTF">2025-01-31T04:10:00Z</dcterms:modified>
</cp:coreProperties>
</file>