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392"/>
        <w:gridCol w:w="7229"/>
        <w:gridCol w:w="4976"/>
      </w:tblGrid>
      <w:tr w:rsidR="00BE53B4" w:rsidRPr="00BE53B4" w14:paraId="7EB49E16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8FCD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884E" w14:textId="17403DF3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A10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1A8F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для дист.об.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D47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6B68D129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AF6B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39EC6" w14:textId="20EF4B98" w:rsidR="00BE53B4" w:rsidRPr="00BE53B4" w:rsidRDefault="00D7446B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  <w:r w:rsidR="00BE53B4"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D1FE" w14:textId="77777777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E2B9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B64289" w:rsidRPr="00BE53B4" w14:paraId="16230B53" w14:textId="77777777" w:rsidTr="00F83ABE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C95D9" w14:textId="77777777" w:rsidR="00B64289" w:rsidRPr="00BE53B4" w:rsidRDefault="00B64289" w:rsidP="00B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D6E70" w14:textId="478CB99F" w:rsidR="00B64289" w:rsidRPr="00BE53B4" w:rsidRDefault="00B64289" w:rsidP="00B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298E6" w14:textId="7CB9EEBC" w:rsidR="00B64289" w:rsidRPr="00BE53B4" w:rsidRDefault="00B64289" w:rsidP="00B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CF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бессоюзной и союзной связью</w:t>
            </w:r>
            <w:r w:rsidRPr="00497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8AAAC" w14:textId="77777777" w:rsidR="00B64289" w:rsidRPr="00497CF9" w:rsidRDefault="00B64289" w:rsidP="00B642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930, 933, 939</w:t>
            </w:r>
          </w:p>
          <w:p w14:paraId="4480A411" w14:textId="59AD3526" w:rsidR="00B64289" w:rsidRPr="00BE53B4" w:rsidRDefault="00B64289" w:rsidP="00B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30F81997" w14:textId="77777777" w:rsidTr="00506ECB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F8C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0868A" w14:textId="28AFBC72" w:rsidR="00BE53B4" w:rsidRPr="00BE53B4" w:rsidRDefault="00A10445" w:rsidP="00033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64855" w14:textId="33F09E44" w:rsidR="00A10445" w:rsidRPr="00BE53B4" w:rsidRDefault="00A10445" w:rsidP="00D74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1A372" w14:textId="65E6913D" w:rsidR="00BE53B4" w:rsidRPr="00BE53B4" w:rsidRDefault="00D7446B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5.181 стр 18</w:t>
            </w:r>
          </w:p>
        </w:tc>
      </w:tr>
      <w:tr w:rsidR="00BE53B4" w:rsidRPr="00BE53B4" w14:paraId="24DDCFDD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A9324" w14:textId="19E551B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BAB62" w14:textId="5D1E4ED8" w:rsidR="00BE53B4" w:rsidRPr="00BE53B4" w:rsidRDefault="00D7446B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География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AD09B" w14:textId="61BD9DC7" w:rsidR="00F05DFC" w:rsidRPr="00F05DFC" w:rsidRDefault="00D7446B" w:rsidP="00BE53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Просмотреть видео: </w:t>
            </w:r>
            <w:hyperlink r:id="rId4" w:history="1">
              <w:r w:rsidRPr="00A27E65">
                <w:rPr>
                  <w:rStyle w:val="a3"/>
                  <w:rFonts w:eastAsia="Times New Roman" w:cs="Arial"/>
                  <w:sz w:val="20"/>
                  <w:szCs w:val="20"/>
                  <w:lang w:eastAsia="ru-RU"/>
                </w:rPr>
                <w:t>https://resh.edu.ru/subject/lesson/7870/main/272236/</w:t>
              </w:r>
            </w:hyperlink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2C1837B" w14:textId="54358A58" w:rsidR="00BE53B4" w:rsidRPr="00BE53B4" w:rsidRDefault="00D7446B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параграф 18. Выписать в тетрадь термины</w:t>
            </w:r>
          </w:p>
        </w:tc>
      </w:tr>
      <w:tr w:rsidR="00BE53B4" w:rsidRPr="00BE53B4" w14:paraId="46848C7C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C2461" w14:textId="0D7C8DB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C87EF" w14:textId="774A2964" w:rsidR="00BE53B4" w:rsidRPr="00BE53B4" w:rsidRDefault="00B64289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64289">
              <w:t>Литература</w:t>
            </w:r>
            <w:r w:rsidRPr="00B64289">
              <w:tab/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7CED7" w14:textId="6A5CB0E8" w:rsidR="00BE53B4" w:rsidRPr="00BE53B4" w:rsidRDefault="00B64289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B64289">
              <w:t>А.П.Чехов «Лошадиная фамилия»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D6E10D" w14:textId="4D2E5B9A" w:rsidR="00BE53B4" w:rsidRPr="00BE53B4" w:rsidRDefault="00B64289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89">
              <w:t>Прочитать рассказ А.П.Чехова «Лошадиная фамилия». Подготовить пересказ</w:t>
            </w:r>
          </w:p>
        </w:tc>
      </w:tr>
      <w:tr w:rsidR="00BE53B4" w:rsidRPr="00BE53B4" w14:paraId="128940AC" w14:textId="77777777" w:rsidTr="00F05DFC">
        <w:trPr>
          <w:trHeight w:val="34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45F0" w14:textId="7E55236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00AC" w14:textId="476ECB72" w:rsidR="00BE53B4" w:rsidRPr="00BE53B4" w:rsidRDefault="00B64289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ОДНКНР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A352" w14:textId="28C6F978" w:rsidR="00BE53B4" w:rsidRPr="00BE53B4" w:rsidRDefault="00B64289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Личность и духовно-нравственные ценности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5EF7A" w14:textId="6A0F3AF2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Записать определения в тетрадь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духовно-нравственных качеств личности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Взаимопомощь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Дружба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Любовь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Коллективизм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Сострадание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Милосердие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Патриотизм </w:t>
            </w:r>
          </w:p>
          <w:p w14:paraId="2FC174A7" w14:textId="25666A73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рочитать притчу</w:t>
            </w:r>
            <w:r w:rsidR="009C1F7C">
              <w:rPr>
                <w:rFonts w:ascii="Arial" w:hAnsi="Arial" w:cs="Arial"/>
                <w:color w:val="000000"/>
                <w:sz w:val="21"/>
                <w:szCs w:val="21"/>
              </w:rPr>
              <w:t xml:space="preserve"> и ответить на вопросы</w:t>
            </w:r>
          </w:p>
          <w:p w14:paraId="2BA4F453" w14:textId="77777777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Кусочек глины</w:t>
            </w:r>
          </w:p>
          <w:p w14:paraId="723DDCD4" w14:textId="77777777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Бог слепил человека из глины. Слепил для человека землю, дом, зверей и птиц. И остался у него неиспользованный кусок глины. — Что же еще слепить тебе? — спросил Бог. — Слепи мне счастье, — попросил человек. Ничего не ответил Бог, задумался и положил человеку в ладонь оставшийся кусочек глины.</w:t>
            </w:r>
          </w:p>
          <w:p w14:paraId="22AE366B" w14:textId="77748CC3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 чем эта притча? Как вы считаете, может ли человек сам слепить себе счастье? Каким человеком нужно для этого быть?</w:t>
            </w:r>
          </w:p>
          <w:p w14:paraId="6555451B" w14:textId="77777777" w:rsidR="00B64289" w:rsidRDefault="00B64289" w:rsidP="00B6428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2625CA8" w14:textId="3C62A277" w:rsidR="00BE53B4" w:rsidRPr="00BE53B4" w:rsidRDefault="00BE53B4" w:rsidP="00BE53B4">
            <w:pPr>
              <w:spacing w:after="0" w:line="240" w:lineRule="auto"/>
              <w:rPr>
                <w:rFonts w:ascii="Open Sans" w:eastAsia="Times New Roman" w:hAnsi="Open Sans" w:cs="Arial"/>
                <w:color w:val="1D2734"/>
                <w:sz w:val="20"/>
                <w:szCs w:val="20"/>
                <w:lang w:eastAsia="ru-RU"/>
              </w:rPr>
            </w:pPr>
          </w:p>
        </w:tc>
      </w:tr>
      <w:tr w:rsidR="00BE53B4" w:rsidRPr="00BE53B4" w14:paraId="226A2464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2BD56" w14:textId="233B3D2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65539" w14:textId="056A2728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04267" w14:textId="6BB477F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A022F7" w14:textId="25092A9C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3B4" w:rsidRPr="00BE53B4" w14:paraId="2B79B71F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2CED1" w14:textId="32A5867D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5147F" w14:textId="2C306E40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02D8B" w14:textId="2B9FCAB6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FD00C6E" w14:textId="65092A1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BE53B4" w:rsidRPr="00BE53B4" w14:paraId="764AAA25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2EDF6" w14:textId="13253F4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FDE12" w14:textId="5785224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71B00" w14:textId="5A465704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F3AD43" w14:textId="643B841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96E403C" w14:textId="3E14C6EC" w:rsidR="00D91A67" w:rsidRDefault="00B64289">
      <w:r w:rsidRPr="00B64289">
        <w:tab/>
      </w:r>
    </w:p>
    <w:p w14:paraId="3E2017DD" w14:textId="77777777" w:rsidR="00B64289" w:rsidRDefault="00B64289"/>
    <w:sectPr w:rsidR="00B64289" w:rsidSect="009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B8"/>
    <w:rsid w:val="00033BAC"/>
    <w:rsid w:val="001E6665"/>
    <w:rsid w:val="002F69B8"/>
    <w:rsid w:val="00506ECB"/>
    <w:rsid w:val="006E28D6"/>
    <w:rsid w:val="00736D5C"/>
    <w:rsid w:val="00805910"/>
    <w:rsid w:val="00855041"/>
    <w:rsid w:val="0090795C"/>
    <w:rsid w:val="009B06C0"/>
    <w:rsid w:val="009B5179"/>
    <w:rsid w:val="009C1F7C"/>
    <w:rsid w:val="00A10445"/>
    <w:rsid w:val="00B64289"/>
    <w:rsid w:val="00BE53B4"/>
    <w:rsid w:val="00D7446B"/>
    <w:rsid w:val="00D91A67"/>
    <w:rsid w:val="00F05DFC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9FF"/>
  <w15:docId w15:val="{FAEBB3E1-273E-4F3E-AFBC-BA599F3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5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5DF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6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870/main/272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Дарья</cp:lastModifiedBy>
  <cp:revision>5</cp:revision>
  <dcterms:created xsi:type="dcterms:W3CDTF">2024-02-15T04:19:00Z</dcterms:created>
  <dcterms:modified xsi:type="dcterms:W3CDTF">2025-01-23T05:19:00Z</dcterms:modified>
</cp:coreProperties>
</file>