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D71B" w14:textId="3356478B" w:rsidR="00896B1B" w:rsidRPr="009C1567" w:rsidRDefault="00BF0D45" w:rsidP="009C1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56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896B1B" w:rsidRPr="009C1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46B">
        <w:rPr>
          <w:rFonts w:ascii="Times New Roman" w:hAnsi="Times New Roman" w:cs="Times New Roman"/>
          <w:b/>
          <w:sz w:val="24"/>
          <w:szCs w:val="24"/>
        </w:rPr>
        <w:t>31.01.202</w:t>
      </w:r>
      <w:r w:rsidR="003E0888">
        <w:rPr>
          <w:rFonts w:ascii="Times New Roman" w:hAnsi="Times New Roman" w:cs="Times New Roman"/>
          <w:b/>
          <w:sz w:val="24"/>
          <w:szCs w:val="24"/>
        </w:rPr>
        <w:t>5</w:t>
      </w:r>
    </w:p>
    <w:p w14:paraId="0C29F915" w14:textId="6CFFD031" w:rsidR="00BF0D45" w:rsidRPr="009C1567" w:rsidRDefault="003E0888" w:rsidP="009C1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0D45" w:rsidRPr="009C15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95"/>
        <w:gridCol w:w="1466"/>
        <w:gridCol w:w="12502"/>
      </w:tblGrid>
      <w:tr w:rsidR="003E0888" w:rsidRPr="00E34AD4" w14:paraId="7F341121" w14:textId="77777777" w:rsidTr="00625EB1">
        <w:tc>
          <w:tcPr>
            <w:tcW w:w="1795" w:type="dxa"/>
          </w:tcPr>
          <w:p w14:paraId="41455F0A" w14:textId="77777777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14:paraId="1D5BD641" w14:textId="77777777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66" w:type="dxa"/>
          </w:tcPr>
          <w:p w14:paraId="67374A5C" w14:textId="7D7629E1" w:rsidR="003E0888" w:rsidRPr="003E0888" w:rsidRDefault="003E0888" w:rsidP="003E0888">
            <w:pPr>
              <w:jc w:val="center"/>
              <w:rPr>
                <w:rFonts w:ascii="Times New Roman" w:hAnsi="Times New Roman" w:cs="Times New Roman"/>
              </w:rPr>
            </w:pPr>
            <w:r w:rsidRPr="003E088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502" w:type="dxa"/>
            <w:vAlign w:val="bottom"/>
          </w:tcPr>
          <w:p w14:paraId="6E071B20" w14:textId="6A35E68E" w:rsidR="00525F42" w:rsidRPr="00525F42" w:rsidRDefault="00625EB1" w:rsidP="00525F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учителя</w:t>
            </w:r>
            <w:r w:rsidR="00525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A88E2B" w14:textId="204BA43F" w:rsidR="00525F42" w:rsidRPr="00525F42" w:rsidRDefault="00525F42" w:rsidP="00525F4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525F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Скопировать ссылку, вставить в строку браузера 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выполнить задания</w:t>
            </w:r>
          </w:p>
          <w:p w14:paraId="4F2CA7F4" w14:textId="2C5483C7" w:rsidR="00525F42" w:rsidRPr="00E34AD4" w:rsidRDefault="00525F42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E67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https://wordwall.net/ru/resource/31343063/what-time-is-it-который-час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888" w:rsidRPr="00E34AD4" w14:paraId="4DC9034D" w14:textId="77777777" w:rsidTr="00625EB1">
        <w:tc>
          <w:tcPr>
            <w:tcW w:w="1795" w:type="dxa"/>
          </w:tcPr>
          <w:p w14:paraId="0B8228DC" w14:textId="77777777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1B663BCB" w14:textId="77777777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466" w:type="dxa"/>
          </w:tcPr>
          <w:p w14:paraId="3C10933E" w14:textId="3931A1E3" w:rsidR="003E0888" w:rsidRPr="003E0888" w:rsidRDefault="003E0888" w:rsidP="003E0888">
            <w:pPr>
              <w:jc w:val="center"/>
              <w:rPr>
                <w:rFonts w:ascii="Times New Roman" w:hAnsi="Times New Roman" w:cs="Times New Roman"/>
              </w:rPr>
            </w:pPr>
            <w:r w:rsidRPr="003E0888">
              <w:rPr>
                <w:rFonts w:ascii="Times New Roman" w:hAnsi="Times New Roman" w:cs="Times New Roman"/>
              </w:rPr>
              <w:t xml:space="preserve">Наглядная геометрия </w:t>
            </w:r>
          </w:p>
        </w:tc>
        <w:tc>
          <w:tcPr>
            <w:tcW w:w="12502" w:type="dxa"/>
            <w:vAlign w:val="bottom"/>
          </w:tcPr>
          <w:p w14:paraId="380F6B8A" w14:textId="2992E681" w:rsidR="00C93612" w:rsidRPr="00525F42" w:rsidRDefault="00C93612" w:rsidP="00C936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bookmarkStart w:id="0" w:name="_GoBack"/>
            <w:r w:rsidRPr="00525F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Скопировать ссылку, вставить в строку браузера </w:t>
            </w:r>
          </w:p>
          <w:p w14:paraId="62ED89B6" w14:textId="242AC22B" w:rsidR="003E0888" w:rsidRPr="00625EB1" w:rsidRDefault="00C93612" w:rsidP="003E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https://resh.edu.ru/subject/lesson/7727/start/325306/</w:t>
              </w:r>
            </w:hyperlink>
            <w:r>
              <w:rPr>
                <w:rFonts w:ascii="Arial" w:hAnsi="Arial" w:cs="Arial"/>
                <w:color w:val="1A1A1A"/>
                <w:shd w:val="clear" w:color="auto" w:fill="FFFFFF"/>
              </w:rPr>
              <w:t> урок 37 выполнить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. Выполнить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тренировочные задания</w:t>
            </w:r>
            <w:bookmarkEnd w:id="0"/>
          </w:p>
        </w:tc>
      </w:tr>
      <w:tr w:rsidR="003E0888" w:rsidRPr="00E34AD4" w14:paraId="45C9B0EE" w14:textId="77777777" w:rsidTr="00625EB1">
        <w:tc>
          <w:tcPr>
            <w:tcW w:w="1795" w:type="dxa"/>
          </w:tcPr>
          <w:p w14:paraId="3390884D" w14:textId="77777777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14:paraId="4AC9B7F5" w14:textId="77777777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6" w:type="dxa"/>
          </w:tcPr>
          <w:p w14:paraId="37A2FE82" w14:textId="401C52C3" w:rsidR="003E0888" w:rsidRPr="003E0888" w:rsidRDefault="003E0888" w:rsidP="003E0888">
            <w:pPr>
              <w:jc w:val="center"/>
              <w:rPr>
                <w:rFonts w:ascii="Times New Roman" w:hAnsi="Times New Roman" w:cs="Times New Roman"/>
              </w:rPr>
            </w:pPr>
            <w:r w:rsidRPr="003E08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502" w:type="dxa"/>
            <w:vAlign w:val="bottom"/>
          </w:tcPr>
          <w:p w14:paraId="4C9144F4" w14:textId="77777777" w:rsidR="00625EB1" w:rsidRDefault="00625EB1" w:rsidP="00625EB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Параграф 29. Просмотреть видео урок: </w:t>
            </w:r>
            <w:hyperlink r:id="rId8" w:history="1">
              <w:r w:rsidRPr="00845493">
                <w:rPr>
                  <w:rStyle w:val="a4"/>
                  <w:rFonts w:eastAsia="Times New Roman" w:cs="Arial"/>
                  <w:sz w:val="20"/>
                  <w:szCs w:val="20"/>
                  <w:lang w:eastAsia="ru-RU"/>
                </w:rPr>
                <w:t>https://resh.edu.ru/subject/lesson/7774/main/313301/</w:t>
              </w:r>
            </w:hyperlink>
          </w:p>
          <w:p w14:paraId="030A862A" w14:textId="6B140639" w:rsidR="003E0888" w:rsidRPr="00625EB1" w:rsidRDefault="00625EB1" w:rsidP="003E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задание № 5.169</w:t>
            </w:r>
          </w:p>
        </w:tc>
      </w:tr>
      <w:tr w:rsidR="003E0888" w:rsidRPr="00E34AD4" w14:paraId="0295C011" w14:textId="77777777" w:rsidTr="00625EB1">
        <w:tc>
          <w:tcPr>
            <w:tcW w:w="1795" w:type="dxa"/>
          </w:tcPr>
          <w:p w14:paraId="659572BA" w14:textId="2B011D6D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4 урок 11.00-11.30</w:t>
            </w:r>
          </w:p>
        </w:tc>
        <w:tc>
          <w:tcPr>
            <w:tcW w:w="1466" w:type="dxa"/>
          </w:tcPr>
          <w:p w14:paraId="315F395D" w14:textId="199FDFC1" w:rsidR="003E0888" w:rsidRPr="003E0888" w:rsidRDefault="003E0888" w:rsidP="003E0888">
            <w:pPr>
              <w:jc w:val="center"/>
              <w:rPr>
                <w:rFonts w:ascii="Times New Roman" w:hAnsi="Times New Roman" w:cs="Times New Roman"/>
              </w:rPr>
            </w:pPr>
            <w:r w:rsidRPr="003E088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2502" w:type="dxa"/>
            <w:shd w:val="clear" w:color="auto" w:fill="auto"/>
            <w:vAlign w:val="bottom"/>
          </w:tcPr>
          <w:p w14:paraId="6C16A28B" w14:textId="77777777" w:rsidR="003E0888" w:rsidRPr="00625EB1" w:rsidRDefault="00625EB1" w:rsidP="003E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Тема: Повторение темы «Синтаксис и пунктуация». Практикум</w:t>
            </w: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1E98EB" w14:textId="77777777" w:rsidR="00625EB1" w:rsidRPr="00625EB1" w:rsidRDefault="00625EB1" w:rsidP="00625EB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E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Повторить порядок синтаксического разбора сложного предложения.</w:t>
            </w:r>
          </w:p>
          <w:p w14:paraId="45DD240C" w14:textId="77777777" w:rsidR="00625EB1" w:rsidRPr="00625EB1" w:rsidRDefault="00625EB1" w:rsidP="00625EB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EB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C423A9" wp14:editId="4898F83D">
                  <wp:extent cx="6565265" cy="2800350"/>
                  <wp:effectExtent l="0" t="0" r="69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26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CAE6F" w14:textId="77777777" w:rsidR="00625EB1" w:rsidRPr="00625EB1" w:rsidRDefault="00625EB1" w:rsidP="00625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b/>
                <w:sz w:val="20"/>
                <w:szCs w:val="20"/>
              </w:rPr>
              <w:t>Сделайте синтаксический разбор предложений.</w:t>
            </w:r>
          </w:p>
          <w:p w14:paraId="147CBC82" w14:textId="77777777" w:rsidR="00625EB1" w:rsidRPr="00625EB1" w:rsidRDefault="00625EB1" w:rsidP="00625E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Собака залаяла, за калиткой кто-то стоял.</w:t>
            </w:r>
          </w:p>
          <w:p w14:paraId="10587516" w14:textId="77777777" w:rsidR="00625EB1" w:rsidRPr="00625EB1" w:rsidRDefault="00625EB1" w:rsidP="00625E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Школьный конкурс продолжается, дети несут рисунки.</w:t>
            </w:r>
          </w:p>
          <w:p w14:paraId="2C9086C3" w14:textId="77777777" w:rsidR="00625EB1" w:rsidRPr="00625EB1" w:rsidRDefault="00625EB1" w:rsidP="00625E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Дует ветер, листья отрываются от веток, деревья гнутся.</w:t>
            </w:r>
          </w:p>
          <w:p w14:paraId="3F8EC267" w14:textId="77777777" w:rsidR="00625EB1" w:rsidRPr="00625EB1" w:rsidRDefault="00625EB1" w:rsidP="00625E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Коршун поднялся высоко, бескрайний лес расстилался под его крылами.</w:t>
            </w:r>
          </w:p>
          <w:p w14:paraId="62C4C1E8" w14:textId="77777777" w:rsidR="00625EB1" w:rsidRPr="00625EB1" w:rsidRDefault="00625EB1" w:rsidP="00625E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Старшая сестра выглянула в окно, ветер растрепал её кудрявые волосы.</w:t>
            </w:r>
          </w:p>
          <w:p w14:paraId="059A1149" w14:textId="488C54AD" w:rsidR="00625EB1" w:rsidRPr="00625EB1" w:rsidRDefault="00625EB1" w:rsidP="003E088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Кончился учебный год, начались летние каникулы.</w:t>
            </w:r>
          </w:p>
        </w:tc>
      </w:tr>
      <w:tr w:rsidR="003E0888" w:rsidRPr="00E34AD4" w14:paraId="348EDEC9" w14:textId="77777777" w:rsidTr="00625EB1">
        <w:tc>
          <w:tcPr>
            <w:tcW w:w="1795" w:type="dxa"/>
          </w:tcPr>
          <w:p w14:paraId="45F5F589" w14:textId="3C575FA0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 12.00-12.30</w:t>
            </w:r>
          </w:p>
        </w:tc>
        <w:tc>
          <w:tcPr>
            <w:tcW w:w="1466" w:type="dxa"/>
          </w:tcPr>
          <w:p w14:paraId="07D96CCE" w14:textId="2557AB95" w:rsidR="003E0888" w:rsidRPr="003E0888" w:rsidRDefault="003E0888" w:rsidP="003E0888">
            <w:pPr>
              <w:jc w:val="center"/>
              <w:rPr>
                <w:rFonts w:ascii="Times New Roman" w:hAnsi="Times New Roman" w:cs="Times New Roman"/>
              </w:rPr>
            </w:pPr>
            <w:r w:rsidRPr="003E0888"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2502" w:type="dxa"/>
            <w:vAlign w:val="bottom"/>
          </w:tcPr>
          <w:p w14:paraId="3B2FD1C2" w14:textId="0DF8E278" w:rsidR="003E0888" w:rsidRPr="00625EB1" w:rsidRDefault="003E0888" w:rsidP="003E08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EB1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от учителя на </w:t>
            </w:r>
            <w:proofErr w:type="spellStart"/>
            <w:r w:rsidRPr="00625EB1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</w:tr>
      <w:tr w:rsidR="003E0888" w:rsidRPr="00E34AD4" w14:paraId="5869B529" w14:textId="77777777" w:rsidTr="00625EB1">
        <w:tc>
          <w:tcPr>
            <w:tcW w:w="1795" w:type="dxa"/>
          </w:tcPr>
          <w:p w14:paraId="6805A0A8" w14:textId="09F8355B" w:rsidR="003E0888" w:rsidRPr="00E34AD4" w:rsidRDefault="003E0888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D4">
              <w:rPr>
                <w:rFonts w:ascii="Times New Roman" w:hAnsi="Times New Roman" w:cs="Times New Roman"/>
                <w:sz w:val="24"/>
                <w:szCs w:val="24"/>
              </w:rPr>
              <w:t>6 урок 12.40-13.10</w:t>
            </w:r>
          </w:p>
        </w:tc>
        <w:tc>
          <w:tcPr>
            <w:tcW w:w="1466" w:type="dxa"/>
          </w:tcPr>
          <w:p w14:paraId="5144A0FC" w14:textId="259AD005" w:rsidR="003E0888" w:rsidRPr="003E0888" w:rsidRDefault="003E0888" w:rsidP="003E0888">
            <w:pPr>
              <w:jc w:val="center"/>
              <w:rPr>
                <w:rFonts w:ascii="Times New Roman" w:hAnsi="Times New Roman" w:cs="Times New Roman"/>
              </w:rPr>
            </w:pPr>
            <w:r w:rsidRPr="003E088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502" w:type="dxa"/>
            <w:vAlign w:val="bottom"/>
          </w:tcPr>
          <w:p w14:paraId="14FB2BA8" w14:textId="77777777" w:rsidR="003E0888" w:rsidRDefault="00525F42" w:rsidP="003E0888">
            <w:pPr>
              <w:rPr>
                <w:rStyle w:val="a4"/>
              </w:rPr>
            </w:pPr>
            <w:r>
              <w:t xml:space="preserve">Просмотреть видео урок по теме лыжная подготовка по ссылке </w:t>
            </w:r>
            <w:hyperlink r:id="rId10" w:history="1">
              <w:r>
                <w:rPr>
                  <w:rStyle w:val="a4"/>
                </w:rPr>
                <w:t>https://resh.edu.ru/subjec</w:t>
              </w:r>
              <w:bookmarkStart w:id="1" w:name="_Hlt189206866"/>
              <w:bookmarkStart w:id="2" w:name="_Hlt189206867"/>
              <w:r>
                <w:rPr>
                  <w:rStyle w:val="a4"/>
                </w:rPr>
                <w:t>t</w:t>
              </w:r>
              <w:bookmarkEnd w:id="1"/>
              <w:bookmarkEnd w:id="2"/>
              <w:r>
                <w:rPr>
                  <w:rStyle w:val="a4"/>
                </w:rPr>
                <w:t>/lesson/7451/main/314181/</w:t>
              </w:r>
            </w:hyperlink>
          </w:p>
          <w:p w14:paraId="50E0BAC3" w14:textId="1C687A12" w:rsidR="00525F42" w:rsidRPr="00E34AD4" w:rsidRDefault="00525F42" w:rsidP="003E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Ответить на тестовое задание, итог отправить по телеграмму на номер 89026208093</w:t>
            </w:r>
          </w:p>
        </w:tc>
      </w:tr>
    </w:tbl>
    <w:p w14:paraId="13553524" w14:textId="77777777" w:rsidR="0020111C" w:rsidRPr="00E34AD4" w:rsidRDefault="0020111C" w:rsidP="003E0888">
      <w:pPr>
        <w:rPr>
          <w:rFonts w:ascii="Times New Roman" w:hAnsi="Times New Roman" w:cs="Times New Roman"/>
          <w:sz w:val="24"/>
          <w:szCs w:val="24"/>
        </w:rPr>
      </w:pPr>
    </w:p>
    <w:sectPr w:rsidR="0020111C" w:rsidRPr="00E34AD4" w:rsidSect="00625EB1">
      <w:pgSz w:w="16838" w:h="11906" w:orient="landscape"/>
      <w:pgMar w:top="426" w:right="28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A61"/>
    <w:multiLevelType w:val="hybridMultilevel"/>
    <w:tmpl w:val="FABA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B12"/>
    <w:multiLevelType w:val="hybridMultilevel"/>
    <w:tmpl w:val="76EA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E24A1"/>
    <w:multiLevelType w:val="hybridMultilevel"/>
    <w:tmpl w:val="F53C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45"/>
    <w:rsid w:val="000577B4"/>
    <w:rsid w:val="00063C25"/>
    <w:rsid w:val="00063CF7"/>
    <w:rsid w:val="00085558"/>
    <w:rsid w:val="00092767"/>
    <w:rsid w:val="00092C4B"/>
    <w:rsid w:val="000A7428"/>
    <w:rsid w:val="0017003A"/>
    <w:rsid w:val="001772C0"/>
    <w:rsid w:val="00177EA9"/>
    <w:rsid w:val="00192515"/>
    <w:rsid w:val="001E6817"/>
    <w:rsid w:val="0020111C"/>
    <w:rsid w:val="002407B9"/>
    <w:rsid w:val="00284E08"/>
    <w:rsid w:val="002C0D58"/>
    <w:rsid w:val="002D0A76"/>
    <w:rsid w:val="0032704A"/>
    <w:rsid w:val="00351CFC"/>
    <w:rsid w:val="00356EE4"/>
    <w:rsid w:val="00370607"/>
    <w:rsid w:val="003E0888"/>
    <w:rsid w:val="0042549E"/>
    <w:rsid w:val="00437DC1"/>
    <w:rsid w:val="00460B28"/>
    <w:rsid w:val="005143D7"/>
    <w:rsid w:val="00525F42"/>
    <w:rsid w:val="0055761D"/>
    <w:rsid w:val="00576F1A"/>
    <w:rsid w:val="005A74F9"/>
    <w:rsid w:val="005C0726"/>
    <w:rsid w:val="005D227F"/>
    <w:rsid w:val="005E1EE8"/>
    <w:rsid w:val="005E4715"/>
    <w:rsid w:val="006057AF"/>
    <w:rsid w:val="0062521C"/>
    <w:rsid w:val="00625EB1"/>
    <w:rsid w:val="00634EE0"/>
    <w:rsid w:val="00671AD9"/>
    <w:rsid w:val="006913B1"/>
    <w:rsid w:val="006A75F8"/>
    <w:rsid w:val="006C5A6D"/>
    <w:rsid w:val="007213CC"/>
    <w:rsid w:val="00762B6A"/>
    <w:rsid w:val="007819F2"/>
    <w:rsid w:val="007C75BA"/>
    <w:rsid w:val="008510AA"/>
    <w:rsid w:val="008536CF"/>
    <w:rsid w:val="00890477"/>
    <w:rsid w:val="00896B1B"/>
    <w:rsid w:val="008D7D84"/>
    <w:rsid w:val="008F0BDA"/>
    <w:rsid w:val="00983BA8"/>
    <w:rsid w:val="009C1567"/>
    <w:rsid w:val="00A462BE"/>
    <w:rsid w:val="00A652E4"/>
    <w:rsid w:val="00AB6FE9"/>
    <w:rsid w:val="00AC1766"/>
    <w:rsid w:val="00B5117D"/>
    <w:rsid w:val="00B52087"/>
    <w:rsid w:val="00BA3969"/>
    <w:rsid w:val="00BF0D45"/>
    <w:rsid w:val="00BF1DDC"/>
    <w:rsid w:val="00C1446B"/>
    <w:rsid w:val="00C1660C"/>
    <w:rsid w:val="00C23306"/>
    <w:rsid w:val="00C322D1"/>
    <w:rsid w:val="00C5136E"/>
    <w:rsid w:val="00C64E5A"/>
    <w:rsid w:val="00C77A55"/>
    <w:rsid w:val="00C87AA1"/>
    <w:rsid w:val="00C90B4E"/>
    <w:rsid w:val="00C93612"/>
    <w:rsid w:val="00CA089C"/>
    <w:rsid w:val="00CB619E"/>
    <w:rsid w:val="00D93960"/>
    <w:rsid w:val="00DC0234"/>
    <w:rsid w:val="00DD2AA4"/>
    <w:rsid w:val="00DD7270"/>
    <w:rsid w:val="00E34AD4"/>
    <w:rsid w:val="00EC132C"/>
    <w:rsid w:val="00EE25DC"/>
    <w:rsid w:val="00EF4E1D"/>
    <w:rsid w:val="00F11AA1"/>
    <w:rsid w:val="00F2272E"/>
    <w:rsid w:val="00F24BA1"/>
    <w:rsid w:val="00F41BD5"/>
    <w:rsid w:val="00F5731E"/>
    <w:rsid w:val="00F77D6B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5271"/>
  <w15:docId w15:val="{9241F508-F94B-40C2-8107-7696F9AB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4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F0D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2C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74/main/313301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727/start/32530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resource/31343063/what-time-is-it-&#1082;&#1086;&#1090;&#1086;&#1088;&#1099;&#1081;-&#1095;&#1072;&#1089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451/main/31418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E0D86-02C3-4597-853C-F201241A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</dc:creator>
  <cp:keywords/>
  <dc:description/>
  <cp:lastModifiedBy>User</cp:lastModifiedBy>
  <cp:revision>15</cp:revision>
  <dcterms:created xsi:type="dcterms:W3CDTF">2021-11-07T09:05:00Z</dcterms:created>
  <dcterms:modified xsi:type="dcterms:W3CDTF">2025-01-31T04:24:00Z</dcterms:modified>
</cp:coreProperties>
</file>