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392"/>
        <w:gridCol w:w="7229"/>
        <w:gridCol w:w="4976"/>
      </w:tblGrid>
      <w:tr w:rsidR="00BE53B4" w:rsidRPr="00BE53B4" w14:paraId="7EB49E16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8FCD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884E" w14:textId="20A00394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BC57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1A8F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задание для </w:t>
            </w:r>
            <w:proofErr w:type="spellStart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дист.об</w:t>
            </w:r>
            <w:proofErr w:type="spellEnd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D47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6B68D129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AF6B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39EC6" w14:textId="20EF4B98" w:rsidR="00BE53B4" w:rsidRPr="00BE53B4" w:rsidRDefault="00D7446B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  <w:r w:rsidR="00BE53B4"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D1FE" w14:textId="77777777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E2B9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506ECB" w:rsidRPr="00BE53B4" w14:paraId="16230B53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C95D9" w14:textId="77777777" w:rsidR="00506ECB" w:rsidRPr="00BE53B4" w:rsidRDefault="00506ECB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D6E70" w14:textId="71AF57E2" w:rsidR="00506ECB" w:rsidRPr="00BC57B9" w:rsidRDefault="00BC57B9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57B9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298E6" w14:textId="77777777" w:rsidR="00506ECB" w:rsidRPr="00BE53B4" w:rsidRDefault="00506ECB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0A411" w14:textId="05D360F9" w:rsidR="00506ECB" w:rsidRPr="00BE53B4" w:rsidRDefault="00D0176C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Стр. 26 № 111, 112, 113</w:t>
            </w:r>
          </w:p>
        </w:tc>
      </w:tr>
      <w:tr w:rsidR="00BE53B4" w:rsidRPr="00BE53B4" w14:paraId="30F81997" w14:textId="77777777" w:rsidTr="00BC57B9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F8C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0868A" w14:textId="63233F5A" w:rsidR="00BE53B4" w:rsidRPr="00BC57B9" w:rsidRDefault="00BC57B9" w:rsidP="00033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57B9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64855" w14:textId="33F09E44" w:rsidR="00A10445" w:rsidRPr="00BE53B4" w:rsidRDefault="00A10445" w:rsidP="00D74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1A372" w14:textId="395945C2" w:rsidR="00BE53B4" w:rsidRPr="00BE53B4" w:rsidRDefault="00EC0D31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Упр. 433, 434</w:t>
            </w:r>
          </w:p>
        </w:tc>
      </w:tr>
      <w:tr w:rsidR="00BE53B4" w:rsidRPr="00BE53B4" w14:paraId="24DDCFDD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A9324" w14:textId="19E551B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BAB62" w14:textId="125F575C" w:rsidR="00BE53B4" w:rsidRPr="00BC57B9" w:rsidRDefault="00E97CBD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AD09B" w14:textId="1CED6680" w:rsidR="00F05DFC" w:rsidRPr="00F05DFC" w:rsidRDefault="00F05DFC" w:rsidP="00BE53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2C1837B" w14:textId="718ED9EF" w:rsidR="00BE53B4" w:rsidRPr="00BE53B4" w:rsidRDefault="006E3298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Карточка 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учи.ру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учителя</w:t>
            </w:r>
          </w:p>
        </w:tc>
      </w:tr>
      <w:tr w:rsidR="00BE53B4" w:rsidRPr="00BE53B4" w14:paraId="46848C7C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C2461" w14:textId="0D7C8DB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C87EF" w14:textId="03B13359" w:rsidR="00BE53B4" w:rsidRPr="00BC57B9" w:rsidRDefault="00E97CBD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ОДНКНР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7CED7" w14:textId="17D05F92" w:rsidR="00BE53B4" w:rsidRPr="00BE53B4" w:rsidRDefault="006E3298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BFBFC"/>
              </w:rPr>
              <w:t>Духовно-нравственные ориентиры социальных отношений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8D6E10D" w14:textId="3870FFAC" w:rsidR="00BE53B4" w:rsidRPr="00BE53B4" w:rsidRDefault="006E3298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t>Запишите определения в тетрадь и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н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айдите пример для каждого понятия . 1) «благотворительность», 2) «меценатство», 3) «милосердие», 4) «</w:t>
            </w:r>
            <w:proofErr w:type="spellStart"/>
            <w:r>
              <w:rPr>
                <w:rFonts w:ascii="Arial" w:hAnsi="Arial" w:cs="Arial"/>
                <w:color w:val="666666"/>
                <w:shd w:val="clear" w:color="auto" w:fill="FFFFFF"/>
              </w:rPr>
              <w:t>волонтерство</w:t>
            </w:r>
            <w:proofErr w:type="spellEnd"/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», 5) «социальный проект», 6) «социальная ответственность», 7) «общественные блага». </w:t>
            </w:r>
          </w:p>
        </w:tc>
      </w:tr>
      <w:tr w:rsidR="00BE53B4" w:rsidRPr="00BE53B4" w14:paraId="128940AC" w14:textId="77777777" w:rsidTr="00F05DFC">
        <w:trPr>
          <w:trHeight w:val="34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45F0" w14:textId="7E55236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00AC" w14:textId="7D485F15" w:rsidR="00BE53B4" w:rsidRPr="00BC57B9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A352" w14:textId="05E033A2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25CA8" w14:textId="44CCF502" w:rsidR="00BE53B4" w:rsidRPr="00BE53B4" w:rsidRDefault="00BE53B4" w:rsidP="00BE53B4">
            <w:pPr>
              <w:spacing w:after="0" w:line="240" w:lineRule="auto"/>
              <w:rPr>
                <w:rFonts w:ascii="Open Sans" w:eastAsia="Times New Roman" w:hAnsi="Open Sans" w:cs="Arial"/>
                <w:color w:val="1D2734"/>
                <w:sz w:val="20"/>
                <w:szCs w:val="20"/>
                <w:lang w:eastAsia="ru-RU"/>
              </w:rPr>
            </w:pPr>
          </w:p>
        </w:tc>
      </w:tr>
      <w:tr w:rsidR="00BE53B4" w:rsidRPr="00BE53B4" w14:paraId="226A2464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2BD56" w14:textId="233B3D2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65539" w14:textId="056A2728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04267" w14:textId="6BB477F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A022F7" w14:textId="25092A9C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3B4" w:rsidRPr="00BE53B4" w14:paraId="2B79B71F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2CED1" w14:textId="32A5867D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5147F" w14:textId="2C306E40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02D8B" w14:textId="2B9FCAB6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FD00C6E" w14:textId="65092A1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BE53B4" w:rsidRPr="00BE53B4" w14:paraId="764AAA25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2EDF6" w14:textId="13253F4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FDE12" w14:textId="5785224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71B00" w14:textId="5A465704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F3AD43" w14:textId="643B841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96E403C" w14:textId="77777777" w:rsidR="00D91A67" w:rsidRDefault="00D91A67"/>
    <w:sectPr w:rsidR="00D91A67" w:rsidSect="009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B8"/>
    <w:rsid w:val="00033BAC"/>
    <w:rsid w:val="001E6665"/>
    <w:rsid w:val="002F69B8"/>
    <w:rsid w:val="00506ECB"/>
    <w:rsid w:val="006E28D6"/>
    <w:rsid w:val="006E3298"/>
    <w:rsid w:val="00736D5C"/>
    <w:rsid w:val="00805910"/>
    <w:rsid w:val="00855041"/>
    <w:rsid w:val="0090795C"/>
    <w:rsid w:val="009B06C0"/>
    <w:rsid w:val="009B5179"/>
    <w:rsid w:val="00A10445"/>
    <w:rsid w:val="00BC57B9"/>
    <w:rsid w:val="00BE53B4"/>
    <w:rsid w:val="00D0176C"/>
    <w:rsid w:val="00D7446B"/>
    <w:rsid w:val="00D91A67"/>
    <w:rsid w:val="00E97CBD"/>
    <w:rsid w:val="00EC0D31"/>
    <w:rsid w:val="00F05DFC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9FF"/>
  <w15:docId w15:val="{FAEBB3E1-273E-4F3E-AFBC-BA599F3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5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Дарья</cp:lastModifiedBy>
  <cp:revision>8</cp:revision>
  <dcterms:created xsi:type="dcterms:W3CDTF">2024-02-15T04:19:00Z</dcterms:created>
  <dcterms:modified xsi:type="dcterms:W3CDTF">2025-01-23T05:33:00Z</dcterms:modified>
</cp:coreProperties>
</file>