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9C" w:rsidRPr="0050445E" w:rsidRDefault="00004D9C" w:rsidP="0050445E">
      <w:pPr>
        <w:rPr>
          <w:b/>
          <w:bCs/>
          <w:color w:val="003300"/>
        </w:rPr>
      </w:pPr>
      <w:r>
        <w:rPr>
          <w:rFonts w:ascii="Arial" w:hAnsi="Arial" w:cs="Arial"/>
          <w:b/>
          <w:bCs/>
          <w:color w:val="003300"/>
        </w:rPr>
        <w:t xml:space="preserve">                                                                                                                                                   </w:t>
      </w:r>
      <w:r w:rsidR="0050445E">
        <w:rPr>
          <w:rFonts w:ascii="Arial" w:hAnsi="Arial" w:cs="Arial"/>
          <w:b/>
          <w:bCs/>
          <w:color w:val="003300"/>
        </w:rPr>
        <w:t xml:space="preserve">                         </w:t>
      </w:r>
    </w:p>
    <w:p w:rsidR="00004D9C" w:rsidRPr="0050445E" w:rsidRDefault="00004D9C" w:rsidP="0050445E">
      <w:pPr>
        <w:jc w:val="right"/>
        <w:rPr>
          <w:rFonts w:ascii="Arial" w:hAnsi="Arial" w:cs="Arial"/>
          <w:b/>
          <w:color w:val="003300"/>
        </w:rPr>
      </w:pPr>
      <w:r>
        <w:rPr>
          <w:rFonts w:ascii="Arial" w:hAnsi="Arial" w:cs="Arial"/>
          <w:b/>
          <w:color w:val="003300"/>
        </w:rPr>
        <w:t>Форма 1</w:t>
      </w:r>
    </w:p>
    <w:p w:rsidR="00004D9C" w:rsidRPr="00DB6403" w:rsidRDefault="00004D9C" w:rsidP="00DB64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03">
        <w:rPr>
          <w:rFonts w:ascii="Times New Roman" w:hAnsi="Times New Roman" w:cs="Times New Roman"/>
          <w:b/>
          <w:sz w:val="28"/>
          <w:szCs w:val="28"/>
        </w:rPr>
        <w:t>Обеспеченность УМК  МАОУ «Красноярская СОШ им.Г.Н. Кошкарова»</w:t>
      </w:r>
    </w:p>
    <w:p w:rsidR="00004D9C" w:rsidRPr="00DB6403" w:rsidRDefault="00004D9C" w:rsidP="00DB64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03">
        <w:rPr>
          <w:rFonts w:ascii="Times New Roman" w:hAnsi="Times New Roman" w:cs="Times New Roman"/>
          <w:b/>
          <w:sz w:val="28"/>
          <w:szCs w:val="28"/>
        </w:rPr>
        <w:t>на 20</w:t>
      </w:r>
      <w:r w:rsidR="0050445E" w:rsidRPr="00DB6403">
        <w:rPr>
          <w:rFonts w:ascii="Times New Roman" w:hAnsi="Times New Roman" w:cs="Times New Roman"/>
          <w:b/>
          <w:sz w:val="28"/>
          <w:szCs w:val="28"/>
        </w:rPr>
        <w:t>2</w:t>
      </w:r>
      <w:r w:rsidR="00C51228">
        <w:rPr>
          <w:rFonts w:ascii="Times New Roman" w:hAnsi="Times New Roman" w:cs="Times New Roman"/>
          <w:b/>
          <w:sz w:val="28"/>
          <w:szCs w:val="28"/>
        </w:rPr>
        <w:t>4</w:t>
      </w:r>
      <w:r w:rsidRPr="00DB6403">
        <w:rPr>
          <w:rFonts w:ascii="Times New Roman" w:hAnsi="Times New Roman" w:cs="Times New Roman"/>
          <w:b/>
          <w:sz w:val="28"/>
          <w:szCs w:val="28"/>
        </w:rPr>
        <w:t>-20</w:t>
      </w:r>
      <w:r w:rsidR="0050445E" w:rsidRPr="00DB6403">
        <w:rPr>
          <w:rFonts w:ascii="Times New Roman" w:hAnsi="Times New Roman" w:cs="Times New Roman"/>
          <w:b/>
          <w:sz w:val="28"/>
          <w:szCs w:val="28"/>
        </w:rPr>
        <w:t>2</w:t>
      </w:r>
      <w:r w:rsidR="00C51228">
        <w:rPr>
          <w:rFonts w:ascii="Times New Roman" w:hAnsi="Times New Roman" w:cs="Times New Roman"/>
          <w:b/>
          <w:sz w:val="28"/>
          <w:szCs w:val="28"/>
        </w:rPr>
        <w:t>5</w:t>
      </w:r>
      <w:r w:rsidRPr="00DB6403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004D9C" w:rsidRPr="00DB6403" w:rsidRDefault="00004D9C" w:rsidP="00DB64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9" w:type="dxa"/>
        <w:tblInd w:w="861" w:type="dxa"/>
        <w:tblLook w:val="01E0" w:firstRow="1" w:lastRow="1" w:firstColumn="1" w:lastColumn="1" w:noHBand="0" w:noVBand="0"/>
      </w:tblPr>
      <w:tblGrid>
        <w:gridCol w:w="977"/>
        <w:gridCol w:w="1941"/>
        <w:gridCol w:w="4989"/>
        <w:gridCol w:w="1417"/>
        <w:gridCol w:w="1885"/>
      </w:tblGrid>
      <w:tr w:rsidR="0021356B" w:rsidRPr="00DB6403" w:rsidTr="00127AC3">
        <w:trPr>
          <w:trHeight w:val="133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и название учебника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– всего, чел.</w:t>
            </w:r>
          </w:p>
        </w:tc>
        <w:tc>
          <w:tcPr>
            <w:tcW w:w="18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</w:t>
            </w:r>
          </w:p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фонда библ.</w:t>
            </w:r>
          </w:p>
        </w:tc>
      </w:tr>
      <w:tr w:rsidR="0021356B" w:rsidRPr="00DB6403" w:rsidTr="00127AC3">
        <w:trPr>
          <w:trHeight w:val="20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01B4" w:rsidRPr="00DB6403" w:rsidTr="00127AC3">
        <w:trPr>
          <w:trHeight w:val="574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грамоте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A962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 и др. Азбука. В 2 ч. 1 класс.-М.: Просвещение,2</w:t>
            </w:r>
            <w:r w:rsidR="00A96219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7C19D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7C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01B4" w:rsidRPr="00DB6403" w:rsidTr="00127AC3">
        <w:trPr>
          <w:trHeight w:val="574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50445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01B4" w:rsidRPr="00DB6403" w:rsidTr="00127AC3">
        <w:trPr>
          <w:trHeight w:val="574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A962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 Литературное чтение. В 2 ч. 1 класс. –М.:Просвещение,</w:t>
            </w:r>
            <w:r w:rsidR="00A9621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7C19D6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01B4" w:rsidRPr="00DB6403" w:rsidTr="00127AC3">
        <w:trPr>
          <w:trHeight w:val="640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7C19D6" w:rsidP="007C1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01B4" w:rsidRPr="00DB6403" w:rsidTr="00127AC3">
        <w:trPr>
          <w:trHeight w:val="693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A96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 Математика. В 2 ч. 1 класс.-М.: Просвещение,2</w:t>
            </w:r>
            <w:r w:rsidR="00A96219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7C19D6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001B4" w:rsidRPr="00DB6403" w:rsidRDefault="000001B4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1B4" w:rsidRPr="00DB6403" w:rsidRDefault="000001B4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01B4" w:rsidRPr="00DB6403" w:rsidTr="00127AC3">
        <w:trPr>
          <w:trHeight w:val="419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01B4" w:rsidRPr="00DB6403" w:rsidTr="00127AC3">
        <w:trPr>
          <w:trHeight w:val="556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A9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 ч. –М.:Просвещение,20</w:t>
            </w:r>
            <w:r w:rsidR="00A962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7C19D6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001B4" w:rsidRPr="00DB6403" w:rsidRDefault="000001B4" w:rsidP="002017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01B4" w:rsidRPr="00DB6403" w:rsidTr="00127AC3">
        <w:trPr>
          <w:trHeight w:val="556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A962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 1 класс. –М.: Просвещение,20</w:t>
            </w:r>
            <w:r w:rsidR="00A962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A9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Е.А.Технология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. 1 класс. –М.:Просвещение,20</w:t>
            </w:r>
            <w:r w:rsidR="00A962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50445E" w:rsidP="004A4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4854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356B" w:rsidRPr="00DB6403" w:rsidTr="00127AC3">
        <w:trPr>
          <w:trHeight w:val="99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pStyle w:val="1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b w:val="0"/>
                <w:sz w:val="24"/>
                <w:szCs w:val="24"/>
              </w:rPr>
              <w:t>Неменская</w:t>
            </w:r>
            <w:proofErr w:type="spellEnd"/>
            <w:r w:rsidRPr="00DB6403">
              <w:rPr>
                <w:b w:val="0"/>
                <w:sz w:val="24"/>
                <w:szCs w:val="24"/>
              </w:rPr>
              <w:t xml:space="preserve"> Л.А. Изобразительное искусство. Ты изображаешь, украшаешь и строишь.1 класс. /под редакцией </w:t>
            </w:r>
            <w:proofErr w:type="spellStart"/>
            <w:r w:rsidRPr="00DB6403">
              <w:rPr>
                <w:b w:val="0"/>
                <w:sz w:val="24"/>
                <w:szCs w:val="24"/>
              </w:rPr>
              <w:t>Неменского</w:t>
            </w:r>
            <w:proofErr w:type="spellEnd"/>
            <w:r w:rsidRPr="00DB6403">
              <w:rPr>
                <w:b w:val="0"/>
                <w:sz w:val="24"/>
                <w:szCs w:val="24"/>
              </w:rPr>
              <w:t xml:space="preserve"> Б.М.- М.:Просвещение.2015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1356B" w:rsidRPr="00DB6403" w:rsidTr="00127AC3">
        <w:trPr>
          <w:trHeight w:val="43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1 класс. –М.: Просвещение,2015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rPr>
          <w:trHeight w:val="73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Физкультура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класс.-М.: Просвещение,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01B4" w:rsidRPr="00DB6403" w:rsidTr="00127AC3">
        <w:trPr>
          <w:trHeight w:val="383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A962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 2 класс. –М.: Просвещение,20</w:t>
            </w:r>
            <w:r w:rsidR="00A962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7C19D6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01B4" w:rsidRPr="00DB6403" w:rsidTr="00127AC3">
        <w:trPr>
          <w:trHeight w:val="383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01B4" w:rsidRPr="00DB6403" w:rsidTr="00127AC3">
        <w:trPr>
          <w:trHeight w:val="574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A962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 Литературное чтение. В 2 ч. 2 класс. –М.:Просвещение,20</w:t>
            </w:r>
            <w:r w:rsidR="00A962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7C19D6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01B4" w:rsidRPr="00DB6403" w:rsidTr="00127AC3">
        <w:trPr>
          <w:trHeight w:val="574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01B4" w:rsidRPr="00DB6403" w:rsidTr="00127AC3">
        <w:trPr>
          <w:trHeight w:val="574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A962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 Математика. В 2 ч. 2 кл.-М.:Просвещение,20</w:t>
            </w:r>
            <w:r w:rsidR="00A962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7C19D6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01B4" w:rsidRPr="00DB6403" w:rsidTr="00127AC3">
        <w:trPr>
          <w:trHeight w:val="574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01B4" w:rsidRPr="00DB6403" w:rsidTr="00127AC3">
        <w:trPr>
          <w:trHeight w:val="511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A962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 ч. –М.:Просвещение,20</w:t>
            </w:r>
            <w:r w:rsidR="00A962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01B4" w:rsidRPr="00DB6403" w:rsidTr="00127AC3">
        <w:trPr>
          <w:trHeight w:val="510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</w:t>
            </w:r>
            <w:proofErr w:type="gram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Д ,</w:t>
            </w:r>
            <w:proofErr w:type="gram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Поспелова М.Д. и др.  (</w:t>
            </w:r>
            <w:r w:rsidRPr="00DB6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) Английский язык. 2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класс..М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.: Просвещение,2015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504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Л.А. Изобразительное искусство. Ты изображаешь, украшаешь и строишь.2 класс. /под редакцией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Б.М.- М.:Просвещение.2016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Е.А.Технология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. 2 класс. –М.:Просвещение,2016.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класс.-М.: Просвещение,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01B4" w:rsidRPr="00DB6403" w:rsidTr="00127AC3">
        <w:trPr>
          <w:trHeight w:val="429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C5122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В.Г.Русский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 .3к</w:t>
            </w:r>
            <w:r w:rsidR="00C5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В 2-х ч..,М.:Просвещение.-2024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B4" w:rsidRPr="00DB6403" w:rsidRDefault="00C51228" w:rsidP="007C1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01B4" w:rsidRPr="00DB6403" w:rsidTr="00127AC3">
        <w:trPr>
          <w:trHeight w:val="428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C51228" w:rsidP="007C1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01B4" w:rsidRPr="00DB6403" w:rsidTr="00127AC3">
        <w:trPr>
          <w:trHeight w:val="574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C5122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 Математика 3кл. В 2-х ч.М.:Просвещение.-20</w:t>
            </w:r>
            <w:r w:rsidR="00C5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B4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01B4" w:rsidRPr="00DB6403" w:rsidTr="00127AC3">
        <w:trPr>
          <w:trHeight w:val="643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Т.С.М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3кл. М.:Просвещение.-2016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1B4" w:rsidRPr="00DB6403" w:rsidTr="00127AC3">
        <w:trPr>
          <w:trHeight w:val="511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C5122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Плешаков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А.А.Окр</w:t>
            </w:r>
            <w:r w:rsidR="00C5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ужающий</w:t>
            </w:r>
            <w:proofErr w:type="spellEnd"/>
            <w:r w:rsidR="00C5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мир, М.:Просвещение.-2024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B4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01B4" w:rsidRPr="00DB6403" w:rsidTr="00127AC3">
        <w:trPr>
          <w:trHeight w:val="510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C51228" w:rsidP="007C1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Лях В.И.  Физическая культура 1-4кл. М.: Просвещение.-2016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01B4" w:rsidRPr="00DB6403" w:rsidTr="00127AC3">
        <w:trPr>
          <w:trHeight w:val="574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</w:t>
            </w:r>
            <w:proofErr w:type="gram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Л.Ф. ,Горецкий</w:t>
            </w:r>
            <w:proofErr w:type="gram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В.Г., Голованова М.В. и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др.Литературное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3кл. В 2-х ч. М.:Просвещение.-2016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1B4" w:rsidRPr="00DB6403" w:rsidTr="00127AC3">
        <w:trPr>
          <w:trHeight w:val="574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 ,Зуева</w:t>
            </w:r>
            <w:proofErr w:type="gram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Т.П.Технология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3кл. М.:Прсвещение.-2017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Н.А.,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Питерских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А.С..и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др. Изобразительное искусство  3 кл.-М.:Просвещение,2016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</w:t>
            </w:r>
            <w:proofErr w:type="gram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Д ,</w:t>
            </w:r>
            <w:proofErr w:type="gram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Поспелова М.Д. и др.  (</w:t>
            </w:r>
            <w:r w:rsidRPr="00DB6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 3кл..-М.: Просвещение,2016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1B4" w:rsidRPr="00DB6403" w:rsidTr="00127AC3">
        <w:trPr>
          <w:trHeight w:val="574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</w:t>
            </w:r>
            <w:proofErr w:type="gram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Л.Ф. ,Горецкий</w:t>
            </w:r>
            <w:proofErr w:type="gram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В.Г., Голованова М.В. и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др.Литературное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4кл. В 2-х ч. М.:Просвещение.-2017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B4" w:rsidRPr="00DB6403" w:rsidRDefault="00A17BD0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1B4" w:rsidRPr="00DB6403" w:rsidTr="00127AC3">
        <w:trPr>
          <w:trHeight w:val="574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A17BD0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1B4" w:rsidRPr="00DB6403" w:rsidTr="00127AC3">
        <w:trPr>
          <w:trHeight w:val="574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 Математика 4кл. В 2-х ч.М.:Просвещение.-2017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B4" w:rsidRPr="00DB6403" w:rsidRDefault="00A17BD0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01B4" w:rsidRPr="00DB6403" w:rsidTr="00127AC3">
        <w:trPr>
          <w:trHeight w:val="574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A17BD0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01B4" w:rsidRPr="00DB6403" w:rsidTr="00127AC3">
        <w:trPr>
          <w:trHeight w:val="511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А.А.Окружающий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мир, М.:Просвещение.-2017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B4" w:rsidRPr="00DB6403" w:rsidRDefault="00A17BD0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1B4" w:rsidRPr="00DB6403" w:rsidTr="00127AC3">
        <w:trPr>
          <w:trHeight w:val="510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A17BD0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Т.С.М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4кл. М.:Просвещение.-2017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773C9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01B4" w:rsidRPr="00DB6403" w:rsidTr="00127AC3">
        <w:trPr>
          <w:trHeight w:val="383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В.Г.Русский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 .4кл. В 2-х ч..,М.:Просвещение.-2017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1B4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B4" w:rsidRPr="00DB6403" w:rsidRDefault="00A17BD0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1B4" w:rsidRPr="00DB6403" w:rsidTr="00127AC3">
        <w:trPr>
          <w:trHeight w:val="383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0001B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B4" w:rsidRPr="00DB6403" w:rsidRDefault="00A17BD0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</w:t>
            </w:r>
            <w:proofErr w:type="gram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Д ,</w:t>
            </w:r>
            <w:proofErr w:type="gram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Поспелова М.Д. и др.  (</w:t>
            </w:r>
            <w:r w:rsidRPr="00DB6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Учебник 4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М. : Просвещение,2016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A17BD0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 ,Зуева</w:t>
            </w:r>
            <w:proofErr w:type="gram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Т.П.Технология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4кл. М.:Прсвещение.-2017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A17BD0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Н.А.,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Питерских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А.С..и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др. Изобразительное искусство  4 кл.-М.:Просвещение,2017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773C9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  Физическая культура 1-4кл. М.: Просвещение.-2016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A17BD0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Основное звено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56B" w:rsidRPr="00DB6403" w:rsidTr="00C51228">
        <w:trPr>
          <w:trHeight w:val="111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7C19D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356B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 5кл.-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Просвещение 2023 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127AC3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356B" w:rsidRPr="00DB6403" w:rsidTr="00127AC3">
        <w:trPr>
          <w:trHeight w:val="43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7C19D6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91970" w:rsidP="007C19D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</w:t>
            </w:r>
            <w:r w:rsidR="0021356B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Т.Ф</w:t>
            </w:r>
            <w:proofErr w:type="spellEnd"/>
            <w:r w:rsidR="0021356B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Литература 5кл.В 2-х ч.-М.: </w:t>
            </w:r>
            <w:r w:rsidR="007C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127AC3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356B" w:rsidRPr="00DB6403" w:rsidTr="00127AC3">
        <w:trPr>
          <w:trHeight w:val="77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127AC3" w:rsidP="00127AC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Жохов А.С. Чесноков Математика. </w:t>
            </w:r>
            <w:r w:rsidR="0021356B" w:rsidRPr="00DB6403">
              <w:rPr>
                <w:rFonts w:ascii="Times New Roman" w:hAnsi="Times New Roman" w:cs="Times New Roman"/>
                <w:sz w:val="24"/>
                <w:szCs w:val="24"/>
              </w:rPr>
              <w:t>5кл.-М.:Просвещение,20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127AC3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356B" w:rsidRPr="00DB6403" w:rsidTr="00127AC3">
        <w:trPr>
          <w:trHeight w:val="62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127AC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А,А.,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Г.И.,Свенцицкая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И.С. Всеобщая история .История древнего мира5кл.-М.:Просвещение,20</w:t>
            </w:r>
            <w:r w:rsidR="0050445E" w:rsidRPr="00DB6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127AC3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 А., Островская О. В. / Под ред.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М.ИЗО.5</w:t>
            </w:r>
            <w:proofErr w:type="gram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кл._</w:t>
            </w:r>
            <w:proofErr w:type="gram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Просвещение,2017</w:t>
            </w:r>
          </w:p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27F7F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4A4854" w:rsidP="004A485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Казакевич </w:t>
            </w:r>
            <w:proofErr w:type="spellStart"/>
            <w:proofErr w:type="gram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В.М.Технология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</w:t>
            </w:r>
            <w:proofErr w:type="gram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М. Просвещение 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50445E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127AC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В.В.Биология</w:t>
            </w:r>
            <w:proofErr w:type="spellEnd"/>
            <w:r w:rsidR="0050445E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="004A4854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4A4854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127AC3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E24192" w:rsidP="00127AC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А.И. Алексеев  Полярная звезда 5-6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Просвещение 202</w:t>
            </w:r>
            <w:r w:rsid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127AC3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356B" w:rsidRPr="00DB6403" w:rsidTr="00127AC3">
        <w:trPr>
          <w:trHeight w:val="65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127AC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ВаулинаЮ.Е.,Дули</w:t>
            </w:r>
            <w:proofErr w:type="spellEnd"/>
            <w:proofErr w:type="gram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Д.,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Английский язык 5кл.-М.: Просвещение.</w:t>
            </w:r>
            <w:r w:rsid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127AC3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356B" w:rsidRPr="00DB6403" w:rsidTr="00127AC3">
        <w:trPr>
          <w:trHeight w:val="63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104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 П., Критская Е. Д.Музыка.5кл.-М.: Просвещение,2018</w:t>
            </w:r>
          </w:p>
          <w:p w:rsidR="0021356B" w:rsidRPr="00DB6403" w:rsidRDefault="0021356B" w:rsidP="0000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F2405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 и др. / Под ред.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М.Я.Физическая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 5-7кл.-М.: Просвещение,2008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27F7F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127AC3" w:rsidP="00127AC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Т.А.Ладыженская</w:t>
            </w:r>
            <w:proofErr w:type="spellEnd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М.Т.Баранов</w:t>
            </w:r>
            <w:proofErr w:type="spellEnd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Л.А. </w:t>
            </w:r>
            <w:proofErr w:type="spellStart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Троснецова</w:t>
            </w:r>
            <w:proofErr w:type="spellEnd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Русский язык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6т </w:t>
            </w:r>
            <w:proofErr w:type="spellStart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.-Москва Просвещение 2023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E24192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91970" w:rsidP="00127AC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</w:t>
            </w:r>
            <w:r w:rsidR="0021356B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Т.Ф.Литература</w:t>
            </w:r>
            <w:proofErr w:type="spellEnd"/>
            <w:r w:rsidR="0021356B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класс. В 2-х </w:t>
            </w:r>
            <w:proofErr w:type="spellStart"/>
            <w:r w:rsidR="0021356B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ч..-М.:</w:t>
            </w:r>
            <w:r w:rsid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127AC3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127AC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Н.Я.,Жохов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.,Чесноков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А.С.Математика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6кл.-М.:</w:t>
            </w:r>
            <w:r w:rsid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Просвещение 2023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127AC3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127AC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Р.М., Данилов А.А, Стефанович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М.С.История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России.6кл.-М.: Просвещение,</w:t>
            </w:r>
            <w:r w:rsid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127AC3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127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Агибалова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Донской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Г.М.Всеобщая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история. История средних веков.6кл.-М.: Просвещение,</w:t>
            </w:r>
            <w:r w:rsid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127AC3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127AC3" w:rsidP="00127A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В.В.Биология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4854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="004A4854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4A4854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="004A4854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М.:Просвещение</w:t>
            </w:r>
            <w:proofErr w:type="spellEnd"/>
            <w:r w:rsidR="004A4854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127AC3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127AC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Ю.Е., Дули Д, </w:t>
            </w:r>
            <w:proofErr w:type="spellStart"/>
            <w:r w:rsidRPr="00DB64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DB6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и др.  (</w:t>
            </w:r>
            <w:r w:rsidRPr="00DB64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B6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6кл.-М.:Просвещение</w:t>
            </w:r>
            <w:r w:rsid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27F7F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E24192" w:rsidP="00127AC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А.И. Алексеев  Полярная звезда 5-6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Просвещение </w:t>
            </w:r>
            <w:r w:rsid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21356B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27F7F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127AC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Виноградова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Н.Ф.,Городецкая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Н.И.и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др./ Под ред. Боголюбова Л.Н. Обществознание 6кл.-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м.:Просвещение</w:t>
            </w:r>
            <w:proofErr w:type="spellEnd"/>
            <w:r w:rsid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127AC3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4A4854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Казакевич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В.М.Технология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М. Просвещение 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E24192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F2405" w:rsidP="00BF240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</w:t>
            </w:r>
            <w:r w:rsidR="0021356B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6 </w:t>
            </w:r>
            <w:proofErr w:type="spellStart"/>
            <w:r w:rsidR="0021356B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21356B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.-М.: </w:t>
            </w: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4A485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 и др. / Под ред.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М.Я.Физическая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 5-7кл.-М.:Просвещение,2008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6B" w:rsidRPr="00DB6403" w:rsidRDefault="00227F7F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Усачева В.О., Школяр Л.В. Музыка 6кл.- М.:Баласс,2012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4A4854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C5122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Т.А.Ладыженская</w:t>
            </w:r>
            <w:proofErr w:type="spellEnd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М.Т.Баранов</w:t>
            </w:r>
            <w:proofErr w:type="spellEnd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Л.А. </w:t>
            </w:r>
            <w:proofErr w:type="spellStart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Троснецова</w:t>
            </w:r>
            <w:proofErr w:type="spellEnd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Русский язык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часть </w:t>
            </w:r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.-Москва Просвещение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51228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8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8" w:rsidRPr="00DB6403" w:rsidRDefault="00C51228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8" w:rsidRPr="00127AC3" w:rsidRDefault="00C51228" w:rsidP="00C5122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Т.А.Ладыженская</w:t>
            </w:r>
            <w:proofErr w:type="spellEnd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М.Т.Баранов</w:t>
            </w:r>
            <w:proofErr w:type="spellEnd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Л.А. </w:t>
            </w:r>
            <w:proofErr w:type="spellStart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Троснецова</w:t>
            </w:r>
            <w:proofErr w:type="spellEnd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Русский язык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часть </w:t>
            </w:r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.-Москва Просвещение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2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8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8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91970" w:rsidP="00C5122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r w:rsidR="0021356B" w:rsidRPr="00DB64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21356B"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. Ф.,  Колокольцев </w:t>
            </w:r>
            <w:proofErr w:type="spellStart"/>
            <w:r w:rsidR="0021356B" w:rsidRPr="00DB6403">
              <w:rPr>
                <w:rFonts w:ascii="Times New Roman" w:hAnsi="Times New Roman" w:cs="Times New Roman"/>
                <w:sz w:val="24"/>
                <w:szCs w:val="24"/>
              </w:rPr>
              <w:t>Е.Н.Марьина</w:t>
            </w:r>
            <w:proofErr w:type="spellEnd"/>
            <w:r w:rsidR="0021356B"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О.Б и др./под ред. </w:t>
            </w:r>
            <w:proofErr w:type="spellStart"/>
            <w:r w:rsidR="0021356B" w:rsidRPr="00DB6403">
              <w:rPr>
                <w:rFonts w:ascii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  <w:r w:rsidR="0021356B" w:rsidRPr="00DB6403">
              <w:rPr>
                <w:rFonts w:ascii="Times New Roman" w:hAnsi="Times New Roman" w:cs="Times New Roman"/>
                <w:sz w:val="24"/>
                <w:szCs w:val="24"/>
              </w:rPr>
              <w:t>. Литература7кл</w:t>
            </w:r>
            <w:r w:rsidR="00C51228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  <w:r w:rsidR="0021356B" w:rsidRPr="00DB6403">
              <w:rPr>
                <w:rFonts w:ascii="Times New Roman" w:hAnsi="Times New Roman" w:cs="Times New Roman"/>
                <w:sz w:val="24"/>
                <w:szCs w:val="24"/>
              </w:rPr>
              <w:t>.-М.:Дрофа,</w:t>
            </w:r>
            <w:r w:rsidR="00C512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51228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8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8" w:rsidRPr="00DB6403" w:rsidRDefault="00C51228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8" w:rsidRPr="00DB6403" w:rsidRDefault="00C51228" w:rsidP="00C512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Т. Ф.</w:t>
            </w:r>
            <w:proofErr w:type="gram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,  Колокольцев</w:t>
            </w:r>
            <w:proofErr w:type="gram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Е.Н.Марьина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О.Б и др./под ред.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. Литература7кл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2часть</w:t>
            </w: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.-М.:Дрофа,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8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8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C5122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Ю.Н.,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К.И.Алгебра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7кл./Под ред.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С.А.-М.: Просвещение,</w:t>
            </w:r>
            <w:r w:rsidR="00C5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Информатика. 7 класс.-М.:Бином,2018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27F7F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А.Я., Баранов П.А, Ванюшкина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Л.М.Всеобщая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история. История Нового времени. 1500-1800 7кл.-М.:Просвещение,2017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27F7F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27F7F" w:rsidRPr="00DB6403" w:rsidTr="00127AC3">
        <w:trPr>
          <w:trHeight w:val="574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F7F" w:rsidRPr="00DB6403" w:rsidRDefault="00227F7F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F7F" w:rsidRPr="00DB6403" w:rsidRDefault="00227F7F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F7F" w:rsidRPr="00DB6403" w:rsidRDefault="00227F7F" w:rsidP="00C5122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Н.М,Данилов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 и др. История России 7кл.- М.: Просвещение,20</w:t>
            </w:r>
            <w:r w:rsidR="00C5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F7F" w:rsidRPr="00DB6403" w:rsidRDefault="00C51228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F" w:rsidRPr="00DB6403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27F7F" w:rsidRPr="00DB6403" w:rsidTr="00127AC3">
        <w:trPr>
          <w:trHeight w:val="574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F" w:rsidRPr="00DB6403" w:rsidRDefault="00227F7F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F" w:rsidRPr="00DB6403" w:rsidRDefault="00227F7F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F" w:rsidRPr="00DB6403" w:rsidRDefault="00227F7F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F" w:rsidRPr="00DB6403" w:rsidRDefault="00227F7F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F" w:rsidRDefault="00C51228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A51A1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1A1A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 био</w:t>
            </w:r>
            <w:r w:rsidR="00B9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логия 7 </w:t>
            </w:r>
            <w:proofErr w:type="spellStart"/>
            <w:r w:rsidR="00B9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B9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Просвещение 2024</w:t>
            </w:r>
            <w:r w:rsidR="00A51A1A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91970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91970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ВаулинаЮ.Е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., Дули Д.,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О.Е.Английский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язык 7кл.-М.: Просвещение,2018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91970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27F7F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A51A1A" w:rsidP="00B9197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А.И.география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 «Полярная звезда»  М.: Просвещение, 20</w:t>
            </w:r>
            <w:r w:rsidR="00B919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91970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91970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B91970">
        <w:trPr>
          <w:trHeight w:val="49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B9197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Физика7кл.-М.: Дрофа,20</w:t>
            </w:r>
            <w:r w:rsidR="00B9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91970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91970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B9197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Л.С.,Бутузов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В.Ф.,Кадомцев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С.Б.-Геометрия 7-9кл.-М.:Просвещение,</w:t>
            </w:r>
            <w:r w:rsidR="00A51A1A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B9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91970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91970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B9197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Виноградова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Н.Ф.,Городецкая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Н.И.и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др./ Под ред. </w:t>
            </w: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Боголюбова Л.Н. Обществознание 7кл.-М.:Прсвещение,</w:t>
            </w:r>
            <w:r w:rsidR="00B9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91970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91970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F2405" w:rsidP="00BF2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Питерских А.С., Гуров Г.Е. </w:t>
            </w:r>
            <w:r w:rsidR="0021356B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7 </w:t>
            </w:r>
            <w:proofErr w:type="spellStart"/>
            <w:r w:rsidR="0021356B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21356B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-М.: </w:t>
            </w: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,2018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6B" w:rsidRPr="00DB6403" w:rsidRDefault="00B91970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21356B" w:rsidRPr="00DB6403" w:rsidRDefault="0021356B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27F7F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1A1A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1A" w:rsidRPr="00DB6403" w:rsidRDefault="00A51A1A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1A" w:rsidRPr="00DB6403" w:rsidRDefault="00A51A1A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1A" w:rsidRPr="00DB6403" w:rsidRDefault="00A51A1A" w:rsidP="00A51A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Казакевич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В.М.Технология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М. Просвещение 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1A" w:rsidRPr="00DB6403" w:rsidRDefault="00B91970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1A" w:rsidRPr="00DB6403" w:rsidRDefault="00A51A1A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Усачева В.О., Школяр Л.В Музыка 7кл.- М.:Баласс,2012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91970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27F7F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356B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21356B" w:rsidP="00004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 и др. / Под ред.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М.Я.Физическая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 5-7кл. М.:Просвещение,2016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6B" w:rsidRPr="00DB6403" w:rsidRDefault="00B91970" w:rsidP="00004D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6B" w:rsidRPr="00DB6403" w:rsidRDefault="00227F7F" w:rsidP="00004D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F403E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Разумовская М.М., Львова С.И., Капинос В.И. и др. Русский язык. 8 кл.-М.:Дрофа,2018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227F7F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03E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r w:rsidR="00AF403E"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Т. Ф.</w:t>
            </w:r>
            <w:proofErr w:type="gramStart"/>
            <w:r w:rsidR="00AF403E" w:rsidRPr="00DB6403">
              <w:rPr>
                <w:rFonts w:ascii="Times New Roman" w:hAnsi="Times New Roman" w:cs="Times New Roman"/>
                <w:sz w:val="24"/>
                <w:szCs w:val="24"/>
              </w:rPr>
              <w:t>,  Колокольцев</w:t>
            </w:r>
            <w:proofErr w:type="gramEnd"/>
            <w:r w:rsidR="00AF403E"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403E" w:rsidRPr="00DB6403">
              <w:rPr>
                <w:rFonts w:ascii="Times New Roman" w:hAnsi="Times New Roman" w:cs="Times New Roman"/>
                <w:sz w:val="24"/>
                <w:szCs w:val="24"/>
              </w:rPr>
              <w:t>Е.Н.Марьина</w:t>
            </w:r>
            <w:proofErr w:type="spellEnd"/>
            <w:r w:rsidR="00AF403E"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О.Б и др./под ред. </w:t>
            </w:r>
            <w:proofErr w:type="spellStart"/>
            <w:r w:rsidR="00AF403E" w:rsidRPr="00DB6403">
              <w:rPr>
                <w:rFonts w:ascii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  <w:r w:rsidR="00AF403E" w:rsidRPr="00DB6403">
              <w:rPr>
                <w:rFonts w:ascii="Times New Roman" w:hAnsi="Times New Roman" w:cs="Times New Roman"/>
                <w:sz w:val="24"/>
                <w:szCs w:val="24"/>
              </w:rPr>
              <w:t>. Литература 8 кл.-М.:Дрофа,2018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227F7F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03E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ВаулинаЮ.Е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., Дули Д.,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О.Е.Английский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язык 8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.-М.: Просвещение,2018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227F7F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03E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Ю.Н.,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К.И.Алгебра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8кл./Под ред.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С.А.-М.: Просвещение,2013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227F7F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AF403E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Л.С.,Бутузов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В.Ф.,Кадомцев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С.Б.-Геометрия 7-9кл.-М.:Просвещение,</w:t>
            </w:r>
            <w:r w:rsidR="00A51A1A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227F7F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F403E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1912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Информатика. 8 класс.-М.:Бином,20</w:t>
            </w:r>
            <w:r w:rsidR="001912B9" w:rsidRPr="00DB64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227F7F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03E" w:rsidRPr="00DB6403" w:rsidTr="00127AC3">
        <w:trPr>
          <w:trHeight w:val="90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51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Стефанович П. С. и др./ Под ред.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В.История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России8кл.-М.:Просвещение,2017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227F7F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03E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51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</w:t>
            </w:r>
          </w:p>
          <w:p w:rsidR="00AF403E" w:rsidRPr="00DB6403" w:rsidRDefault="00AF403E" w:rsidP="00A51A1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времени. 1800-1900. 8 класс.-М.:Просвещение,2017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227F7F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403E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Виноградова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Н.Ф.,Городецкая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Н.И.и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др./ Под ред. Боголюбова Л.Н. Обществознание 8кл.-М.: Просвещение,2017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227F7F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03E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E56C86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 </w:t>
            </w:r>
            <w:proofErr w:type="spellStart"/>
            <w:r w:rsidRPr="00E5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А.И.география</w:t>
            </w:r>
            <w:proofErr w:type="spellEnd"/>
            <w:r w:rsidRPr="00E5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«Полярна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звезда»  М.: Просвещение,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227F7F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03E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E56C8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6C86" w:rsidRPr="00E5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В.В. биология </w:t>
            </w:r>
            <w:r w:rsidR="00E5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56C86" w:rsidRPr="00E5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6C86" w:rsidRPr="00E5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E56C86" w:rsidRPr="00E5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Просвещение 202</w:t>
            </w:r>
            <w:r w:rsidR="00E5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56C86" w:rsidRPr="00E5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227F7F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F403E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А.В.Физика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8кл.-М.: Дрофа,2016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227F7F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03E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О.С.Химия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8кл.-М.: Дрофа,2015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227F7F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F403E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/ Под ред. Смирнова А.Т. Основы безопасности жизнедеятельности. 8класс</w:t>
            </w: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.-М.Просвещение,2017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227F7F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403E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А.А.Физическая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 8 -9кл. –М.: Просвещение,2014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403E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Казакевич В.М.,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 Технология 8-9 кл.-М.:Баласс,2012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F403E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3E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F403E" w:rsidP="00AF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Питерских А. С. Изобразительное искусство 8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.-М.: Просвещение,2018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3E" w:rsidRPr="00DB6403" w:rsidRDefault="00A51A1A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12B9" w:rsidRPr="00DB6403" w:rsidTr="00127AC3">
        <w:trPr>
          <w:trHeight w:val="69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1912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Разумовская М.М., Львова С.И., Капинос В.И. и др. Русский язык. 9 кл.-М.:Дрофа,2018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2B78B5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91970" w:rsidRPr="00DB6403" w:rsidTr="00F66E8B">
        <w:trPr>
          <w:trHeight w:val="538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970" w:rsidRPr="00DB6403" w:rsidRDefault="00B91970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970" w:rsidRPr="00DB6403" w:rsidRDefault="00B91970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970" w:rsidRPr="00DB6403" w:rsidRDefault="00B91970" w:rsidP="00E5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Ф., и др. </w:t>
            </w: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Литература 9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.-М.: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970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70" w:rsidRPr="00DB6403" w:rsidRDefault="00B91970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91970" w:rsidRPr="00DB6403" w:rsidTr="00F66E8B">
        <w:trPr>
          <w:trHeight w:val="537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0" w:rsidRPr="00DB6403" w:rsidRDefault="00B91970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0" w:rsidRPr="00DB6403" w:rsidRDefault="00B91970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0" w:rsidRDefault="00B91970" w:rsidP="00E5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0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70" w:rsidRDefault="00B91970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1912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О.Е.Английский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язык 9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.-М.: Просвещение,2018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2B78B5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1912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Макарычев Ю.Н.,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К.И.и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др. Под ред.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.Алгебра 9кл.-М.: Просвещение,2020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2B78B5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Л.С.,Бутузов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В.Ф.,Кадомцев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С.Б.-Геометрия 7-9кл.-М.:Просвещение,2013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2B78B5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0001B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Информатика. 8 класс.-М.:Бином,2020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2B78B5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А.Я. Баранов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В.П.Всеобщая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 нового времени М.: Просвещение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2B78B5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1912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А.А.История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М.: Просвещение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2B78B5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912B9" w:rsidRPr="00DB6403" w:rsidTr="00127AC3">
        <w:trPr>
          <w:trHeight w:val="99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Виноградова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Н.Ф.,Городецкая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Н.И.и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др./ Под ред. Боголюбова Л.Н. Обществознание 8кл.-М.: Просвещение,2017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2B78B5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Камерилова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Елховская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Л.И.., Родыгина О.А. География. Моя Россия. Человек и хозяйство 9кл.-М.: Баласс,2014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E56C86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E56C86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В.В. биология 8 </w:t>
            </w:r>
            <w:proofErr w:type="spellStart"/>
            <w:r w:rsidRPr="00E5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5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Просвещение 2022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E56C86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О.С.Химия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9кл.-М.: Дрофа,2016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2B78B5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1912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А.В.Физика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9кл.-М.: Дрофа,2020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9" w:rsidRPr="00DB6403" w:rsidRDefault="002B78B5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9" w:rsidRPr="00DB6403" w:rsidRDefault="001912B9" w:rsidP="00AF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А.Т.,Хренников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Б.О.Основы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жизнедеятельности 9кл.-М.: Просвещение,2013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0C5462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Физическая культура 8-9кл.-М.: Просвещение,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9" w:rsidRPr="00DB6403" w:rsidRDefault="002B78B5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Среднее звено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9" w:rsidRPr="00DB6403" w:rsidRDefault="001912B9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Гольцова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Шамшин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Мищерина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М.А.Русский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 и литература. Русский язык 10-11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кл.В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2-х ч.-М.: Русское слово,2016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0C54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B919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Ф., и др. </w:t>
            </w: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.-М.: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A9621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О.В.,Дули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Д.,Михеева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И.В.Английский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 10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.-М.: Просвещение,2016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Ш.А., Колягин Ю.М., Ткачёва М.В. и др. </w:t>
            </w: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10-11 </w:t>
            </w: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классы. Базовый и углубленный уровень.-М.:Просвещение,2018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В.Ф.,Кадомцев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Б. и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др.Математика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алгебра и начала математического анализа ,геометрия 10-11кл.- М.: Просвещение,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A96219" w:rsidP="00A962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М.М.Горинов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5462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 А.А. История России 10 </w:t>
            </w:r>
            <w:proofErr w:type="spellStart"/>
            <w:r w:rsidR="000C5462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0C5462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3373F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33373F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A9621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C5462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62" w:rsidRPr="00DB6403" w:rsidRDefault="000C5462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Pr="00DB6403" w:rsidRDefault="000C5462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62" w:rsidRPr="00DB6403" w:rsidRDefault="0033373F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-Цюпа О.С. под.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История Всеобщая история Новейшая история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62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62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Семакин И. и др. Информатика 10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кл.М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Бином,2014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0C546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ред. Боголюбова Л.Н.,  Обществознание10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М.:Просвещение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  <w:r w:rsidR="000C5462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E56C86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 </w:t>
            </w:r>
            <w:proofErr w:type="spellStart"/>
            <w:r w:rsidRPr="00E5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А.И.география</w:t>
            </w:r>
            <w:proofErr w:type="spellEnd"/>
            <w:r w:rsidRPr="00E5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«Полярная звезда»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Просвещение,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12B9" w:rsidRPr="00DB6403" w:rsidTr="00127AC3">
        <w:trPr>
          <w:trHeight w:val="84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Е.А., Пасечник В.В.Биология.10-11кл.-М.:Дрофа,2018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Касьянов В.А. Физика10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М.: Дрофа,2016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9621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Габриелян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О.С.Химия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10кл.- М.: </w:t>
            </w:r>
            <w:r w:rsidR="00A96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A9621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М.П. Основы безопасности жизнедеятельности 10кл.-М.:  АСТ,Астрель,2015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33373F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A1307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А.Ф. Никитина Т.И. Право 10-11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Просвещение 2021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В.И.,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 Физическая культура 10-11кл.- М.: Просвещение,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Гольцова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Шамшин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 Русский язык 10-11кл. часть 2- М.: Русское слово,2016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B9197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Ф., и др. </w:t>
            </w: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.-М.: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Афанасьева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О.В.,Дули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Д.,Михеева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И.В.Английский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 11кл.-М.: Просвещение,2016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Мордкович А.Д. Алгебра и начала математического анализа 10-11кл.-М.:Мнемозина,2012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BA1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В.Ф.,Кадомцев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Б. и др.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Математика:алгебра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начала математического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анализа,геометрия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10-11кл.М.:Просвещение,2016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962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912B9" w:rsidRPr="00DB6403" w:rsidTr="00B91970">
        <w:trPr>
          <w:trHeight w:val="79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Семакин И. и др. Информатика 11кл.М.: Бином,2014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962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A1307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07" w:rsidRPr="00DB6403" w:rsidRDefault="00BA1307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07" w:rsidRPr="00DB6403" w:rsidRDefault="00BA1307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07" w:rsidRPr="00DB6403" w:rsidRDefault="00C47832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Данилов, Л.Г. Косулина Россия в Мире 11 класс М.: Просвещение 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07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07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12B9" w:rsidRPr="00DB6403" w:rsidTr="00127AC3">
        <w:trPr>
          <w:trHeight w:val="80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BA1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ред. Боголюбова Л.Н., Обществознание11кл.-М.:Просвещение, 2</w:t>
            </w:r>
            <w:r w:rsidR="00BA1307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Е.А., Пасечник В.В.Биология10-11кл.-М.:Дрофа,2018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Бахчиева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 Экономическая и социальная география мира 10-11кл.- М.: Вентана-Граф,2013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Касьянов В.А. Физика 11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М.: Дрофа,2016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Габриелян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О.С.Химия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11кл.- М.: Дрофа,2017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и др. ОБЖ 11кл.-М.: Просвещение,2015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A1307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A1307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А.Ф. Никитина Т.И. Право 10-11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Просвещение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В.И.,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Физическая культура 11кл.- М.: Просвещение,2013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B91970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9" w:rsidRPr="00DB6403" w:rsidRDefault="001912B9" w:rsidP="00AF403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Коррекционная     программа</w:t>
            </w:r>
          </w:p>
          <w:p w:rsidR="001912B9" w:rsidRPr="00DB6403" w:rsidRDefault="001912B9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вида)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9" w:rsidRPr="00DB6403" w:rsidRDefault="001912B9" w:rsidP="00AF40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403" w:rsidRPr="00DB6403" w:rsidTr="00127AC3">
        <w:trPr>
          <w:trHeight w:val="86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B91970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Якубовская ЭВ. Русский язык 8кл.,- М.: Просвещение,2015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947A23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B6403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B91970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З.Ф. Чтение 8кл.-М.: Просвещение,2021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947A23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6403" w:rsidRPr="00DB6403" w:rsidTr="00A96219">
        <w:trPr>
          <w:trHeight w:val="93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B91970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 В.В. Математика 8кл,- М.: Просвещение,2021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947A23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6403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B91970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Клепинина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З.А.Биология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Животные,- М.: Просвещение,2021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947A23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6403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B91970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Т.М., Соломина Е.Н. География .-М.: Просвещение,2021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947A23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6403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B91970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Пузанов Б.П., Бородина О.И.,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Л.С., Редькина Н.М. История России 8 класс. –М.: Владос,2021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947A23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6403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B91970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Е.А. Сельскохозяйственный труд 8кл.-М.: Просвещение,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947A23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6403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B91970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Субчева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 Социально- бытовая ориентировка_М.: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3" w:rsidRPr="00DB6403" w:rsidRDefault="00DB6403" w:rsidP="00000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DB64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Якубовская ЭВ. Русский язык 9кл.,- М.: Просвещение,20</w:t>
            </w:r>
            <w:r w:rsidR="00DB6403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DB6403" w:rsidP="00DB6403">
            <w:pPr>
              <w:tabs>
                <w:tab w:val="left" w:pos="465"/>
                <w:tab w:val="center" w:pos="53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DB64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АксеноваА.К.,Шишкова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М.И.Чтение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9кл.-М.:Просвещение,20</w:t>
            </w:r>
            <w:r w:rsidR="00DB6403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DB640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DB64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Перова М.Н. Математика 9кл.-М.:Просвещение,20</w:t>
            </w:r>
            <w:r w:rsidR="00DB6403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DB640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DB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Пузанов Б.П., Бородина О.И., </w:t>
            </w:r>
            <w:proofErr w:type="spellStart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 w:rsidRPr="00DB6403">
              <w:rPr>
                <w:rFonts w:ascii="Times New Roman" w:hAnsi="Times New Roman" w:cs="Times New Roman"/>
                <w:sz w:val="24"/>
                <w:szCs w:val="24"/>
              </w:rPr>
              <w:t xml:space="preserve"> Л.С., Редькина Н.М. История России 8 класс. –М.: </w:t>
            </w:r>
            <w:r w:rsidR="00DB6403" w:rsidRPr="00DB6403">
              <w:rPr>
                <w:rFonts w:ascii="Times New Roman" w:hAnsi="Times New Roman" w:cs="Times New Roman"/>
                <w:sz w:val="24"/>
                <w:szCs w:val="24"/>
              </w:rPr>
              <w:t>Просвещение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DB640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DB64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Соломина Е.Н., 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Шевырева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 Человек. 9кл.М.: Просвещение,20</w:t>
            </w:r>
            <w:r w:rsidR="00DB6403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DB640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DB64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Лифанова Т.М., Соломина Е.Н. География .-М.: </w:t>
            </w:r>
            <w:r w:rsidR="00DB6403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Просвещение,2021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DB640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Е.А. Технология. Сельскохозяйственный</w:t>
            </w:r>
            <w:r w:rsidR="00DB6403"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труд.9кл.- М.: Просвещение,2021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DB640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947A2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12B9" w:rsidRPr="00DB6403" w:rsidTr="00127AC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1912B9" w:rsidP="00AF4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Субчева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 Социально- бытовая ориентировка_-М.:</w:t>
            </w:r>
            <w:proofErr w:type="spellStart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DB640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B9" w:rsidRPr="00DB6403" w:rsidRDefault="00DB6403" w:rsidP="00AF4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04D9C" w:rsidRPr="00DB6403" w:rsidRDefault="00004D9C" w:rsidP="00004D9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04D9C" w:rsidRPr="00DB6403" w:rsidRDefault="00004D9C" w:rsidP="00004D9C">
      <w:pPr>
        <w:rPr>
          <w:rFonts w:ascii="Times New Roman" w:hAnsi="Times New Roman" w:cs="Times New Roman"/>
          <w:sz w:val="24"/>
          <w:szCs w:val="24"/>
        </w:rPr>
      </w:pPr>
    </w:p>
    <w:p w:rsidR="00004D9C" w:rsidRPr="00DB6403" w:rsidRDefault="00004D9C">
      <w:pPr>
        <w:rPr>
          <w:rFonts w:ascii="Times New Roman" w:hAnsi="Times New Roman" w:cs="Times New Roman"/>
          <w:sz w:val="24"/>
          <w:szCs w:val="24"/>
        </w:rPr>
      </w:pPr>
    </w:p>
    <w:sectPr w:rsidR="00004D9C" w:rsidRPr="00DB6403" w:rsidSect="00004D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9C"/>
    <w:rsid w:val="000001B4"/>
    <w:rsid w:val="00004D9C"/>
    <w:rsid w:val="000C5462"/>
    <w:rsid w:val="000C7302"/>
    <w:rsid w:val="00103B71"/>
    <w:rsid w:val="00104D0A"/>
    <w:rsid w:val="00116B82"/>
    <w:rsid w:val="00127AC3"/>
    <w:rsid w:val="001401F0"/>
    <w:rsid w:val="00155B38"/>
    <w:rsid w:val="001912B9"/>
    <w:rsid w:val="001E33B8"/>
    <w:rsid w:val="001F4322"/>
    <w:rsid w:val="00201778"/>
    <w:rsid w:val="0021356B"/>
    <w:rsid w:val="00227F7F"/>
    <w:rsid w:val="00253667"/>
    <w:rsid w:val="002652EF"/>
    <w:rsid w:val="002B78B5"/>
    <w:rsid w:val="003321FB"/>
    <w:rsid w:val="0033373F"/>
    <w:rsid w:val="00382A98"/>
    <w:rsid w:val="003B2EE6"/>
    <w:rsid w:val="00441360"/>
    <w:rsid w:val="0047073C"/>
    <w:rsid w:val="004A4854"/>
    <w:rsid w:val="004F7280"/>
    <w:rsid w:val="0050445E"/>
    <w:rsid w:val="0055056A"/>
    <w:rsid w:val="00557803"/>
    <w:rsid w:val="005D6B4A"/>
    <w:rsid w:val="00695E5A"/>
    <w:rsid w:val="007773C9"/>
    <w:rsid w:val="007C19D6"/>
    <w:rsid w:val="007C5A38"/>
    <w:rsid w:val="0086566E"/>
    <w:rsid w:val="00873318"/>
    <w:rsid w:val="00930F1C"/>
    <w:rsid w:val="00947A23"/>
    <w:rsid w:val="009F0CC4"/>
    <w:rsid w:val="00A04EC7"/>
    <w:rsid w:val="00A17BD0"/>
    <w:rsid w:val="00A3445D"/>
    <w:rsid w:val="00A37207"/>
    <w:rsid w:val="00A51A1A"/>
    <w:rsid w:val="00A96219"/>
    <w:rsid w:val="00AF403E"/>
    <w:rsid w:val="00B66464"/>
    <w:rsid w:val="00B91970"/>
    <w:rsid w:val="00B93DF6"/>
    <w:rsid w:val="00BA1307"/>
    <w:rsid w:val="00BF2405"/>
    <w:rsid w:val="00C0249B"/>
    <w:rsid w:val="00C47832"/>
    <w:rsid w:val="00C51228"/>
    <w:rsid w:val="00C91BC9"/>
    <w:rsid w:val="00C945A1"/>
    <w:rsid w:val="00D22160"/>
    <w:rsid w:val="00D42858"/>
    <w:rsid w:val="00D45DE9"/>
    <w:rsid w:val="00DB6403"/>
    <w:rsid w:val="00E24192"/>
    <w:rsid w:val="00E56C86"/>
    <w:rsid w:val="00E8240A"/>
    <w:rsid w:val="00E97367"/>
    <w:rsid w:val="00FD1FE1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06A4"/>
  <w15:docId w15:val="{1F68A2D3-1FE8-46C3-95BD-801F067F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64"/>
  </w:style>
  <w:style w:type="paragraph" w:styleId="1">
    <w:name w:val="heading 1"/>
    <w:basedOn w:val="a"/>
    <w:link w:val="10"/>
    <w:qFormat/>
    <w:rsid w:val="00004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D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A51A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7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166C-1E49-4F8C-9D8A-29A80A0F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"Красноярская СОШ"</Company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Пользователь</cp:lastModifiedBy>
  <cp:revision>2</cp:revision>
  <cp:lastPrinted>2022-06-08T09:05:00Z</cp:lastPrinted>
  <dcterms:created xsi:type="dcterms:W3CDTF">2024-09-19T11:20:00Z</dcterms:created>
  <dcterms:modified xsi:type="dcterms:W3CDTF">2024-09-19T11:20:00Z</dcterms:modified>
</cp:coreProperties>
</file>