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D9DD8" w14:textId="77777777" w:rsidR="008C294D" w:rsidRPr="008C294D" w:rsidRDefault="008C294D" w:rsidP="008C294D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94D">
        <w:rPr>
          <w:rFonts w:ascii="Times New Roman" w:eastAsia="Times New Roman" w:hAnsi="Times New Roman" w:cs="Times New Roman"/>
          <w:b/>
          <w:bCs/>
          <w:lang w:eastAsia="ru-RU"/>
        </w:rPr>
        <w:t xml:space="preserve">Красноярская средняя общеобразовательная школа </w:t>
      </w:r>
    </w:p>
    <w:p w14:paraId="338D33F9" w14:textId="77777777" w:rsidR="008C294D" w:rsidRPr="008C294D" w:rsidRDefault="008C294D" w:rsidP="008C294D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94D">
        <w:rPr>
          <w:rFonts w:ascii="Times New Roman" w:eastAsia="Times New Roman" w:hAnsi="Times New Roman" w:cs="Times New Roman"/>
          <w:b/>
          <w:bCs/>
          <w:lang w:eastAsia="ru-RU"/>
        </w:rPr>
        <w:t>имени Героя Советского Союза Григория Никифоровича Кошкарова»</w:t>
      </w:r>
    </w:p>
    <w:p w14:paraId="4B0F9C64" w14:textId="77777777" w:rsidR="008C294D" w:rsidRPr="008C294D" w:rsidRDefault="008C294D" w:rsidP="008C294D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94D">
        <w:rPr>
          <w:rFonts w:ascii="Times New Roman" w:eastAsia="Times New Roman" w:hAnsi="Times New Roman" w:cs="Times New Roman"/>
          <w:b/>
          <w:bCs/>
          <w:lang w:eastAsia="ru-RU"/>
        </w:rPr>
        <w:t xml:space="preserve"> - филиал муниципального автономного общеобразовательного учреждения</w:t>
      </w:r>
    </w:p>
    <w:p w14:paraId="30EF865D" w14:textId="77777777" w:rsidR="008C294D" w:rsidRPr="008C294D" w:rsidRDefault="008C294D" w:rsidP="008C294D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94D">
        <w:rPr>
          <w:rFonts w:ascii="Times New Roman" w:eastAsia="Times New Roman" w:hAnsi="Times New Roman" w:cs="Times New Roman"/>
          <w:b/>
          <w:bCs/>
          <w:lang w:eastAsia="ru-RU"/>
        </w:rPr>
        <w:t xml:space="preserve"> "Уватская средняя общеобразовательная школа" </w:t>
      </w:r>
    </w:p>
    <w:p w14:paraId="7002760C" w14:textId="77777777" w:rsidR="008C294D" w:rsidRPr="008C294D" w:rsidRDefault="008C294D" w:rsidP="008C294D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94D">
        <w:rPr>
          <w:rFonts w:ascii="Times New Roman" w:eastAsia="Times New Roman" w:hAnsi="Times New Roman" w:cs="Times New Roman"/>
          <w:b/>
          <w:bCs/>
          <w:lang w:eastAsia="ru-RU"/>
        </w:rPr>
        <w:t>Уватского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8C294D" w:rsidRPr="008C294D" w14:paraId="6127074C" w14:textId="77777777" w:rsidTr="00902E68">
        <w:trPr>
          <w:trHeight w:val="1313"/>
        </w:trPr>
        <w:tc>
          <w:tcPr>
            <w:tcW w:w="93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977A984" w14:textId="77777777" w:rsidR="008C294D" w:rsidRPr="008C294D" w:rsidRDefault="008C294D" w:rsidP="008C29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94D">
              <w:rPr>
                <w:rFonts w:ascii="Times New Roman" w:eastAsia="Times New Roman" w:hAnsi="Times New Roman" w:cs="Times New Roman"/>
                <w:bCs/>
              </w:rPr>
              <w:t xml:space="preserve">Тюменская обл., </w:t>
            </w:r>
            <w:proofErr w:type="spellStart"/>
            <w:r w:rsidRPr="008C294D">
              <w:rPr>
                <w:rFonts w:ascii="Times New Roman" w:eastAsia="Times New Roman" w:hAnsi="Times New Roman" w:cs="Times New Roman"/>
                <w:bCs/>
              </w:rPr>
              <w:t>Уватский</w:t>
            </w:r>
            <w:proofErr w:type="spellEnd"/>
            <w:r w:rsidRPr="008C294D">
              <w:rPr>
                <w:rFonts w:ascii="Times New Roman" w:eastAsia="Times New Roman" w:hAnsi="Times New Roman" w:cs="Times New Roman"/>
                <w:bCs/>
              </w:rPr>
              <w:t xml:space="preserve"> район, 626174                                        </w:t>
            </w:r>
            <w:hyperlink r:id="rId4" w:history="1">
              <w:r w:rsidRPr="008C29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krasniyar-5@</w:t>
              </w:r>
              <w:proofErr w:type="spellStart"/>
              <w:r w:rsidRPr="008C294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obl</w:t>
              </w:r>
              <w:proofErr w:type="spellEnd"/>
              <w:r w:rsidRPr="008C29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72.</w:t>
              </w:r>
              <w:proofErr w:type="spellStart"/>
              <w:r w:rsidRPr="008C294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8C29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AEE9DE" w14:textId="77777777" w:rsidR="008C294D" w:rsidRPr="008C294D" w:rsidRDefault="008C294D" w:rsidP="008C29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94D">
              <w:rPr>
                <w:rFonts w:ascii="Times New Roman" w:eastAsia="Times New Roman" w:hAnsi="Times New Roman" w:cs="Times New Roman"/>
                <w:bCs/>
              </w:rPr>
              <w:t xml:space="preserve">с. Красный Яр, ул.  Стивы Дорониной 3                                                                                                                            </w:t>
            </w:r>
          </w:p>
          <w:p w14:paraId="474EDD56" w14:textId="77777777" w:rsidR="008C294D" w:rsidRPr="008C294D" w:rsidRDefault="008C294D" w:rsidP="008C294D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94D">
              <w:rPr>
                <w:rFonts w:ascii="Times New Roman" w:eastAsia="Times New Roman" w:hAnsi="Times New Roman" w:cs="Times New Roman"/>
              </w:rPr>
              <w:t>Тел. (факс) 24-1-72.</w:t>
            </w:r>
            <w:r w:rsidRPr="008C294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378E1777" w14:textId="77777777" w:rsidR="008C294D" w:rsidRPr="008C294D" w:rsidRDefault="008C294D" w:rsidP="008C294D">
            <w:pPr>
              <w:tabs>
                <w:tab w:val="left" w:pos="37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4FCAFF" w14:textId="77777777" w:rsidR="00F700FB" w:rsidRDefault="00F700FB" w:rsidP="000C60BF">
      <w:pPr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5D2B710D" w14:textId="77777777" w:rsidR="008C294D" w:rsidRDefault="008C294D" w:rsidP="008C294D">
      <w:pPr>
        <w:spacing w:after="0" w:line="285" w:lineRule="atLeast"/>
        <w:ind w:firstLine="54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  <w:r w:rsidRPr="008C29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План работы службы школьной медиации</w:t>
      </w:r>
    </w:p>
    <w:p w14:paraId="669CE673" w14:textId="58899B5E" w:rsidR="000F7BF3" w:rsidRPr="000C60BF" w:rsidRDefault="008C294D" w:rsidP="000C60BF">
      <w:pPr>
        <w:spacing w:after="0" w:line="285" w:lineRule="atLeast"/>
        <w:ind w:firstLine="54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на 202</w:t>
      </w:r>
      <w:r w:rsidR="0080440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-202</w:t>
      </w:r>
      <w:r w:rsidR="0080440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уч.год</w:t>
      </w:r>
    </w:p>
    <w:p w14:paraId="2C41A4BE" w14:textId="77777777" w:rsidR="000F7BF3" w:rsidRDefault="000F7BF3" w:rsidP="00D70B8C">
      <w:pPr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6D59D421" w14:textId="77777777" w:rsidR="00D70B8C" w:rsidRPr="00D70B8C" w:rsidRDefault="00D70B8C" w:rsidP="00D70B8C">
      <w:pPr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Основная цель</w:t>
      </w: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14:paraId="2A2BDE4A" w14:textId="77777777" w:rsidR="00D70B8C" w:rsidRPr="00D70B8C" w:rsidRDefault="00D70B8C" w:rsidP="00D70B8C">
      <w:pPr>
        <w:spacing w:after="0" w:line="285" w:lineRule="atLeast"/>
        <w:ind w:firstLine="54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Основные задачи:</w:t>
      </w:r>
    </w:p>
    <w:p w14:paraId="6FFB90BA" w14:textId="77777777" w:rsidR="00D70B8C" w:rsidRPr="00D70B8C" w:rsidRDefault="00D70B8C" w:rsidP="00D70B8C">
      <w:pPr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14:paraId="20EC133A" w14:textId="77777777" w:rsidR="00D70B8C" w:rsidRPr="00D70B8C" w:rsidRDefault="00D70B8C" w:rsidP="00D70B8C">
      <w:pPr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14:paraId="1BAA6207" w14:textId="77777777" w:rsidR="00D70B8C" w:rsidRPr="00D70B8C" w:rsidRDefault="00D70B8C" w:rsidP="00D70B8C">
      <w:pPr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14:paraId="727F64BB" w14:textId="77777777" w:rsidR="00D70B8C" w:rsidRPr="00D70B8C" w:rsidRDefault="00D70B8C" w:rsidP="00D70B8C">
      <w:pPr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квалификацию работников образовательной организации по защите прав и интересов детей;</w:t>
      </w:r>
    </w:p>
    <w:p w14:paraId="1C4850FF" w14:textId="77777777" w:rsidR="00D70B8C" w:rsidRPr="00D70B8C" w:rsidRDefault="00D70B8C" w:rsidP="00D70B8C">
      <w:pPr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14:paraId="1D58123E" w14:textId="77777777" w:rsidR="00D70B8C" w:rsidRPr="00D70B8C" w:rsidRDefault="00D70B8C" w:rsidP="00D70B8C">
      <w:pPr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14:paraId="56C09290" w14:textId="77777777" w:rsidR="00D70B8C" w:rsidRPr="000C60BF" w:rsidRDefault="00D70B8C" w:rsidP="000C60BF">
      <w:pPr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70B8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оптимизировать взаимодействие с органами и учреждениями системы профилактики безнадзорности и пр</w:t>
      </w:r>
      <w:r w:rsidR="000C6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авонарушений несовершеннолетних.</w:t>
      </w:r>
    </w:p>
    <w:tbl>
      <w:tblPr>
        <w:tblpPr w:leftFromText="57" w:rightFromText="45" w:vertAnchor="text" w:horzAnchor="page" w:tblpX="906" w:tblpY="324"/>
        <w:tblW w:w="10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819"/>
        <w:gridCol w:w="2806"/>
        <w:gridCol w:w="2829"/>
      </w:tblGrid>
      <w:tr w:rsidR="00D70B8C" w:rsidRPr="00D70B8C" w14:paraId="61CCB6D0" w14:textId="77777777" w:rsidTr="004B1474">
        <w:trPr>
          <w:trHeight w:val="493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4C38770" w14:textId="77777777" w:rsidR="00D70B8C" w:rsidRPr="00D70B8C" w:rsidRDefault="00D70B8C" w:rsidP="00D70B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C2FA775" w14:textId="77777777" w:rsidR="00D70B8C" w:rsidRPr="00D70B8C" w:rsidRDefault="00D70B8C" w:rsidP="00D70B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B381030" w14:textId="77777777" w:rsidR="00D70B8C" w:rsidRPr="00D70B8C" w:rsidRDefault="00D70B8C" w:rsidP="00D70B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0D1F5BB" w14:textId="77777777" w:rsidR="00D70B8C" w:rsidRPr="00D70B8C" w:rsidRDefault="00D70B8C" w:rsidP="00D70B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D70B8C" w:rsidRPr="00D70B8C" w14:paraId="00EF853D" w14:textId="77777777" w:rsidTr="004B1474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58E2607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9559390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методическая работа:</w:t>
            </w:r>
          </w:p>
          <w:p w14:paraId="230ADDEC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2F05BB5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9FB18B5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медиатор, члены СШМ</w:t>
            </w:r>
          </w:p>
        </w:tc>
      </w:tr>
      <w:tr w:rsidR="00D70B8C" w:rsidRPr="00D70B8C" w14:paraId="6729431B" w14:textId="77777777" w:rsidTr="004B1474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FD73273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DB755F1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D690724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143F560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</w:t>
            </w:r>
          </w:p>
        </w:tc>
      </w:tr>
      <w:tr w:rsidR="00D70B8C" w:rsidRPr="00D70B8C" w14:paraId="6E014CC2" w14:textId="77777777" w:rsidTr="004B1474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5005DD8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A1CE4AF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17DF6C5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870E4AC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СШМ</w:t>
            </w:r>
          </w:p>
        </w:tc>
      </w:tr>
      <w:tr w:rsidR="00D70B8C" w:rsidRPr="00D70B8C" w14:paraId="1D3A3BA7" w14:textId="77777777" w:rsidTr="004B1474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2EAAA1C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F8CC2EC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61EADE8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2024C6A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медиатор, классные руководители</w:t>
            </w:r>
          </w:p>
        </w:tc>
      </w:tr>
      <w:tr w:rsidR="00D70B8C" w:rsidRPr="00D70B8C" w14:paraId="19C1023C" w14:textId="77777777" w:rsidTr="004B1474">
        <w:trPr>
          <w:trHeight w:val="111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E0F3189" w14:textId="77777777" w:rsidR="00D70B8C" w:rsidRPr="00D70B8C" w:rsidRDefault="004B1474" w:rsidP="00D70B8C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7EC33A2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B857FAF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B800809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</w:t>
            </w:r>
          </w:p>
        </w:tc>
      </w:tr>
      <w:tr w:rsidR="00D70B8C" w:rsidRPr="00D70B8C" w14:paraId="2973D8FD" w14:textId="77777777" w:rsidTr="004B1474">
        <w:trPr>
          <w:trHeight w:val="111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C7F7DC8" w14:textId="77777777" w:rsidR="00D70B8C" w:rsidRPr="00D70B8C" w:rsidRDefault="004B1474" w:rsidP="004B14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2092E28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53C9FD5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1CC660D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СШМ</w:t>
            </w:r>
          </w:p>
        </w:tc>
      </w:tr>
      <w:tr w:rsidR="00D70B8C" w:rsidRPr="00D70B8C" w14:paraId="7F9B8F47" w14:textId="77777777" w:rsidTr="004B1474">
        <w:trPr>
          <w:trHeight w:val="8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583AB3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FD0C83C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79E6C28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3A80383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41A1A" w:rsidRPr="00D70B8C" w14:paraId="5850C3A8" w14:textId="77777777" w:rsidTr="004B1474">
        <w:trPr>
          <w:trHeight w:val="8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49D11" w14:textId="77777777" w:rsidR="00341A1A" w:rsidRDefault="00F700FB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9A5BD6" w14:textId="77777777" w:rsidR="00341A1A" w:rsidRPr="00A270D9" w:rsidRDefault="00341A1A" w:rsidP="00341A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70D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 правовое мероприятие</w:t>
            </w:r>
          </w:p>
          <w:p w14:paraId="2CC1DF3C" w14:textId="77777777" w:rsidR="00341A1A" w:rsidRDefault="00341A1A" w:rsidP="00341A1A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научиться жить без драки»</w:t>
            </w:r>
          </w:p>
          <w:p w14:paraId="249DC702" w14:textId="77777777" w:rsidR="00341A1A" w:rsidRPr="00D70B8C" w:rsidRDefault="00341A1A" w:rsidP="00341A1A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E852C5" w14:textId="77777777" w:rsidR="00341A1A" w:rsidRPr="00D70B8C" w:rsidRDefault="00341A1A" w:rsidP="00341A1A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C2E81" w14:textId="77777777" w:rsidR="00341A1A" w:rsidRPr="00D70B8C" w:rsidRDefault="00F700FB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0B8C" w:rsidRPr="00D70B8C" w14:paraId="76629DE7" w14:textId="77777777" w:rsidTr="004B1474">
        <w:trPr>
          <w:trHeight w:val="8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D6EF819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530986C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45429B3" w14:textId="77777777" w:rsidR="00D70B8C" w:rsidRPr="00D70B8C" w:rsidRDefault="004B1474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BD06FED" w14:textId="77777777" w:rsidR="00D70B8C" w:rsidRPr="00D70B8C" w:rsidRDefault="00D70B8C" w:rsidP="00D70B8C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0B8C" w:rsidRPr="00D70B8C" w14:paraId="79B38EC5" w14:textId="77777777" w:rsidTr="004B1474">
        <w:trPr>
          <w:trHeight w:val="8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05099B5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F259915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06E9CCA" w14:textId="77777777" w:rsidR="00D70B8C" w:rsidRPr="00D70B8C" w:rsidRDefault="00F700FB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E81A30F" w14:textId="77777777" w:rsidR="009B0A4A" w:rsidRDefault="009B0A4A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960B2" w14:textId="77777777" w:rsid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39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</w:t>
            </w:r>
            <w:proofErr w:type="spellEnd"/>
            <w:proofErr w:type="gramEnd"/>
          </w:p>
          <w:p w14:paraId="55DF7C62" w14:textId="77777777" w:rsidR="009B0A4A" w:rsidRPr="00D70B8C" w:rsidRDefault="009B0A4A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0B8C" w:rsidRPr="00D70B8C" w14:paraId="6733CA1B" w14:textId="77777777" w:rsidTr="004B1474">
        <w:trPr>
          <w:trHeight w:val="8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8790D3B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6FD7F67" w14:textId="77777777" w:rsidR="00D70B8C" w:rsidRPr="00D70B8C" w:rsidRDefault="00F700FB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D9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«Способы решения конфликтов с ровесниками»</w:t>
            </w:r>
            <w:r w:rsidR="00D70B8C"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60D6CB5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1030DF" w14:textId="77777777" w:rsid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39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</w:t>
            </w:r>
            <w:proofErr w:type="spellEnd"/>
            <w:proofErr w:type="gramEnd"/>
          </w:p>
          <w:p w14:paraId="742FC209" w14:textId="77777777" w:rsidR="009B0A4A" w:rsidRPr="00D70B8C" w:rsidRDefault="009B0A4A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0B8C" w:rsidRPr="00D70B8C" w14:paraId="0B831B76" w14:textId="77777777" w:rsidTr="004B1474">
        <w:trPr>
          <w:trHeight w:val="8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8DD4AF2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C90F749" w14:textId="77777777" w:rsidR="00D70B8C" w:rsidRPr="00D70B8C" w:rsidRDefault="00F700FB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D9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«Способы решения конфликтов с ровесниками»</w:t>
            </w: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06B8F67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9691AD8" w14:textId="77777777" w:rsid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39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</w:t>
            </w:r>
            <w:proofErr w:type="spellEnd"/>
            <w:proofErr w:type="gramEnd"/>
          </w:p>
          <w:p w14:paraId="20377B54" w14:textId="77777777" w:rsidR="009B0A4A" w:rsidRPr="00D70B8C" w:rsidRDefault="009B0A4A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0B8C" w:rsidRPr="00D70B8C" w14:paraId="232DDFF9" w14:textId="77777777" w:rsidTr="004B1474">
        <w:trPr>
          <w:trHeight w:val="8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FC13E75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385D801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«Позитивное и негативное» 8кл.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0BCA5D5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032C5CE" w14:textId="77777777" w:rsid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39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</w:t>
            </w:r>
            <w:proofErr w:type="spellEnd"/>
            <w:proofErr w:type="gramEnd"/>
          </w:p>
          <w:p w14:paraId="06DB3932" w14:textId="77777777" w:rsidR="009B0A4A" w:rsidRPr="00D70B8C" w:rsidRDefault="009B0A4A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0B8C" w:rsidRPr="00D70B8C" w14:paraId="1FB10084" w14:textId="77777777" w:rsidTr="004B1474">
        <w:trPr>
          <w:trHeight w:val="8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1F61EC3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A06E75F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«Учимся ст</w:t>
            </w:r>
            <w:r w:rsidR="004B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роить отношения» </w:t>
            </w: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5E6FAC3" w14:textId="77777777" w:rsidR="00D70B8C" w:rsidRP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92EB6C0" w14:textId="77777777" w:rsidR="00D70B8C" w:rsidRDefault="00D70B8C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39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</w:t>
            </w:r>
            <w:proofErr w:type="spellEnd"/>
            <w:proofErr w:type="gramEnd"/>
          </w:p>
          <w:p w14:paraId="6025A828" w14:textId="77777777" w:rsidR="009B0A4A" w:rsidRPr="00D70B8C" w:rsidRDefault="009B0A4A" w:rsidP="00D70B8C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0B8C" w:rsidRPr="00D70B8C" w14:paraId="0BD18FD2" w14:textId="77777777" w:rsidTr="004B1474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46D96B3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B3B4D8F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D1B3C72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8EA9E8E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медиатор, члены СШМ</w:t>
            </w:r>
          </w:p>
        </w:tc>
      </w:tr>
      <w:tr w:rsidR="00D70B8C" w:rsidRPr="00D70B8C" w14:paraId="155572A7" w14:textId="77777777" w:rsidTr="004B1474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18723CA" w14:textId="77777777" w:rsidR="00D70B8C" w:rsidRPr="00D70B8C" w:rsidRDefault="004B1474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874AE36" w14:textId="1D007139" w:rsidR="00D70B8C" w:rsidRPr="00D70B8C" w:rsidRDefault="00F67C62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деятельности СШМ за 2024-2025</w:t>
            </w:r>
            <w:bookmarkStart w:id="0" w:name="_GoBack"/>
            <w:bookmarkEnd w:id="0"/>
            <w:r w:rsidR="00F7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B8C"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F4C1F70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65EFE7A" w14:textId="77777777" w:rsidR="00D70B8C" w:rsidRPr="00D70B8C" w:rsidRDefault="00D70B8C" w:rsidP="00D70B8C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</w:t>
            </w:r>
          </w:p>
        </w:tc>
      </w:tr>
    </w:tbl>
    <w:p w14:paraId="0A1C2C77" w14:textId="77777777" w:rsidR="00205536" w:rsidRPr="00D70B8C" w:rsidRDefault="00F67C62" w:rsidP="0080440A">
      <w:pPr>
        <w:rPr>
          <w:sz w:val="24"/>
          <w:szCs w:val="24"/>
        </w:rPr>
      </w:pPr>
    </w:p>
    <w:sectPr w:rsidR="00205536" w:rsidRPr="00D7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8D"/>
    <w:rsid w:val="000C60BF"/>
    <w:rsid w:val="000F7BF3"/>
    <w:rsid w:val="002B4249"/>
    <w:rsid w:val="002D2D8A"/>
    <w:rsid w:val="00341A1A"/>
    <w:rsid w:val="0039248B"/>
    <w:rsid w:val="004B1474"/>
    <w:rsid w:val="00735E8D"/>
    <w:rsid w:val="007B1DA3"/>
    <w:rsid w:val="007F0527"/>
    <w:rsid w:val="0080440A"/>
    <w:rsid w:val="008C294D"/>
    <w:rsid w:val="009B0A4A"/>
    <w:rsid w:val="00B44C7A"/>
    <w:rsid w:val="00D70B8C"/>
    <w:rsid w:val="00F67C62"/>
    <w:rsid w:val="00F7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28CB"/>
  <w15:docId w15:val="{47DF8943-E195-490B-A0F1-863BE1B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B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iyar-5@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msi</cp:lastModifiedBy>
  <cp:revision>3</cp:revision>
  <cp:lastPrinted>2019-10-26T09:37:00Z</cp:lastPrinted>
  <dcterms:created xsi:type="dcterms:W3CDTF">2024-09-20T08:31:00Z</dcterms:created>
  <dcterms:modified xsi:type="dcterms:W3CDTF">2024-10-28T08:59:00Z</dcterms:modified>
</cp:coreProperties>
</file>