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B3" w:rsidRPr="00EB2F99" w:rsidRDefault="001824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2F99">
        <w:rPr>
          <w:rFonts w:ascii="Times New Roman" w:hAnsi="Times New Roman" w:cs="Times New Roman"/>
          <w:sz w:val="24"/>
          <w:szCs w:val="24"/>
        </w:rPr>
        <w:t xml:space="preserve">Задания 1-3 </w:t>
      </w:r>
      <w:r w:rsidR="00BC74D6" w:rsidRPr="00EB2F99">
        <w:rPr>
          <w:rFonts w:ascii="Times New Roman" w:hAnsi="Times New Roman" w:cs="Times New Roman"/>
          <w:sz w:val="24"/>
          <w:szCs w:val="24"/>
        </w:rPr>
        <w:t>классы на 2</w:t>
      </w:r>
      <w:r w:rsidRPr="00EB2F99">
        <w:rPr>
          <w:rFonts w:ascii="Times New Roman" w:hAnsi="Times New Roman" w:cs="Times New Roman"/>
          <w:sz w:val="24"/>
          <w:szCs w:val="24"/>
        </w:rPr>
        <w:t>3</w:t>
      </w:r>
      <w:r w:rsidR="00BC74D6" w:rsidRPr="00EB2F99">
        <w:rPr>
          <w:rFonts w:ascii="Times New Roman" w:hAnsi="Times New Roman" w:cs="Times New Roman"/>
          <w:sz w:val="24"/>
          <w:szCs w:val="24"/>
        </w:rPr>
        <w:t>.01.2025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1404"/>
        <w:gridCol w:w="2410"/>
        <w:gridCol w:w="6202"/>
      </w:tblGrid>
      <w:tr w:rsidR="00BC74D6" w:rsidRPr="00EB2F99" w:rsidTr="004729AF">
        <w:tc>
          <w:tcPr>
            <w:tcW w:w="405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4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6202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182441" w:rsidRPr="00EB2F99" w:rsidTr="00007367">
        <w:tc>
          <w:tcPr>
            <w:tcW w:w="10421" w:type="dxa"/>
            <w:gridSpan w:val="4"/>
          </w:tcPr>
          <w:p w:rsidR="00182441" w:rsidRPr="00EB2F99" w:rsidRDefault="00182441" w:rsidP="0018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BC74D6" w:rsidRPr="00EB2F99" w:rsidTr="004729AF">
        <w:tc>
          <w:tcPr>
            <w:tcW w:w="405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C74D6" w:rsidRPr="00EB2F99" w:rsidRDefault="001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</w:tcPr>
          <w:p w:rsidR="00BC74D6" w:rsidRPr="00EB2F99" w:rsidRDefault="001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Щ, щ</w:t>
            </w:r>
          </w:p>
        </w:tc>
        <w:tc>
          <w:tcPr>
            <w:tcW w:w="6202" w:type="dxa"/>
          </w:tcPr>
          <w:p w:rsidR="004729AF" w:rsidRPr="00EB2F99" w:rsidRDefault="0034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видеоролик и выполнить задания в прописи </w:t>
            </w:r>
          </w:p>
          <w:p w:rsidR="003402DD" w:rsidRPr="00EB2F99" w:rsidRDefault="0034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729AF"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. 27-28 </w:t>
            </w:r>
            <w:hyperlink r:id="rId4" w:history="1">
              <w:r w:rsidRPr="00EB2F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https://yandex.ru/video/preview/1318933640058765862</w:t>
              </w:r>
            </w:hyperlink>
            <w:r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2DD" w:rsidRPr="00EB2F99" w:rsidRDefault="0034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D6" w:rsidRPr="00EB2F99" w:rsidTr="004729AF">
        <w:tc>
          <w:tcPr>
            <w:tcW w:w="405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C74D6" w:rsidRPr="00EB2F99" w:rsidRDefault="001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BC74D6" w:rsidRPr="00EB2F99" w:rsidRDefault="0047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C"/>
              </w:rPr>
              <w:t>Таблица сложения в пределах 10</w:t>
            </w:r>
          </w:p>
        </w:tc>
        <w:tc>
          <w:tcPr>
            <w:tcW w:w="6202" w:type="dxa"/>
          </w:tcPr>
          <w:p w:rsidR="00842580" w:rsidRPr="00EB2F99" w:rsidRDefault="0084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 и выполнить задания учебник стр. 17 № 1,2 рабочая тетрадь стр. 12</w:t>
            </w:r>
          </w:p>
          <w:p w:rsidR="00BC74D6" w:rsidRPr="00EB2F99" w:rsidRDefault="0004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42580" w:rsidRPr="00EB2F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https://yandex.ru/video/preview/6697885200798166591</w:t>
              </w:r>
            </w:hyperlink>
            <w:r w:rsidR="00842580"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580" w:rsidRPr="00EB2F99" w:rsidRDefault="0084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D6" w:rsidRPr="00EB2F99" w:rsidTr="004729AF">
        <w:tc>
          <w:tcPr>
            <w:tcW w:w="405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C74D6" w:rsidRPr="00EB2F99" w:rsidRDefault="001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410" w:type="dxa"/>
          </w:tcPr>
          <w:p w:rsidR="00BC74D6" w:rsidRPr="00EB2F99" w:rsidRDefault="00EB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Складывание бумажной детали гармошкой</w:t>
            </w:r>
          </w:p>
        </w:tc>
        <w:tc>
          <w:tcPr>
            <w:tcW w:w="6202" w:type="dxa"/>
          </w:tcPr>
          <w:p w:rsidR="00EB2F99" w:rsidRDefault="00EB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 и сделать бабочку из гармошки</w:t>
            </w:r>
          </w:p>
          <w:p w:rsidR="00BC74D6" w:rsidRPr="00EB2F99" w:rsidRDefault="0004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B2F99" w:rsidRPr="00B958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https://yandex.ru/video/preview/3884153385398531049</w:t>
              </w:r>
            </w:hyperlink>
            <w:r w:rsidR="00EB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4D6" w:rsidRPr="00EB2F99" w:rsidTr="004729AF">
        <w:tc>
          <w:tcPr>
            <w:tcW w:w="405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BC74D6" w:rsidRPr="00EB2F99" w:rsidRDefault="001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BC74D6" w:rsidRPr="00EB2F99" w:rsidRDefault="0047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Щ, щ</w:t>
            </w:r>
          </w:p>
        </w:tc>
        <w:tc>
          <w:tcPr>
            <w:tcW w:w="6202" w:type="dxa"/>
          </w:tcPr>
          <w:p w:rsidR="00BC74D6" w:rsidRPr="00EB2F99" w:rsidRDefault="0047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Читать стр. 60-63</w:t>
            </w:r>
          </w:p>
        </w:tc>
      </w:tr>
      <w:tr w:rsidR="00182441" w:rsidRPr="00EB2F99" w:rsidTr="00235AE7">
        <w:tc>
          <w:tcPr>
            <w:tcW w:w="10421" w:type="dxa"/>
            <w:gridSpan w:val="4"/>
          </w:tcPr>
          <w:p w:rsidR="00182441" w:rsidRPr="00EB2F99" w:rsidRDefault="00182441" w:rsidP="0018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D55C7C" w:rsidRPr="00EB2F99" w:rsidTr="004729AF">
        <w:tc>
          <w:tcPr>
            <w:tcW w:w="405" w:type="dxa"/>
          </w:tcPr>
          <w:p w:rsidR="00D55C7C" w:rsidRPr="00EB2F99" w:rsidRDefault="00EB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D55C7C" w:rsidRPr="00EB2F99" w:rsidRDefault="001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D55C7C"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55C7C" w:rsidRPr="00EB2F99" w:rsidRDefault="0084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6202" w:type="dxa"/>
          </w:tcPr>
          <w:p w:rsidR="006163A3" w:rsidRPr="00EB2F99" w:rsidRDefault="00616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и выполнить упражнения в учебнике </w:t>
            </w:r>
            <w:proofErr w:type="spellStart"/>
            <w:r w:rsidR="009B62B1" w:rsidRPr="00EB2F9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9B62B1"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 39 </w:t>
            </w:r>
            <w:proofErr w:type="spellStart"/>
            <w:r w:rsidR="009B62B1" w:rsidRPr="00EB2F9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9B62B1"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62B1" w:rsidRPr="00EB2F99">
              <w:rPr>
                <w:rFonts w:ascii="Times New Roman" w:hAnsi="Times New Roman" w:cs="Times New Roman"/>
                <w:sz w:val="24"/>
                <w:szCs w:val="24"/>
              </w:rPr>
              <w:t>84( устно</w:t>
            </w:r>
            <w:proofErr w:type="gramEnd"/>
            <w:r w:rsidR="009B62B1"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9B62B1" w:rsidRPr="00EB2F9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9B62B1"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 85,86,87 письменно</w:t>
            </w:r>
          </w:p>
          <w:p w:rsidR="00D55C7C" w:rsidRPr="00EB2F99" w:rsidRDefault="00040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6163A3" w:rsidRPr="00EB2F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https://yandex.ru/video/preview/16960657737872926055</w:t>
              </w:r>
            </w:hyperlink>
            <w:r w:rsidR="006163A3" w:rsidRPr="00EB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441" w:rsidRPr="00EB2F99" w:rsidTr="004729AF">
        <w:tc>
          <w:tcPr>
            <w:tcW w:w="405" w:type="dxa"/>
          </w:tcPr>
          <w:p w:rsidR="00182441" w:rsidRPr="00EB2F99" w:rsidRDefault="00EB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182441" w:rsidRPr="00EB2F99" w:rsidRDefault="001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182441" w:rsidRPr="00EB2F99" w:rsidRDefault="009B62B1" w:rsidP="0044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Время (единица времени — секунда); установление отношения «быстрее/ медленнее на/в». </w:t>
            </w:r>
          </w:p>
        </w:tc>
        <w:tc>
          <w:tcPr>
            <w:tcW w:w="6202" w:type="dxa"/>
          </w:tcPr>
          <w:p w:rsidR="00182441" w:rsidRPr="00EB2F99" w:rsidRDefault="009B62B1" w:rsidP="009B6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и выполнить упражнения в учебнике устно стр98 </w:t>
            </w:r>
            <w:proofErr w:type="spellStart"/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 1, письменно </w:t>
            </w:r>
            <w:proofErr w:type="spellStart"/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 99 № 6, 7 ,5 </w:t>
            </w:r>
            <w:proofErr w:type="spellStart"/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 100 № 3 под чертой </w:t>
            </w:r>
            <w:hyperlink r:id="rId8" w:history="1">
              <w:r w:rsidRPr="00EB2F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https://yandex.ru/video/preview/16353248768999732012</w:t>
              </w:r>
            </w:hyperlink>
            <w:r w:rsidRPr="00EB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441" w:rsidRPr="00EB2F99" w:rsidTr="004729AF">
        <w:tc>
          <w:tcPr>
            <w:tcW w:w="405" w:type="dxa"/>
          </w:tcPr>
          <w:p w:rsidR="00182441" w:rsidRPr="00EB2F99" w:rsidRDefault="00EB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182441" w:rsidRPr="00EB2F99" w:rsidRDefault="001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182441" w:rsidRPr="00EB2F99" w:rsidRDefault="00EB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C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6202" w:type="dxa"/>
          </w:tcPr>
          <w:p w:rsidR="00182441" w:rsidRPr="00EB2F99" w:rsidRDefault="00EB2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рассказ Д.Н. Мамин-Сибиряк «Приемыш»</w:t>
            </w:r>
          </w:p>
        </w:tc>
      </w:tr>
      <w:tr w:rsidR="00EB2F99" w:rsidRPr="00EB2F99" w:rsidTr="004729AF">
        <w:tc>
          <w:tcPr>
            <w:tcW w:w="405" w:type="dxa"/>
          </w:tcPr>
          <w:p w:rsidR="00EB2F99" w:rsidRDefault="00EB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EB2F99" w:rsidRPr="00EB2F99" w:rsidRDefault="00EB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410" w:type="dxa"/>
          </w:tcPr>
          <w:p w:rsidR="00EB2F99" w:rsidRPr="00EB2F99" w:rsidRDefault="00EB2F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C"/>
              </w:rPr>
            </w:pPr>
            <w:r w:rsidRPr="00EB2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6202" w:type="dxa"/>
          </w:tcPr>
          <w:p w:rsidR="00EB2F99" w:rsidRDefault="00EB2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</w:t>
            </w:r>
          </w:p>
          <w:p w:rsidR="00EB2F99" w:rsidRDefault="00040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EB2F99" w:rsidRPr="00B958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https://yandex.ru/video/preview/12514189119544505011</w:t>
              </w:r>
            </w:hyperlink>
            <w:r w:rsidR="00EB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2F99" w:rsidRDefault="00EB2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творческий проект</w:t>
            </w:r>
          </w:p>
          <w:p w:rsidR="00EB2F99" w:rsidRPr="00EB2F99" w:rsidRDefault="00EB2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74D6" w:rsidRPr="00EB2F99" w:rsidRDefault="00BC74D6">
      <w:pPr>
        <w:rPr>
          <w:rFonts w:ascii="Times New Roman" w:hAnsi="Times New Roman" w:cs="Times New Roman"/>
        </w:rPr>
      </w:pPr>
    </w:p>
    <w:sectPr w:rsidR="00BC74D6" w:rsidRPr="00EB2F99" w:rsidSect="00BC74D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5F"/>
    <w:rsid w:val="000404DE"/>
    <w:rsid w:val="00182441"/>
    <w:rsid w:val="003402DD"/>
    <w:rsid w:val="00440F5F"/>
    <w:rsid w:val="00442B5B"/>
    <w:rsid w:val="004729AF"/>
    <w:rsid w:val="005003A9"/>
    <w:rsid w:val="006163A3"/>
    <w:rsid w:val="00842580"/>
    <w:rsid w:val="00852726"/>
    <w:rsid w:val="009B62B1"/>
    <w:rsid w:val="00B716B3"/>
    <w:rsid w:val="00BB2E2C"/>
    <w:rsid w:val="00BC74D6"/>
    <w:rsid w:val="00D033E2"/>
    <w:rsid w:val="00D55C7C"/>
    <w:rsid w:val="00EB2F99"/>
    <w:rsid w:val="00F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BE2F1-03CE-473C-9CB3-58782BF2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7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6353248768999732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69606577378729260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38841533853985310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669788520079816659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1318933640058765862" TargetMode="External"/><Relationship Id="rId9" Type="http://schemas.openxmlformats.org/officeDocument/2006/relationships/hyperlink" Target="https://yandex.ru/video/preview/12514189119544505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 кабинет</dc:creator>
  <cp:lastModifiedBy>asus</cp:lastModifiedBy>
  <cp:revision>2</cp:revision>
  <dcterms:created xsi:type="dcterms:W3CDTF">2025-01-23T03:43:00Z</dcterms:created>
  <dcterms:modified xsi:type="dcterms:W3CDTF">2025-01-23T03:43:00Z</dcterms:modified>
</cp:coreProperties>
</file>