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87" w:rsidRPr="00A3141A" w:rsidRDefault="00C54508" w:rsidP="00C545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2E6587" w:rsidRPr="00A3141A" w:rsidSect="00C54508">
          <w:type w:val="continuous"/>
          <w:pgSz w:w="16838" w:h="11904" w:orient="landscape"/>
          <w:pgMar w:top="567" w:right="1129" w:bottom="0" w:left="1134" w:header="0" w:footer="0" w:gutter="0"/>
          <w:cols w:space="708"/>
        </w:sectPr>
      </w:pPr>
      <w:bookmarkStart w:id="0" w:name="_GoBack"/>
      <w:r>
        <w:rPr>
          <w:rFonts w:ascii="Times New Roman" w:eastAsia="Times New Roman" w:hAnsi="Times New Roman" w:cs="Times New Roman"/>
          <w:noProof/>
          <w:sz w:val="23"/>
          <w:szCs w:val="23"/>
        </w:rPr>
        <w:drawing>
          <wp:inline distT="0" distB="0" distL="0" distR="0" wp14:anchorId="176A95D2" wp14:editId="6F0260B1">
            <wp:extent cx="6988539" cy="9043989"/>
            <wp:effectExtent l="953" t="0" r="4127" b="4128"/>
            <wp:docPr id="62" name="Рисунок 62" descr="C:\Users\43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3\Desktop\ти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97932" cy="905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14CA" w:rsidRDefault="00F414CA">
      <w:pPr>
        <w:widowControl w:val="0"/>
        <w:spacing w:line="240" w:lineRule="auto"/>
        <w:ind w:left="66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414CA">
          <w:type w:val="continuous"/>
          <w:pgSz w:w="16838" w:h="11904" w:orient="landscape"/>
          <w:pgMar w:top="1701" w:right="1129" w:bottom="0" w:left="1134" w:header="0" w:footer="0" w:gutter="0"/>
          <w:cols w:space="708"/>
        </w:sectPr>
      </w:pPr>
    </w:p>
    <w:bookmarkStart w:id="1" w:name="_page_29_0"/>
    <w:p w:rsidR="007B18D2" w:rsidRDefault="00A63B8D" w:rsidP="007B18D2">
      <w:pPr>
        <w:widowControl w:val="0"/>
        <w:spacing w:line="239" w:lineRule="auto"/>
        <w:ind w:left="3407" w:right="3409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942CB2">
        <w:rPr>
          <w:noProof/>
          <w:color w:val="FF0000"/>
        </w:rPr>
        <w:lastRenderedPageBreak/>
        <mc:AlternateContent>
          <mc:Choice Requires="wpg">
            <w:drawing>
              <wp:anchor distT="0" distB="0" distL="114300" distR="114300" simplePos="0" relativeHeight="251647488" behindDoc="1" locked="0" layoutInCell="0" allowOverlap="1" wp14:anchorId="0A907C70" wp14:editId="640282C4">
                <wp:simplePos x="0" y="0"/>
                <wp:positionH relativeFrom="page">
                  <wp:posOffset>701344</wp:posOffset>
                </wp:positionH>
                <wp:positionV relativeFrom="paragraph">
                  <wp:posOffset>2920</wp:posOffset>
                </wp:positionV>
                <wp:extent cx="9289667" cy="33528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9667" cy="335280"/>
                          <a:chOff x="0" y="0"/>
                          <a:chExt cx="9289667" cy="335280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9289667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67640"/>
                            <a:ext cx="9289667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9289667" y="167640"/>
                                </a:lnTo>
                                <a:lnTo>
                                  <a:pt x="92896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="007B18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2024</w:t>
      </w:r>
      <w:r w:rsidR="007B18D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7B18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-</w:t>
      </w:r>
      <w:r w:rsidR="007B18D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7B18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год</w:t>
      </w:r>
      <w:r w:rsidR="007B18D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7B18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300-летия</w:t>
      </w:r>
      <w:r w:rsidR="007B18D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7B18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российской</w:t>
      </w:r>
      <w:r w:rsidR="007B18D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7B18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науки</w:t>
      </w:r>
    </w:p>
    <w:p w:rsidR="007B18D2" w:rsidRDefault="007B18D2" w:rsidP="007B18D2">
      <w:pPr>
        <w:widowControl w:val="0"/>
        <w:spacing w:line="278" w:lineRule="auto"/>
        <w:ind w:left="4292" w:right="4134" w:firstLine="518"/>
        <w:rPr>
          <w:rFonts w:ascii="Times New Roman" w:eastAsia="Times New Roman" w:hAnsi="Times New Roman" w:cs="Times New Roman"/>
          <w:b/>
          <w:bCs/>
        </w:rPr>
      </w:pPr>
      <w:r w:rsidRPr="001254EB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12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4EB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Pr="0012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4E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12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4EB">
        <w:rPr>
          <w:rFonts w:ascii="Times New Roman" w:eastAsia="Times New Roman" w:hAnsi="Times New Roman" w:cs="Times New Roman"/>
          <w:b/>
          <w:bCs/>
        </w:rPr>
        <w:t>объявлен</w:t>
      </w:r>
      <w:r w:rsidRPr="001254EB">
        <w:rPr>
          <w:rFonts w:ascii="Times New Roman" w:eastAsia="Times New Roman" w:hAnsi="Times New Roman" w:cs="Times New Roman"/>
        </w:rPr>
        <w:t xml:space="preserve"> </w:t>
      </w:r>
      <w:r w:rsidRPr="001254EB">
        <w:rPr>
          <w:rFonts w:ascii="Times New Roman" w:eastAsia="Times New Roman" w:hAnsi="Times New Roman" w:cs="Times New Roman"/>
          <w:b/>
          <w:bCs/>
        </w:rPr>
        <w:t>в</w:t>
      </w:r>
      <w:r w:rsidRPr="001254EB">
        <w:rPr>
          <w:rFonts w:ascii="Times New Roman" w:eastAsia="Times New Roman" w:hAnsi="Times New Roman" w:cs="Times New Roman"/>
        </w:rPr>
        <w:t xml:space="preserve"> </w:t>
      </w:r>
      <w:r w:rsidRPr="001254EB">
        <w:rPr>
          <w:rFonts w:ascii="Times New Roman" w:eastAsia="Times New Roman" w:hAnsi="Times New Roman" w:cs="Times New Roman"/>
          <w:b/>
          <w:bCs/>
        </w:rPr>
        <w:t>России</w:t>
      </w:r>
      <w:r w:rsidRPr="001254EB">
        <w:rPr>
          <w:rFonts w:ascii="Times New Roman" w:eastAsia="Times New Roman" w:hAnsi="Times New Roman" w:cs="Times New Roman"/>
        </w:rPr>
        <w:t xml:space="preserve"> </w:t>
      </w:r>
      <w:r w:rsidRPr="001254EB">
        <w:rPr>
          <w:rFonts w:ascii="Times New Roman" w:eastAsia="Times New Roman" w:hAnsi="Times New Roman" w:cs="Times New Roman"/>
          <w:b/>
          <w:bCs/>
        </w:rPr>
        <w:t>«Годом</w:t>
      </w:r>
      <w:r w:rsidRPr="001254EB">
        <w:rPr>
          <w:rFonts w:ascii="Times New Roman" w:eastAsia="Times New Roman" w:hAnsi="Times New Roman" w:cs="Times New Roman"/>
        </w:rPr>
        <w:t xml:space="preserve"> </w:t>
      </w:r>
      <w:r w:rsidRPr="001254EB">
        <w:rPr>
          <w:rFonts w:ascii="Times New Roman" w:eastAsia="Times New Roman" w:hAnsi="Times New Roman" w:cs="Times New Roman"/>
          <w:b/>
          <w:bCs/>
        </w:rPr>
        <w:t>Российской</w:t>
      </w:r>
      <w:r w:rsidRPr="001254EB">
        <w:rPr>
          <w:rFonts w:ascii="Times New Roman" w:eastAsia="Times New Roman" w:hAnsi="Times New Roman" w:cs="Times New Roman"/>
        </w:rPr>
        <w:t xml:space="preserve"> </w:t>
      </w:r>
      <w:r w:rsidRPr="001254EB">
        <w:rPr>
          <w:rFonts w:ascii="Times New Roman" w:eastAsia="Times New Roman" w:hAnsi="Times New Roman" w:cs="Times New Roman"/>
          <w:b/>
          <w:bCs/>
        </w:rPr>
        <w:t>академии</w:t>
      </w:r>
      <w:r w:rsidRPr="001254EB">
        <w:rPr>
          <w:rFonts w:ascii="Times New Roman" w:eastAsia="Times New Roman" w:hAnsi="Times New Roman" w:cs="Times New Roman"/>
        </w:rPr>
        <w:t xml:space="preserve"> </w:t>
      </w:r>
      <w:r w:rsidRPr="001254EB">
        <w:rPr>
          <w:rFonts w:ascii="Times New Roman" w:eastAsia="Times New Roman" w:hAnsi="Times New Roman" w:cs="Times New Roman"/>
          <w:b/>
          <w:bCs/>
        </w:rPr>
        <w:t>наук».</w:t>
      </w:r>
    </w:p>
    <w:p w:rsidR="007B18D2" w:rsidRPr="001254EB" w:rsidRDefault="007B18D2" w:rsidP="007B18D2">
      <w:pPr>
        <w:widowControl w:val="0"/>
        <w:spacing w:line="278" w:lineRule="auto"/>
        <w:ind w:left="4292" w:right="4134" w:firstLine="518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 xml:space="preserve">2024 - </w:t>
      </w:r>
      <w:r w:rsidRPr="001254EB">
        <w:rPr>
          <w:rFonts w:ascii="Times New Roman" w:eastAsia="Times New Roman" w:hAnsi="Times New Roman" w:cs="Times New Roman"/>
          <w:b/>
        </w:rPr>
        <w:t>Год семьи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6"/>
        <w:gridCol w:w="10073"/>
        <w:gridCol w:w="3141"/>
      </w:tblGrid>
      <w:tr w:rsidR="00F414CA" w:rsidTr="007B18D2">
        <w:trPr>
          <w:cantSplit/>
          <w:trHeight w:hRule="exact" w:val="287"/>
        </w:trPr>
        <w:tc>
          <w:tcPr>
            <w:tcW w:w="31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11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1" locked="0" layoutInCell="0" allowOverlap="1" wp14:anchorId="4F5F8E3E" wp14:editId="1FE0AFBA">
                      <wp:simplePos x="0" y="0"/>
                      <wp:positionH relativeFrom="page">
                        <wp:posOffset>2677032</wp:posOffset>
                      </wp:positionH>
                      <wp:positionV relativeFrom="page">
                        <wp:posOffset>5601335</wp:posOffset>
                      </wp:positionV>
                      <wp:extent cx="5603747" cy="497077"/>
                      <wp:effectExtent l="0" t="0" r="0" b="0"/>
                      <wp:wrapNone/>
                      <wp:docPr id="8" name="drawingObject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03747" cy="497077"/>
                                <a:chOff x="0" y="0"/>
                                <a:chExt cx="5603747" cy="497077"/>
                              </a:xfrm>
                              <a:noFill/>
                            </wpg:grpSpPr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0"/>
                                  <a:ext cx="5603747" cy="170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03747" h="170687">
                                      <a:moveTo>
                                        <a:pt x="0" y="0"/>
                                      </a:moveTo>
                                      <a:lnTo>
                                        <a:pt x="0" y="170687"/>
                                      </a:lnTo>
                                      <a:lnTo>
                                        <a:pt x="5603747" y="170687"/>
                                      </a:lnTo>
                                      <a:lnTo>
                                        <a:pt x="560374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0" y="164591"/>
                                  <a:ext cx="326136" cy="161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136" h="161493">
                                      <a:moveTo>
                                        <a:pt x="0" y="16149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26136" y="0"/>
                                      </a:lnTo>
                                      <a:lnTo>
                                        <a:pt x="326136" y="161493"/>
                                      </a:lnTo>
                                      <a:lnTo>
                                        <a:pt x="0" y="1614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0" y="326085"/>
                                  <a:ext cx="5573268" cy="170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3268" h="170992">
                                      <a:moveTo>
                                        <a:pt x="0" y="0"/>
                                      </a:moveTo>
                                      <a:lnTo>
                                        <a:pt x="0" y="170992"/>
                                      </a:lnTo>
                                      <a:lnTo>
                                        <a:pt x="5573268" y="170992"/>
                                      </a:lnTo>
                                      <a:lnTo>
                                        <a:pt x="557326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1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45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F414CA" w:rsidTr="007B18D2">
        <w:trPr>
          <w:cantSplit/>
          <w:trHeight w:hRule="exact" w:val="283"/>
        </w:trPr>
        <w:tc>
          <w:tcPr>
            <w:tcW w:w="31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35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(10-11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класс)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414CA">
        <w:trPr>
          <w:cantSplit/>
          <w:trHeight w:hRule="exact" w:val="287"/>
        </w:trPr>
        <w:tc>
          <w:tcPr>
            <w:tcW w:w="163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58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«Месячник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детей»</w:t>
            </w:r>
          </w:p>
        </w:tc>
      </w:tr>
      <w:tr w:rsidR="00F414CA" w:rsidTr="007B18D2">
        <w:trPr>
          <w:cantSplit/>
          <w:trHeight w:hRule="exact" w:val="3044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3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руководство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8" w:lineRule="auto"/>
              <w:ind w:left="826" w:right="13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Индивидуальному плану воспитательной работы классных руководителей 10-11  классов</w:t>
            </w:r>
          </w:p>
          <w:p w:rsidR="00F414CA" w:rsidRDefault="00A63B8D">
            <w:pPr>
              <w:widowControl w:val="0"/>
              <w:spacing w:before="4" w:line="237" w:lineRule="auto"/>
              <w:ind w:left="465" w:right="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инструктажей с учащимися по соблюдению правил техники безопасности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по изучению Устава школы, правил поведения, правил внутреннего</w:t>
            </w:r>
          </w:p>
          <w:p w:rsidR="00F414CA" w:rsidRDefault="00A63B8D">
            <w:pPr>
              <w:widowControl w:val="0"/>
              <w:spacing w:before="5" w:line="237" w:lineRule="auto"/>
              <w:ind w:left="8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распорядка учащихся (10-11 классы)</w:t>
            </w:r>
          </w:p>
          <w:p w:rsidR="00F414CA" w:rsidRDefault="00A63B8D">
            <w:pPr>
              <w:widowControl w:val="0"/>
              <w:spacing w:line="241" w:lineRule="auto"/>
              <w:ind w:left="826" w:right="149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родителей, учащихся о половом воспитании подростков, профилактике раннего материнства и отцовства через сайт ОУ</w:t>
            </w:r>
          </w:p>
          <w:p w:rsidR="00F414CA" w:rsidRDefault="00A63B8D">
            <w:pPr>
              <w:widowControl w:val="0"/>
              <w:spacing w:line="242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 по Пушкинской карте.</w:t>
            </w:r>
          </w:p>
          <w:p w:rsidR="00F414CA" w:rsidRDefault="00A63B8D">
            <w:pPr>
              <w:widowControl w:val="0"/>
              <w:spacing w:line="237" w:lineRule="auto"/>
              <w:ind w:left="826" w:right="21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плану по профилактике половой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раскрепощённости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несовершеннолетних с учётом их гендерной принадлежности</w:t>
            </w:r>
          </w:p>
          <w:p w:rsidR="00F414CA" w:rsidRDefault="00A63B8D">
            <w:pPr>
              <w:widowControl w:val="0"/>
              <w:spacing w:before="10" w:line="246" w:lineRule="auto"/>
              <w:ind w:left="465" w:right="-20"/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8" w:lineRule="auto"/>
              <w:ind w:left="105" w:right="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 - психолог</w:t>
            </w:r>
          </w:p>
        </w:tc>
      </w:tr>
      <w:tr w:rsidR="00F414CA" w:rsidTr="00723320">
        <w:trPr>
          <w:cantSplit/>
          <w:trHeight w:hRule="exact" w:val="5714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1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«День  Знаний» 1 сентября</w:t>
            </w:r>
          </w:p>
          <w:p w:rsidR="00942CB2" w:rsidRDefault="00A63B8D">
            <w:pPr>
              <w:widowControl w:val="0"/>
              <w:spacing w:line="238" w:lineRule="auto"/>
              <w:ind w:left="465" w:right="16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Библиотечный урок «День окончания Второй мировой войны» </w:t>
            </w:r>
          </w:p>
          <w:p w:rsidR="00F414CA" w:rsidRDefault="00A63B8D">
            <w:pPr>
              <w:widowControl w:val="0"/>
              <w:spacing w:line="238" w:lineRule="auto"/>
              <w:ind w:left="465" w:right="16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согласно  Календарю</w:t>
            </w:r>
            <w:r w:rsidR="0094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событий на 2024-2025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Здоровья (согласно плану)</w:t>
            </w:r>
          </w:p>
          <w:p w:rsidR="00942CB2" w:rsidRDefault="00A63B8D">
            <w:pPr>
              <w:widowControl w:val="0"/>
              <w:spacing w:line="240" w:lineRule="auto"/>
              <w:ind w:left="465" w:right="58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Интерактивный урок «Цифровая грамотность» (10-11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F414CA" w:rsidRDefault="00A63B8D">
            <w:pPr>
              <w:widowControl w:val="0"/>
              <w:spacing w:line="240" w:lineRule="auto"/>
              <w:ind w:left="465" w:right="58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на уроках ОБЖ:</w:t>
            </w:r>
          </w:p>
          <w:p w:rsidR="00F414CA" w:rsidRDefault="00A63B8D">
            <w:pPr>
              <w:widowControl w:val="0"/>
              <w:spacing w:before="1" w:line="238" w:lineRule="auto"/>
              <w:ind w:left="8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«Терроризм – угроза 21 века»</w:t>
            </w:r>
          </w:p>
          <w:p w:rsidR="00F414CA" w:rsidRDefault="00A63B8D">
            <w:pPr>
              <w:widowControl w:val="0"/>
              <w:spacing w:line="241" w:lineRule="auto"/>
              <w:ind w:left="1186" w:right="100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0D7190" w:rsidRPr="00723320" w:rsidRDefault="00A63B8D" w:rsidP="00723320">
            <w:pPr>
              <w:pStyle w:val="a3"/>
              <w:widowControl w:val="0"/>
              <w:numPr>
                <w:ilvl w:val="0"/>
                <w:numId w:val="6"/>
              </w:numPr>
              <w:spacing w:line="24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08.09. - Международный день распространения грамотности</w:t>
            </w:r>
          </w:p>
          <w:p w:rsidR="00723320" w:rsidRPr="00723320" w:rsidRDefault="00723320" w:rsidP="00723320">
            <w:pPr>
              <w:pStyle w:val="a3"/>
              <w:widowControl w:val="0"/>
              <w:numPr>
                <w:ilvl w:val="0"/>
                <w:numId w:val="6"/>
              </w:numPr>
              <w:spacing w:line="238" w:lineRule="auto"/>
              <w:ind w:right="361"/>
              <w:rPr>
                <w:rFonts w:ascii="Times New Roman" w:eastAsia="Times New Roman" w:hAnsi="Times New Roman" w:cs="Times New Roman"/>
                <w:color w:val="000000"/>
              </w:rPr>
            </w:pPr>
            <w:r w:rsidRPr="00723320">
              <w:rPr>
                <w:rFonts w:ascii="Times New Roman" w:hAnsi="Times New Roman" w:cs="Times New Roman"/>
              </w:rPr>
              <w:t>24 сентября - 285 лет со дня рождения Григория Александровича Потёмкина, русского государственного деятеля</w:t>
            </w:r>
          </w:p>
          <w:p w:rsidR="00F414CA" w:rsidRPr="00723320" w:rsidRDefault="00723320" w:rsidP="00723320">
            <w:pPr>
              <w:pStyle w:val="a3"/>
              <w:widowControl w:val="0"/>
              <w:numPr>
                <w:ilvl w:val="0"/>
                <w:numId w:val="6"/>
              </w:numPr>
              <w:spacing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23320">
              <w:rPr>
                <w:rFonts w:ascii="Times New Roman" w:hAnsi="Times New Roman" w:cs="Times New Roman"/>
              </w:rPr>
              <w:t>14 (26) сентября — (1849 год) 175 лет со дня рождения Ивана Петровича Павлова, доктора медицинских наук, первого в России лауреата Нобелевской премии</w:t>
            </w:r>
            <w:r w:rsidRPr="007233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105" w:righ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предметники, библиотекарь</w:t>
            </w:r>
          </w:p>
        </w:tc>
      </w:tr>
      <w:bookmarkEnd w:id="1"/>
      <w:tr w:rsidR="00723320" w:rsidRPr="00E84682" w:rsidTr="00723320">
        <w:trPr>
          <w:cantSplit/>
          <w:trHeight w:val="2236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320" w:rsidRPr="00E84682" w:rsidRDefault="00723320">
            <w:pPr>
              <w:widowControl w:val="0"/>
              <w:spacing w:before="6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Внеурочная</w:t>
            </w: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320" w:rsidRPr="00E84682" w:rsidRDefault="00723320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«Разговоры о </w:t>
            </w:r>
            <w:proofErr w:type="gramStart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23320" w:rsidRPr="00E84682" w:rsidRDefault="00723320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«Азбука права»</w:t>
            </w:r>
          </w:p>
          <w:p w:rsidR="00723320" w:rsidRPr="00E84682" w:rsidRDefault="00723320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«Активист»</w:t>
            </w:r>
          </w:p>
          <w:p w:rsidR="00723320" w:rsidRPr="00E84682" w:rsidRDefault="00723320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СОГ-спортивно-оздоровительная группа</w:t>
            </w:r>
          </w:p>
          <w:p w:rsidR="00723320" w:rsidRPr="00E84682" w:rsidRDefault="00723320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«Зеленый патруль»</w:t>
            </w:r>
          </w:p>
          <w:p w:rsidR="00723320" w:rsidRPr="00E84682" w:rsidRDefault="00723320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«Россия – мои горизонты» </w:t>
            </w:r>
          </w:p>
          <w:p w:rsidR="00723320" w:rsidRPr="00E84682" w:rsidRDefault="00723320" w:rsidP="00E84682">
            <w:pPr>
              <w:pStyle w:val="a3"/>
              <w:widowControl w:val="0"/>
              <w:numPr>
                <w:ilvl w:val="0"/>
                <w:numId w:val="3"/>
              </w:numPr>
              <w:spacing w:line="249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320" w:rsidRPr="00E84682" w:rsidRDefault="00723320">
            <w:pPr>
              <w:widowControl w:val="0"/>
              <w:spacing w:before="1" w:line="240" w:lineRule="auto"/>
              <w:ind w:left="105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 дополнительного образования</w:t>
            </w:r>
          </w:p>
        </w:tc>
      </w:tr>
      <w:tr w:rsidR="00F414CA" w:rsidTr="000C431D">
        <w:trPr>
          <w:cantSplit/>
          <w:trHeight w:hRule="exact" w:val="3004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0" w:line="239" w:lineRule="auto"/>
              <w:ind w:left="322" w:right="2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2" w:name="_page_53_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(законными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представителями)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826" w:right="24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семей учащихся 10 класса,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F414CA" w:rsidRDefault="00A63B8D">
            <w:pPr>
              <w:widowControl w:val="0"/>
              <w:spacing w:line="242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классные группы.</w:t>
            </w:r>
          </w:p>
          <w:p w:rsidR="00F414CA" w:rsidRDefault="00A63B8D">
            <w:pPr>
              <w:widowControl w:val="0"/>
              <w:spacing w:line="240" w:lineRule="auto"/>
              <w:ind w:left="826" w:right="9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правонарушений, навыки жизнестойкости, выход из конфликтных ситуаций), «Ответственность родителей за ненадлежащее воспитание и обучение детей (Ст. 5. 35 КоАП РФ».</w:t>
            </w:r>
            <w:proofErr w:type="gramEnd"/>
          </w:p>
          <w:p w:rsidR="00F414CA" w:rsidRDefault="00A63B8D">
            <w:pPr>
              <w:widowControl w:val="0"/>
              <w:spacing w:line="241" w:lineRule="auto"/>
              <w:ind w:left="465" w:right="16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Выборы классных родительских комитетов, планирование работы на год.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выпускников 11 класса (по плану)</w:t>
            </w:r>
          </w:p>
          <w:p w:rsidR="00F414CA" w:rsidRDefault="00F414CA" w:rsidP="000C431D">
            <w:pPr>
              <w:widowControl w:val="0"/>
              <w:spacing w:line="242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DD23C5" w:rsidP="00DD23C5">
            <w:pPr>
              <w:widowControl w:val="0"/>
              <w:spacing w:before="1" w:line="238" w:lineRule="auto"/>
              <w:ind w:left="105"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F414CA" w:rsidTr="00723320">
        <w:trPr>
          <w:cantSplit/>
          <w:trHeight w:hRule="exact" w:val="2771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6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8" w:lineRule="auto"/>
              <w:ind w:left="465"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«Игра «Выборы», выборы лидеров, активов классов, распределение обязанностей.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соответствии с обязанности</w:t>
            </w:r>
          </w:p>
          <w:p w:rsidR="00F414CA" w:rsidRDefault="00A63B8D">
            <w:pPr>
              <w:widowControl w:val="0"/>
              <w:spacing w:before="4" w:line="237" w:lineRule="auto"/>
              <w:ind w:left="826" w:right="88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советов органов детского самоуправления, в штабе РДДМ «Движение первых»</w:t>
            </w:r>
          </w:p>
          <w:p w:rsidR="00F414CA" w:rsidRDefault="00A63B8D">
            <w:pPr>
              <w:widowControl w:val="0"/>
              <w:spacing w:before="5" w:line="238" w:lineRule="auto"/>
              <w:ind w:left="826" w:right="93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стол, планирование работы совета лидеров школы на </w:t>
            </w:r>
            <w:r w:rsidR="0094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2024-2025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год:</w:t>
            </w:r>
          </w:p>
          <w:p w:rsidR="00942CB2" w:rsidRDefault="00A63B8D">
            <w:pPr>
              <w:widowControl w:val="0"/>
              <w:spacing w:before="4" w:line="240" w:lineRule="auto"/>
              <w:ind w:left="465" w:right="16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Делегирование обучающихся для работы в  Совете Учащихся </w:t>
            </w:r>
          </w:p>
          <w:p w:rsidR="00F414CA" w:rsidRDefault="00A63B8D">
            <w:pPr>
              <w:widowControl w:val="0"/>
              <w:spacing w:before="4" w:line="240" w:lineRule="auto"/>
              <w:ind w:left="465" w:right="16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Операция «Уголок» (проверка классных уголков, их функционирование)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организации и проведении  «Дня Здоровья».</w:t>
            </w:r>
          </w:p>
          <w:p w:rsidR="00F414CA" w:rsidRDefault="00A63B8D">
            <w:pPr>
              <w:widowControl w:val="0"/>
              <w:spacing w:line="249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«Сменная обувь»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руководители</w:t>
            </w:r>
          </w:p>
        </w:tc>
      </w:tr>
      <w:tr w:rsidR="00F414CA" w:rsidTr="00723320">
        <w:trPr>
          <w:cantSplit/>
          <w:trHeight w:hRule="exact" w:val="283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6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руководители</w:t>
            </w:r>
          </w:p>
        </w:tc>
      </w:tr>
      <w:bookmarkEnd w:id="2"/>
    </w:tbl>
    <w:p w:rsidR="00F414CA" w:rsidRDefault="00F414CA">
      <w:pPr>
        <w:sectPr w:rsidR="00F414CA">
          <w:pgSz w:w="16838" w:h="11904" w:orient="landscape"/>
          <w:pgMar w:top="710" w:right="235" w:bottom="0" w:left="283" w:header="0" w:footer="0" w:gutter="0"/>
          <w:cols w:space="708"/>
        </w:sectPr>
      </w:pPr>
    </w:p>
    <w:p w:rsidR="00F414CA" w:rsidRDefault="00F414CA">
      <w:bookmarkStart w:id="3" w:name="_page_5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6"/>
        <w:gridCol w:w="10073"/>
        <w:gridCol w:w="3141"/>
      </w:tblGrid>
      <w:tr w:rsidR="00F414CA">
        <w:trPr>
          <w:cantSplit/>
          <w:trHeight w:hRule="exact" w:val="283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8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</w:tr>
      <w:tr w:rsidR="00F414CA">
        <w:trPr>
          <w:cantSplit/>
          <w:trHeight w:hRule="exact" w:val="2746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2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 «Здравствуй школа»</w:t>
            </w:r>
          </w:p>
          <w:p w:rsidR="00F414CA" w:rsidRDefault="00A63B8D">
            <w:pPr>
              <w:widowControl w:val="0"/>
              <w:spacing w:line="239" w:lineRule="auto"/>
              <w:ind w:left="826" w:right="23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F414CA" w:rsidRDefault="00A63B8D">
            <w:pPr>
              <w:widowControl w:val="0"/>
              <w:spacing w:line="242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Здоровья»</w:t>
            </w:r>
          </w:p>
          <w:p w:rsidR="00F414CA" w:rsidRDefault="00A63B8D">
            <w:pPr>
              <w:widowControl w:val="0"/>
              <w:spacing w:line="237" w:lineRule="auto"/>
              <w:ind w:left="465" w:right="1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Книжная выставка «Права ученика в школе» (10-11 классы) (Библиотекарь)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окончания Второй мировой войны</w:t>
            </w:r>
          </w:p>
          <w:p w:rsidR="00F414CA" w:rsidRDefault="00A63B8D">
            <w:pPr>
              <w:widowControl w:val="0"/>
              <w:spacing w:before="4" w:line="238" w:lineRule="auto"/>
              <w:ind w:left="465" w:right="1644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Мероприятиях в рамках празднования Всероссийского дня трезвости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Школьный этап областного конкурса социальных проектов «Символы региона»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Областной фестиваль школьных спектаклей «Премьера»</w:t>
            </w:r>
            <w:proofErr w:type="gramEnd"/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05" w:right="6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организатор Учитель физической культуры</w:t>
            </w:r>
          </w:p>
          <w:p w:rsidR="00F414CA" w:rsidRDefault="00A63B8D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850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2" w:lineRule="auto"/>
              <w:ind w:left="105" w:right="1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1114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2" w:lineRule="auto"/>
              <w:ind w:left="826" w:right="718" w:hanging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Внешкольные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2" w:lineRule="auto"/>
              <w:ind w:left="465" w:right="6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Экскурсии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Общешкольный поход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 w:rsidP="00DD23C5">
            <w:pPr>
              <w:widowControl w:val="0"/>
              <w:spacing w:before="1" w:line="240" w:lineRule="auto"/>
              <w:ind w:left="105" w:right="4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  <w:r w:rsidR="00DD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физической культуры</w:t>
            </w:r>
          </w:p>
        </w:tc>
      </w:tr>
      <w:tr w:rsidR="00F414CA">
        <w:trPr>
          <w:cantSplit/>
          <w:trHeight w:hRule="exact" w:val="840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партнёрство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1" w:lineRule="auto"/>
              <w:ind w:left="465" w:right="4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Кружки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ЦДОДиМ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ДЮСШ, </w:t>
            </w:r>
            <w:r w:rsidR="009E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ЦФОР,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ДК.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плану с ГИБДД</w:t>
            </w:r>
          </w:p>
          <w:p w:rsidR="00F414CA" w:rsidRDefault="00A63B8D">
            <w:pPr>
              <w:widowControl w:val="0"/>
              <w:spacing w:line="249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плану ФОК «Иртыш»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DD23C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414CA" w:rsidTr="00DD23C5">
        <w:trPr>
          <w:cantSplit/>
          <w:trHeight w:hRule="exact" w:val="1798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8" w:lineRule="auto"/>
              <w:ind w:left="840" w:right="571" w:hanging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8" w:lineRule="auto"/>
              <w:ind w:left="465" w:right="50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 в рамках «Недели  безопасности»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«Терроризм – угроза 21 века»</w:t>
            </w:r>
          </w:p>
          <w:p w:rsidR="00F414CA" w:rsidRDefault="00A63B8D">
            <w:pPr>
              <w:widowControl w:val="0"/>
              <w:spacing w:before="4" w:line="237" w:lineRule="auto"/>
              <w:ind w:left="826" w:right="136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F414CA" w:rsidRDefault="00A63B8D">
            <w:pPr>
              <w:widowControl w:val="0"/>
              <w:spacing w:before="5" w:line="237" w:lineRule="auto"/>
              <w:ind w:left="826" w:right="12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безопасности (мероприятия по профилактике ДДТТ, пожарной безопасности, экстремизма, терроризма, учебно-тренировочная эвакуация учащихся из здания)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 w:rsidP="00DD23C5">
            <w:pPr>
              <w:widowControl w:val="0"/>
              <w:spacing w:before="1" w:line="240" w:lineRule="auto"/>
              <w:ind w:left="105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 – организатор</w:t>
            </w:r>
            <w:r w:rsidR="00DD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ОБЖ</w:t>
            </w:r>
          </w:p>
        </w:tc>
      </w:tr>
      <w:tr w:rsidR="00F414CA">
        <w:trPr>
          <w:cantSplit/>
          <w:trHeight w:hRule="exact" w:val="1378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850" w:right="239" w:hanging="5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объединения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Первичного отделения РДДМ «Движение первых»</w:t>
            </w:r>
          </w:p>
          <w:p w:rsidR="00F414CA" w:rsidRDefault="00A63B8D">
            <w:pPr>
              <w:widowControl w:val="0"/>
              <w:spacing w:line="239" w:lineRule="auto"/>
              <w:ind w:left="826" w:right="16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ПЕРЕЧЕНЮ МЕРОПРИЯ</w:t>
            </w:r>
            <w:r w:rsidR="009E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 ДЛЯ ДЕТЕЙ И МОЛОДЕЖИ НА 2024/2025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  <w:p w:rsidR="00F414CA" w:rsidRDefault="00A63B8D">
            <w:pPr>
              <w:widowControl w:val="0"/>
              <w:spacing w:before="7" w:line="241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Участие в спортивных соревнованиях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по плану ШСК «Олимпиец»)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283"/>
        </w:trPr>
        <w:tc>
          <w:tcPr>
            <w:tcW w:w="163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60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«Месячник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Профилактики»</w:t>
            </w:r>
          </w:p>
        </w:tc>
      </w:tr>
      <w:tr w:rsidR="00F414CA">
        <w:trPr>
          <w:cantSplit/>
          <w:trHeight w:hRule="exact" w:val="1114"/>
        </w:trPr>
        <w:tc>
          <w:tcPr>
            <w:tcW w:w="3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3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руководство</w:t>
            </w:r>
          </w:p>
        </w:tc>
        <w:tc>
          <w:tcPr>
            <w:tcW w:w="10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1" w:lineRule="auto"/>
              <w:ind w:left="835" w:right="51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Индивидуальному плану воспитательной работы классных руководителей 10-11  классов</w:t>
            </w:r>
          </w:p>
          <w:p w:rsidR="00F414CA" w:rsidRDefault="00A63B8D">
            <w:pPr>
              <w:widowControl w:val="0"/>
              <w:spacing w:line="242" w:lineRule="auto"/>
              <w:ind w:left="475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инструктажей с учащимися по соблюдению правил техники безопасности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родителей, учащихся о половом воспитании подростков,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bookmarkEnd w:id="3"/>
    </w:tbl>
    <w:p w:rsidR="00F414CA" w:rsidRDefault="00F414CA">
      <w:pPr>
        <w:sectPr w:rsidR="00F414CA">
          <w:pgSz w:w="16838" w:h="11904" w:orient="landscape"/>
          <w:pgMar w:top="710" w:right="235" w:bottom="0" w:left="283" w:header="0" w:footer="0" w:gutter="0"/>
          <w:cols w:space="708"/>
        </w:sectPr>
      </w:pPr>
    </w:p>
    <w:p w:rsidR="00F414CA" w:rsidRDefault="00F414CA">
      <w:bookmarkStart w:id="4" w:name="_page_5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10039"/>
        <w:gridCol w:w="29"/>
        <w:gridCol w:w="3140"/>
      </w:tblGrid>
      <w:tr w:rsidR="00F414CA">
        <w:trPr>
          <w:cantSplit/>
          <w:trHeight w:hRule="exact" w:val="283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  <w:tc>
          <w:tcPr>
            <w:tcW w:w="100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8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 раннего материнства и отцовства через сайт ОУ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0" allowOverlap="1" wp14:anchorId="0476CC8F" wp14:editId="5C92322F">
                      <wp:simplePos x="0" y="0"/>
                      <wp:positionH relativeFrom="page">
                        <wp:posOffset>2683129</wp:posOffset>
                      </wp:positionH>
                      <wp:positionV relativeFrom="page">
                        <wp:posOffset>1329563</wp:posOffset>
                      </wp:positionV>
                      <wp:extent cx="5463539" cy="182880"/>
                      <wp:effectExtent l="0" t="0" r="0" b="0"/>
                      <wp:wrapNone/>
                      <wp:docPr id="12" name="drawingObject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3539" cy="182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63539" h="182880">
                                    <a:moveTo>
                                      <a:pt x="0" y="0"/>
                                    </a:moveTo>
                                    <a:lnTo>
                                      <a:pt x="0" y="182880"/>
                                    </a:lnTo>
                                    <a:lnTo>
                                      <a:pt x="5463539" y="182880"/>
                                    </a:lnTo>
                                    <a:lnTo>
                                      <a:pt x="546353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1" locked="0" layoutInCell="0" allowOverlap="1" wp14:anchorId="6F9C23AA" wp14:editId="541134DB">
                      <wp:simplePos x="0" y="0"/>
                      <wp:positionH relativeFrom="page">
                        <wp:posOffset>2683129</wp:posOffset>
                      </wp:positionH>
                      <wp:positionV relativeFrom="page">
                        <wp:posOffset>2731973</wp:posOffset>
                      </wp:positionV>
                      <wp:extent cx="5762243" cy="533705"/>
                      <wp:effectExtent l="0" t="0" r="0" b="0"/>
                      <wp:wrapNone/>
                      <wp:docPr id="13" name="drawingObject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62243" cy="533705"/>
                                <a:chOff x="0" y="0"/>
                                <a:chExt cx="5762243" cy="533705"/>
                              </a:xfrm>
                              <a:noFill/>
                            </wpg:grpSpPr>
                            <wps:wsp>
                              <wps:cNvPr id="14" name="Shape 14"/>
                              <wps:cNvSpPr/>
                              <wps:spPr>
                                <a:xfrm>
                                  <a:off x="0" y="0"/>
                                  <a:ext cx="5707379" cy="177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7379" h="177090">
                                      <a:moveTo>
                                        <a:pt x="0" y="17709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707379" y="0"/>
                                      </a:lnTo>
                                      <a:lnTo>
                                        <a:pt x="5707379" y="177090"/>
                                      </a:lnTo>
                                      <a:lnTo>
                                        <a:pt x="0" y="1770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0" y="177090"/>
                                  <a:ext cx="5762243" cy="182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2243" h="182878">
                                      <a:moveTo>
                                        <a:pt x="0" y="0"/>
                                      </a:moveTo>
                                      <a:lnTo>
                                        <a:pt x="0" y="182878"/>
                                      </a:lnTo>
                                      <a:lnTo>
                                        <a:pt x="5762243" y="182878"/>
                                      </a:lnTo>
                                      <a:lnTo>
                                        <a:pt x="576224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0" y="353872"/>
                                  <a:ext cx="356616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356616" y="179832"/>
                                      </a:lnTo>
                                      <a:lnTo>
                                        <a:pt x="35661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</w:tr>
      <w:tr w:rsidR="00F414CA" w:rsidTr="00723320">
        <w:trPr>
          <w:cantSplit/>
          <w:trHeight w:hRule="exact" w:val="4668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00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1" w:lineRule="auto"/>
              <w:ind w:left="830" w:right="106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ВместеЯрче</w:t>
            </w:r>
            <w:proofErr w:type="spellEnd"/>
          </w:p>
          <w:p w:rsidR="00F414CA" w:rsidRDefault="00A63B8D">
            <w:pPr>
              <w:widowControl w:val="0"/>
              <w:spacing w:line="241" w:lineRule="auto"/>
              <w:ind w:left="470" w:right="2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в библиотеке «Международный день школьных библиотек»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Музыки</w:t>
            </w:r>
          </w:p>
          <w:p w:rsidR="00F414CA" w:rsidRDefault="00A63B8D">
            <w:pPr>
              <w:widowControl w:val="0"/>
              <w:spacing w:line="241" w:lineRule="auto"/>
              <w:ind w:left="470"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онлайн – уроках по финансовой грамотности.</w:t>
            </w:r>
          </w:p>
          <w:p w:rsidR="00F414CA" w:rsidRDefault="00A63B8D">
            <w:pPr>
              <w:widowControl w:val="0"/>
              <w:spacing w:line="241" w:lineRule="auto"/>
              <w:ind w:left="830" w:right="18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F414CA" w:rsidRDefault="00A63B8D">
            <w:pPr>
              <w:widowControl w:val="0"/>
              <w:spacing w:line="241" w:lineRule="auto"/>
              <w:ind w:left="470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Библиотечный урок 30 октября - Урок памяти (День памяти политических репрессий)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на уроках обществознания нормативных документов по противодействию</w:t>
            </w:r>
          </w:p>
          <w:p w:rsidR="00F414CA" w:rsidRDefault="00A63B8D">
            <w:pPr>
              <w:widowControl w:val="0"/>
              <w:spacing w:line="242" w:lineRule="auto"/>
              <w:ind w:left="8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экстремизму,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этносепаратизму</w:t>
            </w:r>
            <w:proofErr w:type="spellEnd"/>
          </w:p>
          <w:p w:rsidR="009E2268" w:rsidRDefault="00A63B8D">
            <w:pPr>
              <w:widowControl w:val="0"/>
              <w:spacing w:line="240" w:lineRule="auto"/>
              <w:ind w:left="470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информационных часов по экстремистским молодежным организациям </w:t>
            </w:r>
          </w:p>
          <w:p w:rsidR="00723320" w:rsidRPr="00723320" w:rsidRDefault="00723320" w:rsidP="00723320">
            <w:pPr>
              <w:widowControl w:val="0"/>
              <w:numPr>
                <w:ilvl w:val="0"/>
                <w:numId w:val="7"/>
              </w:numPr>
              <w:spacing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октября - 270 лет со дня рождения Павла I, российского императора 2 октября </w:t>
            </w:r>
          </w:p>
          <w:p w:rsidR="00723320" w:rsidRPr="00723320" w:rsidRDefault="00723320" w:rsidP="00723320">
            <w:pPr>
              <w:widowControl w:val="0"/>
              <w:numPr>
                <w:ilvl w:val="0"/>
                <w:numId w:val="7"/>
              </w:numPr>
              <w:spacing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лет со дня рождения Юрия Борисовича Левитана, советского диктора 3 октября</w:t>
            </w:r>
          </w:p>
          <w:p w:rsidR="00723320" w:rsidRPr="00723320" w:rsidRDefault="00723320" w:rsidP="00723320">
            <w:pPr>
              <w:widowControl w:val="0"/>
              <w:numPr>
                <w:ilvl w:val="0"/>
                <w:numId w:val="7"/>
              </w:numPr>
              <w:spacing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210 лет со дня рождения Михаила Юрьевича Лермонтова, русского писателя и поэта </w:t>
            </w:r>
          </w:p>
          <w:p w:rsidR="00F414CA" w:rsidRPr="00723320" w:rsidRDefault="00723320" w:rsidP="00723320">
            <w:pPr>
              <w:pStyle w:val="a3"/>
              <w:widowControl w:val="0"/>
              <w:numPr>
                <w:ilvl w:val="0"/>
                <w:numId w:val="7"/>
              </w:numPr>
              <w:spacing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октября - 150 лет со дня рождения Николая Константиновича Рериха, русского художника и философа)</w:t>
            </w:r>
            <w:proofErr w:type="gramEnd"/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</w:tr>
      <w:tr w:rsidR="00F414CA" w:rsidTr="00E84682">
        <w:trPr>
          <w:cantSplit/>
          <w:trHeight w:hRule="exact" w:val="1935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00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«Разговоры о </w:t>
            </w:r>
            <w:proofErr w:type="gramStart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«Азбука права»</w:t>
            </w:r>
          </w:p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«Активист»</w:t>
            </w:r>
          </w:p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СОГ-спортивно-оздоровительная группа</w:t>
            </w:r>
          </w:p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«Зеленый патруль»</w:t>
            </w:r>
          </w:p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«Россия – мои горизонты» </w:t>
            </w:r>
          </w:p>
          <w:p w:rsidR="00F414CA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05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педагоги дополнительного образования</w:t>
            </w:r>
          </w:p>
        </w:tc>
      </w:tr>
      <w:bookmarkEnd w:id="4"/>
      <w:tr w:rsidR="00E84682" w:rsidTr="00E84682">
        <w:trPr>
          <w:cantSplit/>
          <w:trHeight w:hRule="exact" w:val="1114"/>
        </w:trPr>
        <w:tc>
          <w:tcPr>
            <w:tcW w:w="31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82" w:rsidRDefault="00E84682">
            <w:pPr>
              <w:widowControl w:val="0"/>
              <w:spacing w:before="10" w:line="237" w:lineRule="auto"/>
              <w:ind w:left="322" w:right="2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(законными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представителями)</w:t>
            </w:r>
          </w:p>
        </w:tc>
        <w:tc>
          <w:tcPr>
            <w:tcW w:w="1006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82" w:rsidRDefault="00E84682">
            <w:pPr>
              <w:widowControl w:val="0"/>
              <w:spacing w:before="1" w:line="241" w:lineRule="auto"/>
              <w:ind w:left="470" w:right="3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родительские собрания </w:t>
            </w:r>
          </w:p>
          <w:p w:rsidR="00E84682" w:rsidRDefault="00E84682">
            <w:pPr>
              <w:widowControl w:val="0"/>
              <w:spacing w:before="1" w:line="241" w:lineRule="auto"/>
              <w:ind w:left="470" w:right="3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классные группы.</w:t>
            </w:r>
          </w:p>
          <w:p w:rsidR="00E84682" w:rsidRDefault="00E84682">
            <w:pPr>
              <w:widowControl w:val="0"/>
              <w:spacing w:line="242" w:lineRule="auto"/>
              <w:ind w:left="830" w:right="40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над посещением учащимися кружков, секций, консультаций по предметам, курсов по выбору.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82" w:rsidRDefault="00E8468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4682" w:rsidTr="00E84682">
        <w:trPr>
          <w:cantSplit/>
          <w:trHeight w:hRule="exact" w:val="561"/>
        </w:trPr>
        <w:tc>
          <w:tcPr>
            <w:tcW w:w="31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82" w:rsidRDefault="00E84682"/>
        </w:tc>
        <w:tc>
          <w:tcPr>
            <w:tcW w:w="1003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82" w:rsidRDefault="00E84682">
            <w:pPr>
              <w:widowControl w:val="0"/>
              <w:spacing w:before="1" w:line="237" w:lineRule="auto"/>
              <w:ind w:left="830" w:right="36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плану по профилактике половой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раскрепощённости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несовершеннолетних с учётом их гендерной принадлежности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0" allowOverlap="1" wp14:anchorId="3B233760" wp14:editId="51103FBB">
                      <wp:simplePos x="0" y="0"/>
                      <wp:positionH relativeFrom="page">
                        <wp:posOffset>4530597</wp:posOffset>
                      </wp:positionH>
                      <wp:positionV relativeFrom="page">
                        <wp:posOffset>4311345</wp:posOffset>
                      </wp:positionV>
                      <wp:extent cx="1981834" cy="180136"/>
                      <wp:effectExtent l="0" t="0" r="0" b="0"/>
                      <wp:wrapNone/>
                      <wp:docPr id="17" name="drawingObject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834" cy="1801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1834" h="180136">
                                    <a:moveTo>
                                      <a:pt x="0" y="0"/>
                                    </a:moveTo>
                                    <a:lnTo>
                                      <a:pt x="0" y="180136"/>
                                    </a:lnTo>
                                    <a:lnTo>
                                      <a:pt x="1981834" y="180136"/>
                                    </a:lnTo>
                                    <a:lnTo>
                                      <a:pt x="198183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17" o:spid="_x0000_s1026" style="position:absolute;margin-left:356.75pt;margin-top:339.5pt;width:156.05pt;height:14.2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81834,180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" o:allowincell="f" path="m,l,180136r1981834,l1981834,,,xe" stroked="f">
                      <v:path arrowok="t" textboxrect="0,0,1981834,180136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064" behindDoc="1" locked="0" layoutInCell="0" allowOverlap="1" wp14:anchorId="7769CB50" wp14:editId="30A9A8DC">
                      <wp:simplePos x="0" y="0"/>
                      <wp:positionH relativeFrom="page">
                        <wp:posOffset>2683129</wp:posOffset>
                      </wp:positionH>
                      <wp:positionV relativeFrom="page">
                        <wp:posOffset>5018863</wp:posOffset>
                      </wp:positionV>
                      <wp:extent cx="2222626" cy="332535"/>
                      <wp:effectExtent l="0" t="0" r="0" b="0"/>
                      <wp:wrapNone/>
                      <wp:docPr id="18" name="drawingObject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2626" cy="332535"/>
                                <a:chOff x="0" y="0"/>
                                <a:chExt cx="2222626" cy="332535"/>
                              </a:xfrm>
                              <a:noFill/>
                            </wpg:grpSpPr>
                            <wps:wsp>
                              <wps:cNvPr id="19" name="Shape 19"/>
                              <wps:cNvSpPr/>
                              <wps:spPr>
                                <a:xfrm>
                                  <a:off x="0" y="0"/>
                                  <a:ext cx="2222626" cy="167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2626" h="167944">
                                      <a:moveTo>
                                        <a:pt x="0" y="0"/>
                                      </a:moveTo>
                                      <a:lnTo>
                                        <a:pt x="0" y="167944"/>
                                      </a:lnTo>
                                      <a:lnTo>
                                        <a:pt x="2222626" y="167944"/>
                                      </a:lnTo>
                                      <a:lnTo>
                                        <a:pt x="22226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0" y="164895"/>
                                  <a:ext cx="1268272" cy="167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8272" h="167639">
                                      <a:moveTo>
                                        <a:pt x="0" y="0"/>
                                      </a:moveTo>
                                      <a:lnTo>
                                        <a:pt x="0" y="167639"/>
                                      </a:lnTo>
                                      <a:lnTo>
                                        <a:pt x="1268272" y="167639"/>
                                      </a:lnTo>
                                      <a:lnTo>
                                        <a:pt x="12682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drawingObject18" o:spid="_x0000_s1026" style="position:absolute;margin-left:211.25pt;margin-top:395.2pt;width:175pt;height:26.2pt;z-index:-251644416;mso-position-horizontal-relative:page;mso-position-vertical-relative:page" coordsize="22226,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" o:allowincell="f">
                      <v:shape id="Shape 19" o:spid="_x0000_s1027" style="position:absolute;width:22226;height:1679;visibility:visible;mso-wrap-style:square;v-text-anchor:top" coordsize="2222626,167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PJSMIA&#10;AADbAAAADwAAAGRycy9kb3ducmV2LnhtbERPS2vCQBC+C/6HZYTedGMPRVPXECKK1Et9gNchO03S&#10;ZmfT3dWk/75bKHibj+85q2wwrbiT841lBfNZAoK4tLrhSsHlvJ0uQPiArLG1TAp+yEO2Ho9WmGrb&#10;85Hup1CJGMI+RQV1CF0qpS9rMuhntiOO3Id1BkOErpLaYR/DTSufk+RFGmw4NtTYUVFT+XW6GQXf&#10;vTy8uyL3u8+NvOa7o37bnpdKPU2G/BVEoCE8xP/uvY7zl/D3Sz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8lIwgAAANsAAAAPAAAAAAAAAAAAAAAAAJgCAABkcnMvZG93&#10;bnJldi54bWxQSwUGAAAAAAQABAD1AAAAhwMAAAAA&#10;" path="m,l,167944r2222626,l2222626,,,xe" stroked="f">
                        <v:path arrowok="t" textboxrect="0,0,2222626,167944"/>
                      </v:shape>
                      <v:shape id="Shape 20" o:spid="_x0000_s1028" style="position:absolute;top:1648;width:12682;height:1677;visibility:visible;mso-wrap-style:square;v-text-anchor:top" coordsize="1268272,16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X4cEA&#10;AADbAAAADwAAAGRycy9kb3ducmV2LnhtbERPS27CMBDdI3EHa5DYgVMWbZXiRLSoUmnZJHCAaTyJ&#10;I+JxZBtIb18vKnX59P7bcrKDuJEPvWMFD+sMBHHjdM+dgvPpffUMIkRkjYNjUvBDAcpiPttirt2d&#10;K7rVsRMphEOOCkyMYy5laAxZDGs3Eieudd5iTNB3Unu8p3A7yE2WPUqLPacGgyO9GWou9dUq2LfH&#10;z6C/THZ4+u6rvW2nqzy+KrVcTLsXEJGm+C/+c39oBZu0P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mF+HBAAAA2wAAAA8AAAAAAAAAAAAAAAAAmAIAAGRycy9kb3du&#10;cmV2LnhtbFBLBQYAAAAABAAEAPUAAACGAwAAAAA=&#10;" path="m,l,167639r1268272,l1268272,,,xe" stroked="f">
                        <v:path arrowok="t" textboxrect="0,0,1268272,167639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3169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82" w:rsidRDefault="00E84682"/>
        </w:tc>
      </w:tr>
      <w:tr w:rsidR="00F414CA">
        <w:trPr>
          <w:cantSplit/>
          <w:trHeight w:hRule="exact" w:val="811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6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5" w:name="_page_59_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10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268" w:rsidRDefault="00A63B8D">
            <w:pPr>
              <w:widowControl w:val="0"/>
              <w:spacing w:before="1" w:line="239" w:lineRule="auto"/>
              <w:ind w:left="470" w:right="5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соответствии с обязанностями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Рейд по проверке классных уголков </w:t>
            </w:r>
          </w:p>
          <w:p w:rsidR="00F414CA" w:rsidRDefault="00A63B8D">
            <w:pPr>
              <w:widowControl w:val="0"/>
              <w:spacing w:before="1" w:line="239" w:lineRule="auto"/>
              <w:ind w:left="470" w:right="5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Рейд «Внешний вид»</w:t>
            </w: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2770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6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0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2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F414CA" w:rsidRDefault="00A63B8D">
            <w:pPr>
              <w:widowControl w:val="0"/>
              <w:spacing w:line="237" w:lineRule="auto"/>
              <w:ind w:left="830" w:right="114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созданию сменной странички в классном уголке по теме месячника «Профилактика употребления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веществ»</w:t>
            </w:r>
          </w:p>
          <w:p w:rsidR="00F414CA" w:rsidRDefault="00A63B8D">
            <w:pPr>
              <w:widowControl w:val="0"/>
              <w:spacing w:before="5" w:line="237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F414CA" w:rsidRDefault="00A63B8D">
            <w:pPr>
              <w:widowControl w:val="0"/>
              <w:spacing w:line="241" w:lineRule="auto"/>
              <w:ind w:left="830" w:right="50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по проверке внешнего вида учащихся, наличие в дневниках учащихся памятки безопасный маршрут «Школа - Дом»</w:t>
            </w:r>
          </w:p>
          <w:p w:rsidR="009E2268" w:rsidRDefault="00A63B8D">
            <w:pPr>
              <w:widowControl w:val="0"/>
              <w:spacing w:line="241" w:lineRule="auto"/>
              <w:ind w:left="470" w:right="3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Рейды по проверке чистоты в кабинетах </w:t>
            </w:r>
          </w:p>
          <w:p w:rsidR="00F414CA" w:rsidRDefault="00A63B8D">
            <w:pPr>
              <w:widowControl w:val="0"/>
              <w:spacing w:line="241" w:lineRule="auto"/>
              <w:ind w:left="470" w:right="3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мероприятий ко Дню бабушек и дедушек</w:t>
            </w:r>
          </w:p>
          <w:p w:rsidR="009E2268" w:rsidRDefault="00A63B8D">
            <w:pPr>
              <w:widowControl w:val="0"/>
              <w:spacing w:line="242" w:lineRule="auto"/>
              <w:ind w:left="470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«День Учителя», «день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F414CA" w:rsidRDefault="00A63B8D">
            <w:pPr>
              <w:widowControl w:val="0"/>
              <w:spacing w:line="242" w:lineRule="auto"/>
              <w:ind w:left="470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линейка за 1 четверть «Мы в жизни школы» (анализ, вручение грамот)</w:t>
            </w: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2" w:lineRule="auto"/>
              <w:ind w:left="134"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 - предметники</w:t>
            </w:r>
          </w:p>
        </w:tc>
      </w:tr>
      <w:tr w:rsidR="00F414CA">
        <w:trPr>
          <w:cantSplit/>
          <w:trHeight w:hRule="exact" w:val="3572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1" w:lineRule="auto"/>
              <w:ind w:left="830" w:right="65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</w:t>
            </w:r>
          </w:p>
          <w:p w:rsidR="00F414CA" w:rsidRDefault="00A63B8D">
            <w:pPr>
              <w:widowControl w:val="0"/>
              <w:spacing w:line="240" w:lineRule="auto"/>
              <w:ind w:left="830" w:right="49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Праздничное мероприятие «Учитель будет вечен на Земле!». День учителя в школе: День «У», акция по поздравлению учителей, учителей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етеранов педагогического труда</w:t>
            </w:r>
          </w:p>
          <w:p w:rsidR="00F414CA" w:rsidRDefault="00A63B8D">
            <w:pPr>
              <w:widowControl w:val="0"/>
              <w:spacing w:line="237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Осенний бал</w:t>
            </w:r>
          </w:p>
          <w:p w:rsidR="00F414CA" w:rsidRDefault="00A63B8D">
            <w:pPr>
              <w:widowControl w:val="0"/>
              <w:spacing w:line="240" w:lineRule="auto"/>
              <w:ind w:left="470" w:right="17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Всемирный день защиты животных «Эти забавные животные»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исунки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посвящённые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Дню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бабушек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дедушек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(28.10)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посвящённые международному дню музыки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посвящённые Дню отца (третье воскресенье октября)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Семейный фестиваль </w:t>
            </w:r>
            <w:r w:rsidRPr="009E22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«7-Я </w:t>
            </w:r>
            <w:proofErr w:type="spellStart"/>
            <w:r w:rsidRPr="009E22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фест</w:t>
            </w:r>
            <w:proofErr w:type="spellEnd"/>
            <w:r w:rsidRPr="009E22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F414CA" w:rsidRDefault="00A63B8D">
            <w:pPr>
              <w:widowControl w:val="0"/>
              <w:spacing w:before="10" w:line="234" w:lineRule="auto"/>
              <w:ind w:left="470" w:right="565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хлеба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(16.10)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яблока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(21.10)</w:t>
            </w: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2" w:lineRule="auto"/>
              <w:ind w:left="110" w:righ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 – организатор,</w:t>
            </w:r>
          </w:p>
        </w:tc>
      </w:tr>
      <w:tr w:rsidR="00F414CA">
        <w:trPr>
          <w:cantSplit/>
          <w:trHeight w:hRule="exact" w:val="561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1" w:lineRule="auto"/>
              <w:ind w:left="105" w:righ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0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Праздничное украшение кабинетов ко Дню учителя.</w:t>
            </w: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566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1" w:line="238" w:lineRule="auto"/>
              <w:ind w:left="826" w:right="718" w:hanging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Внешкольные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8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  <w:p w:rsidR="00F414CA" w:rsidRDefault="00A63B8D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Соцактивности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посвящённые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отца</w:t>
            </w: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1387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партнёрство</w:t>
            </w:r>
          </w:p>
        </w:tc>
        <w:tc>
          <w:tcPr>
            <w:tcW w:w="10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470" w:right="4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 w:rsidR="009E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Кружки </w:t>
            </w:r>
            <w:proofErr w:type="spellStart"/>
            <w:r w:rsidR="009E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ЦДОДиМ</w:t>
            </w:r>
            <w:proofErr w:type="spellEnd"/>
            <w:r w:rsidR="009E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ДЮСШ, ЦФОР,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ДК.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плану с ГИБДД</w:t>
            </w:r>
          </w:p>
          <w:p w:rsidR="00F414CA" w:rsidRDefault="00A63B8D">
            <w:pPr>
              <w:widowControl w:val="0"/>
              <w:spacing w:before="5" w:line="237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плану ФОК «Иртыш»</w:t>
            </w:r>
          </w:p>
          <w:p w:rsidR="00F414CA" w:rsidRDefault="00A63B8D">
            <w:pPr>
              <w:widowControl w:val="0"/>
              <w:spacing w:line="242" w:lineRule="auto"/>
              <w:ind w:left="830" w:right="133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плану КДН и ОДН  «Половое воспитание и профилактика ранних беременностей»</w:t>
            </w: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bookmarkEnd w:id="5"/>
    </w:tbl>
    <w:p w:rsidR="00F414CA" w:rsidRDefault="00F414CA">
      <w:pPr>
        <w:sectPr w:rsidR="00F414CA">
          <w:pgSz w:w="16838" w:h="11904" w:orient="landscape"/>
          <w:pgMar w:top="710" w:right="235" w:bottom="0" w:left="283" w:header="0" w:footer="0" w:gutter="0"/>
          <w:cols w:space="708"/>
        </w:sectPr>
      </w:pPr>
    </w:p>
    <w:p w:rsidR="00F414CA" w:rsidRDefault="00F414CA">
      <w:bookmarkStart w:id="6" w:name="_page_6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10068"/>
        <w:gridCol w:w="3141"/>
      </w:tblGrid>
      <w:tr w:rsidR="00F414CA">
        <w:trPr>
          <w:cantSplit/>
          <w:trHeight w:hRule="exact" w:val="1113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845" w:right="576" w:hanging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1" locked="0" layoutInCell="0" allowOverlap="1">
                      <wp:simplePos x="0" y="0"/>
                      <wp:positionH relativeFrom="page">
                        <wp:posOffset>2683129</wp:posOffset>
                      </wp:positionH>
                      <wp:positionV relativeFrom="page">
                        <wp:posOffset>4329633</wp:posOffset>
                      </wp:positionV>
                      <wp:extent cx="5384291" cy="991285"/>
                      <wp:effectExtent l="0" t="0" r="0" b="0"/>
                      <wp:wrapNone/>
                      <wp:docPr id="21" name="drawingObject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4291" cy="991285"/>
                                <a:chOff x="0" y="0"/>
                                <a:chExt cx="5384291" cy="991285"/>
                              </a:xfrm>
                              <a:noFill/>
                            </wpg:grpSpPr>
                            <wps:wsp>
                              <wps:cNvPr id="22" name="Shape 22"/>
                              <wps:cNvSpPr/>
                              <wps:spPr>
                                <a:xfrm>
                                  <a:off x="0" y="0"/>
                                  <a:ext cx="5344667" cy="167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44667" h="167944">
                                      <a:moveTo>
                                        <a:pt x="0" y="0"/>
                                      </a:moveTo>
                                      <a:lnTo>
                                        <a:pt x="0" y="167944"/>
                                      </a:lnTo>
                                      <a:lnTo>
                                        <a:pt x="5344667" y="167944"/>
                                      </a:lnTo>
                                      <a:lnTo>
                                        <a:pt x="53446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0" y="161848"/>
                                  <a:ext cx="2880994" cy="164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0994" h="164591">
                                      <a:moveTo>
                                        <a:pt x="0" y="16459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880994" y="0"/>
                                      </a:lnTo>
                                      <a:lnTo>
                                        <a:pt x="2880994" y="164591"/>
                                      </a:lnTo>
                                      <a:lnTo>
                                        <a:pt x="0" y="164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0" y="326440"/>
                                  <a:ext cx="5085333" cy="167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85333" h="167639">
                                      <a:moveTo>
                                        <a:pt x="0" y="16763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085333" y="0"/>
                                      </a:lnTo>
                                      <a:lnTo>
                                        <a:pt x="5085333" y="167639"/>
                                      </a:lnTo>
                                      <a:lnTo>
                                        <a:pt x="0" y="1676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0" y="494080"/>
                                  <a:ext cx="5118861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8861" h="170688">
                                      <a:moveTo>
                                        <a:pt x="0" y="0"/>
                                      </a:moveTo>
                                      <a:lnTo>
                                        <a:pt x="0" y="170688"/>
                                      </a:lnTo>
                                      <a:lnTo>
                                        <a:pt x="5118861" y="170688"/>
                                      </a:lnTo>
                                      <a:lnTo>
                                        <a:pt x="511886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0" y="652576"/>
                                  <a:ext cx="2057654" cy="16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654" h="167716">
                                      <a:moveTo>
                                        <a:pt x="0" y="1677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057654" y="0"/>
                                      </a:lnTo>
                                      <a:lnTo>
                                        <a:pt x="2057654" y="167716"/>
                                      </a:lnTo>
                                      <a:lnTo>
                                        <a:pt x="0" y="1677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0" y="820292"/>
                                  <a:ext cx="5384291" cy="170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84291" h="170992">
                                      <a:moveTo>
                                        <a:pt x="0" y="0"/>
                                      </a:moveTo>
                                      <a:lnTo>
                                        <a:pt x="0" y="170992"/>
                                      </a:lnTo>
                                      <a:lnTo>
                                        <a:pt x="5384291" y="170992"/>
                                      </a:lnTo>
                                      <a:lnTo>
                                        <a:pt x="53842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830" w:right="9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по профилактике «ХХ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 – век без наркотиков» (классный час «Знай, чтобы жить», просмотр фильма)</w:t>
            </w:r>
          </w:p>
          <w:p w:rsidR="00F414CA" w:rsidRDefault="00A63B8D">
            <w:pPr>
              <w:widowControl w:val="0"/>
              <w:spacing w:before="5" w:line="237" w:lineRule="auto"/>
              <w:ind w:left="830" w:right="33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Здоровья: «Последствия употребления наркотических средств и психотропных веществ»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105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 – организатор</w:t>
            </w:r>
            <w:r w:rsidR="00DD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ОБЖ.</w:t>
            </w:r>
          </w:p>
        </w:tc>
      </w:tr>
      <w:tr w:rsidR="00F414CA">
        <w:trPr>
          <w:cantSplit/>
          <w:trHeight w:hRule="exact" w:val="1930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854" w:right="243" w:hanging="5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объединения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2" w:line="237" w:lineRule="auto"/>
              <w:ind w:left="470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Праздничного концерта ко дню учителя (выступления от 10-11 классов).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«Копилка поздравлений», посвященная дню бабушек и дедушек</w:t>
            </w:r>
          </w:p>
          <w:p w:rsidR="00F414CA" w:rsidRDefault="00A63B8D">
            <w:pPr>
              <w:widowControl w:val="0"/>
              <w:spacing w:before="4" w:line="237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детских объединений согласно составленному плану работы.</w:t>
            </w:r>
          </w:p>
          <w:p w:rsidR="00F414CA" w:rsidRDefault="00A63B8D">
            <w:pPr>
              <w:widowControl w:val="0"/>
              <w:spacing w:line="239" w:lineRule="auto"/>
              <w:ind w:left="830" w:right="15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ПЕРЕЧЕНЮ МЕРОПРИЯ</w:t>
            </w:r>
            <w:r w:rsidR="009E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 ДЛЯ ДЕТЕЙ И МОЛОДЕЖИ НА 2024/2025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  <w:p w:rsidR="00F414CA" w:rsidRDefault="00A63B8D">
            <w:pPr>
              <w:widowControl w:val="0"/>
              <w:spacing w:before="7" w:line="241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Участие в спортивных соревнованиях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по плану ШСК «Олимпиец»)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283"/>
        </w:trPr>
        <w:tc>
          <w:tcPr>
            <w:tcW w:w="163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49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«Месячник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воспитания»</w:t>
            </w:r>
          </w:p>
        </w:tc>
      </w:tr>
      <w:tr w:rsidR="00F414CA">
        <w:trPr>
          <w:cantSplit/>
          <w:trHeight w:hRule="exact" w:val="2770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3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руководство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1" w:lineRule="auto"/>
              <w:ind w:left="830" w:right="6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Индивидуальному плану воспитательной работы классных руководителей  10-11 классов</w:t>
            </w:r>
          </w:p>
          <w:p w:rsidR="00F414CA" w:rsidRDefault="00A63B8D">
            <w:pPr>
              <w:widowControl w:val="0"/>
              <w:spacing w:line="241" w:lineRule="auto"/>
              <w:ind w:left="830" w:right="27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F414CA" w:rsidRDefault="00A63B8D">
            <w:pPr>
              <w:widowControl w:val="0"/>
              <w:spacing w:line="241" w:lineRule="auto"/>
              <w:ind w:left="830" w:right="29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«Мы - за здоровый образ жизни», «Скажи наркотикам «Нет», «Помоги себе и другим», «Жизнь в твоих руках», «Здоровье нации в опасности» и др.</w:t>
            </w:r>
          </w:p>
          <w:p w:rsidR="00F414CA" w:rsidRDefault="00A63B8D">
            <w:pPr>
              <w:widowControl w:val="0"/>
              <w:spacing w:line="241" w:lineRule="auto"/>
              <w:ind w:left="830" w:right="106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F414CA" w:rsidRDefault="00A63B8D">
            <w:pPr>
              <w:widowControl w:val="0"/>
              <w:spacing w:line="242" w:lineRule="auto"/>
              <w:ind w:left="470" w:right="4283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«Молодежные объединения: за и против»,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 по Пушкинской карте.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4057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320" w:rsidRPr="00723320" w:rsidRDefault="00723320" w:rsidP="00723320">
            <w:pPr>
              <w:pStyle w:val="a3"/>
              <w:widowControl w:val="0"/>
              <w:numPr>
                <w:ilvl w:val="0"/>
                <w:numId w:val="9"/>
              </w:numPr>
              <w:spacing w:line="234" w:lineRule="auto"/>
              <w:ind w:right="697"/>
              <w:rPr>
                <w:rFonts w:ascii="Times New Roman" w:hAnsi="Times New Roman" w:cs="Times New Roman"/>
              </w:rPr>
            </w:pPr>
            <w:r w:rsidRPr="00723320">
              <w:rPr>
                <w:rFonts w:ascii="Times New Roman" w:hAnsi="Times New Roman" w:cs="Times New Roman"/>
              </w:rPr>
              <w:t xml:space="preserve">9 ноября - 95 лет со дня рождения Александры Николаевны </w:t>
            </w:r>
            <w:proofErr w:type="spellStart"/>
            <w:r w:rsidRPr="00723320">
              <w:rPr>
                <w:rFonts w:ascii="Times New Roman" w:hAnsi="Times New Roman" w:cs="Times New Roman"/>
              </w:rPr>
              <w:t>Пахмутовой</w:t>
            </w:r>
            <w:proofErr w:type="spellEnd"/>
            <w:r w:rsidRPr="00723320">
              <w:rPr>
                <w:rFonts w:ascii="Times New Roman" w:hAnsi="Times New Roman" w:cs="Times New Roman"/>
              </w:rPr>
              <w:t xml:space="preserve">, российского композитора 13 (24) ноября 1729 года </w:t>
            </w:r>
          </w:p>
          <w:p w:rsidR="00723320" w:rsidRPr="00723320" w:rsidRDefault="00723320" w:rsidP="00723320">
            <w:pPr>
              <w:pStyle w:val="a3"/>
              <w:widowControl w:val="0"/>
              <w:numPr>
                <w:ilvl w:val="0"/>
                <w:numId w:val="9"/>
              </w:numPr>
              <w:spacing w:line="234" w:lineRule="auto"/>
              <w:ind w:right="697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723320">
              <w:rPr>
                <w:rFonts w:ascii="Times New Roman" w:hAnsi="Times New Roman" w:cs="Times New Roman"/>
              </w:rPr>
              <w:t>295 лет со дня рождения Александра Васильевича Суворова, русского полководца</w:t>
            </w:r>
          </w:p>
          <w:p w:rsidR="00F414CA" w:rsidRPr="00723320" w:rsidRDefault="00A63B8D">
            <w:pPr>
              <w:widowControl w:val="0"/>
              <w:spacing w:line="234" w:lineRule="auto"/>
              <w:ind w:left="470" w:right="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20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7233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«День правовой помощи детям»</w:t>
            </w:r>
          </w:p>
          <w:p w:rsidR="009E2268" w:rsidRPr="00723320" w:rsidRDefault="00A63B8D">
            <w:pPr>
              <w:widowControl w:val="0"/>
              <w:spacing w:before="6" w:line="237" w:lineRule="auto"/>
              <w:ind w:left="1190" w:right="540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20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72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на уроках ОБЖ: </w:t>
            </w:r>
          </w:p>
          <w:p w:rsidR="00F414CA" w:rsidRPr="00723320" w:rsidRDefault="00A63B8D">
            <w:pPr>
              <w:widowControl w:val="0"/>
              <w:spacing w:before="6" w:line="237" w:lineRule="auto"/>
              <w:ind w:left="1190" w:right="540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20"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  <w:r w:rsidRPr="00723320">
              <w:rPr>
                <w:rFonts w:ascii="Times New Roman" w:eastAsia="Times New Roman" w:hAnsi="Times New Roman" w:cs="Times New Roman"/>
                <w:sz w:val="24"/>
                <w:szCs w:val="24"/>
              </w:rPr>
              <w:t>«Терроризм – угроза 21 века»</w:t>
            </w:r>
          </w:p>
          <w:p w:rsidR="00F414CA" w:rsidRDefault="00A63B8D">
            <w:pPr>
              <w:widowControl w:val="0"/>
              <w:spacing w:before="5" w:line="237" w:lineRule="auto"/>
              <w:ind w:left="1550" w:right="63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320"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  <w:r w:rsidRPr="0072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«Антитеррор. Практикум для ученика» по мерам безопасности, действиям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экстремальных ситуациях</w:t>
            </w:r>
          </w:p>
          <w:p w:rsidR="00F414CA" w:rsidRDefault="00A63B8D">
            <w:pPr>
              <w:widowControl w:val="0"/>
              <w:spacing w:before="5" w:line="237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истории: День начала Нюрнбергского процесса</w:t>
            </w:r>
          </w:p>
          <w:p w:rsidR="00F414CA" w:rsidRDefault="00A63B8D">
            <w:pPr>
              <w:widowControl w:val="0"/>
              <w:spacing w:line="241" w:lineRule="auto"/>
              <w:ind w:left="470" w:righ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обществознания: День Государственного герба Российской Федерации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здоровья: «Мой выбор спорт» по противодействию незаконному обороту</w:t>
            </w:r>
          </w:p>
          <w:p w:rsidR="00F414CA" w:rsidRDefault="00A63B8D">
            <w:pPr>
              <w:widowControl w:val="0"/>
              <w:spacing w:line="249" w:lineRule="auto"/>
              <w:ind w:left="8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наркотических средств, психотропных веществ и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(в рамках</w:t>
            </w:r>
            <w:proofErr w:type="gramEnd"/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</w:tr>
      <w:bookmarkEnd w:id="6"/>
    </w:tbl>
    <w:p w:rsidR="00F414CA" w:rsidRDefault="00F414CA">
      <w:pPr>
        <w:sectPr w:rsidR="00F414CA">
          <w:pgSz w:w="16838" w:h="11904" w:orient="landscape"/>
          <w:pgMar w:top="710" w:right="235" w:bottom="0" w:left="283" w:header="0" w:footer="0" w:gutter="0"/>
          <w:cols w:space="708"/>
        </w:sectPr>
      </w:pPr>
    </w:p>
    <w:p w:rsidR="00F414CA" w:rsidRDefault="00F414CA">
      <w:bookmarkStart w:id="7" w:name="_page_6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10068"/>
        <w:gridCol w:w="3140"/>
      </w:tblGrid>
      <w:tr w:rsidR="00F414CA">
        <w:trPr>
          <w:cantSplit/>
          <w:trHeight w:hRule="exact" w:val="1642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830" w:right="8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межведомственной комплексной оперативно-профилактической операции "Дети России")</w:t>
            </w:r>
          </w:p>
          <w:p w:rsidR="00F414CA" w:rsidRDefault="00A63B8D">
            <w:pPr>
              <w:widowControl w:val="0"/>
              <w:spacing w:before="5" w:line="240" w:lineRule="auto"/>
              <w:ind w:left="830" w:right="845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</w:t>
            </w:r>
            <w:r>
              <w:rPr>
                <w:rFonts w:ascii="Wingdings" w:eastAsia="Wingdings" w:hAnsi="Wingdings" w:cs="Wingdings"/>
                <w:color w:val="00000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  «День согласия и </w:t>
            </w:r>
            <w:r w:rsidR="000C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примирения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(16 ноября).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Дискуссия «Толерантность» для учащихся 10-11 классов (педагог – психолог)</w:t>
            </w:r>
          </w:p>
          <w:p w:rsidR="00F414CA" w:rsidRDefault="00A63B8D">
            <w:pPr>
              <w:widowControl w:val="0"/>
              <w:spacing w:line="237" w:lineRule="auto"/>
              <w:ind w:left="470" w:right="34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онлайн – уроках по финансовой грамотности.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«День народного единства»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</w:tr>
      <w:tr w:rsidR="00F414CA" w:rsidTr="00E84682">
        <w:trPr>
          <w:cantSplit/>
          <w:trHeight w:hRule="exact" w:val="1909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«Разговоры о </w:t>
            </w:r>
            <w:proofErr w:type="gramStart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«Азбука права»</w:t>
            </w:r>
          </w:p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«Активист»</w:t>
            </w:r>
          </w:p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СОГ-спортивно-оздоровительная группа</w:t>
            </w:r>
          </w:p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«Зеленый патруль»</w:t>
            </w:r>
          </w:p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«Россия – мои горизонты» </w:t>
            </w:r>
          </w:p>
          <w:p w:rsidR="00F414CA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4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05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педагоги дополнительного образования</w:t>
            </w:r>
          </w:p>
        </w:tc>
      </w:tr>
      <w:tr w:rsidR="00F414CA">
        <w:trPr>
          <w:cantSplit/>
          <w:trHeight w:hRule="exact" w:val="3644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0" w:line="241" w:lineRule="auto"/>
              <w:ind w:left="322" w:right="2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(законными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представителями)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830" w:right="14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рамках межведомственной комплексной оперативно-профилактической операции "Дети России".</w:t>
            </w:r>
          </w:p>
          <w:p w:rsidR="00F414CA" w:rsidRDefault="00A63B8D">
            <w:pPr>
              <w:widowControl w:val="0"/>
              <w:spacing w:before="5" w:line="237" w:lineRule="auto"/>
              <w:ind w:left="470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для родителей: особенности безопасного поведения в зимнее время года.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 для родителей «Чтобы беда не пришла в Ваш дом».</w:t>
            </w:r>
          </w:p>
          <w:p w:rsidR="00F414CA" w:rsidRDefault="00A63B8D">
            <w:pPr>
              <w:widowControl w:val="0"/>
              <w:spacing w:before="5" w:line="239" w:lineRule="auto"/>
              <w:ind w:left="830" w:right="4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 видах психотропных веществ)</w:t>
            </w:r>
          </w:p>
          <w:p w:rsidR="00F414CA" w:rsidRDefault="00A63B8D">
            <w:pPr>
              <w:widowControl w:val="0"/>
              <w:spacing w:line="241" w:lineRule="auto"/>
              <w:ind w:left="830" w:right="14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 по  «Вопросам  социально-психологического тестирования»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F414CA" w:rsidRDefault="00A63B8D">
            <w:pPr>
              <w:widowControl w:val="0"/>
              <w:spacing w:line="237" w:lineRule="auto"/>
              <w:ind w:left="830" w:right="39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плану по профилактике половой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раскрепощённости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несовершеннолетних с учётом их гендерной принадлежности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DD23C5" w:rsidP="00DD23C5">
            <w:pPr>
              <w:widowControl w:val="0"/>
              <w:spacing w:before="6" w:line="238" w:lineRule="auto"/>
              <w:ind w:left="105"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="00A6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 - психолог</w:t>
            </w:r>
          </w:p>
        </w:tc>
      </w:tr>
      <w:bookmarkEnd w:id="7"/>
      <w:tr w:rsidR="00DD23C5" w:rsidTr="00184DD6">
        <w:trPr>
          <w:cantSplit/>
          <w:trHeight w:val="1111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3C5" w:rsidRDefault="00DD23C5">
            <w:pPr>
              <w:widowControl w:val="0"/>
              <w:spacing w:before="6" w:line="240" w:lineRule="auto"/>
              <w:ind w:left="6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3C5" w:rsidRDefault="00DD23C5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  <w:p w:rsidR="00DD23C5" w:rsidRDefault="00DD23C5" w:rsidP="002F79CC">
            <w:pPr>
              <w:widowControl w:val="0"/>
              <w:spacing w:before="1" w:line="239" w:lineRule="auto"/>
              <w:ind w:left="830" w:right="85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сменной странички в классном уголке: «День народного единства», «Молодёжь за ЗОЖ», «День памяти жертв ДТП», «День матери»,  «День толерантности».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208" behindDoc="1" locked="0" layoutInCell="0" allowOverlap="1" wp14:anchorId="5993E975" wp14:editId="1A700207">
                      <wp:simplePos x="0" y="0"/>
                      <wp:positionH relativeFrom="page">
                        <wp:posOffset>2683129</wp:posOffset>
                      </wp:positionH>
                      <wp:positionV relativeFrom="page">
                        <wp:posOffset>1865960</wp:posOffset>
                      </wp:positionV>
                      <wp:extent cx="5533643" cy="676960"/>
                      <wp:effectExtent l="0" t="0" r="0" b="0"/>
                      <wp:wrapNone/>
                      <wp:docPr id="28" name="drawingObject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3643" cy="676960"/>
                                <a:chOff x="0" y="0"/>
                                <a:chExt cx="5533643" cy="676960"/>
                              </a:xfrm>
                              <a:noFill/>
                            </wpg:grpSpPr>
                            <wps:wsp>
                              <wps:cNvPr id="29" name="Shape 29"/>
                              <wps:cNvSpPr/>
                              <wps:spPr>
                                <a:xfrm>
                                  <a:off x="1887091" y="0"/>
                                  <a:ext cx="3469894" cy="174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9894" h="174040">
                                      <a:moveTo>
                                        <a:pt x="0" y="1740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69894" y="0"/>
                                      </a:lnTo>
                                      <a:lnTo>
                                        <a:pt x="3469894" y="174040"/>
                                      </a:lnTo>
                                      <a:lnTo>
                                        <a:pt x="0" y="1740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0" y="174040"/>
                                  <a:ext cx="5533643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33643" h="167640">
                                      <a:moveTo>
                                        <a:pt x="0" y="0"/>
                                      </a:moveTo>
                                      <a:lnTo>
                                        <a:pt x="0" y="167640"/>
                                      </a:lnTo>
                                      <a:lnTo>
                                        <a:pt x="5533643" y="167640"/>
                                      </a:lnTo>
                                      <a:lnTo>
                                        <a:pt x="553364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0" y="335584"/>
                                  <a:ext cx="338327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327" h="161544">
                                      <a:moveTo>
                                        <a:pt x="0" y="1615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8327" y="0"/>
                                      </a:lnTo>
                                      <a:lnTo>
                                        <a:pt x="338327" y="161544"/>
                                      </a:lnTo>
                                      <a:lnTo>
                                        <a:pt x="0" y="161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0" y="497128"/>
                                  <a:ext cx="1850389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0389"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1850389" y="179832"/>
                                      </a:lnTo>
                                      <a:lnTo>
                                        <a:pt x="18503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drawingObject28" o:spid="_x0000_s1026" style="position:absolute;margin-left:211.25pt;margin-top:146.95pt;width:435.7pt;height:53.3pt;z-index:-251638272;mso-position-horizontal-relative:page;mso-position-vertical-relative:page" coordsize="55336,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" o:allowincell="f">
                      <v:shape id="Shape 29" o:spid="_x0000_s1027" style="position:absolute;left:18870;width:34699;height:1740;visibility:visible;mso-wrap-style:square;v-text-anchor:top" coordsize="3469894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ILtMUA&#10;AADbAAAADwAAAGRycy9kb3ducmV2LnhtbESPQWvCQBSE70L/w/IKXqTZNIdio5sghYKCF7UtPT6y&#10;zyQk+zbNrkn013cLBY/DzHzDrPPJtGKg3tWWFTxHMQjiwuqaSwUfp/enJQjnkTW2lknBlRzk2cNs&#10;jam2Ix9oOPpSBAi7FBVU3neplK6oyKCLbEccvLPtDfog+1LqHscAN61M4vhFGqw5LFTY0VtFRXO8&#10;GAXN7TqeP/3eafyadmaxTG4/30ap+eO0WYHwNPl7+L+91QqSV/j7En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0gu0xQAAANsAAAAPAAAAAAAAAAAAAAAAAJgCAABkcnMv&#10;ZG93bnJldi54bWxQSwUGAAAAAAQABAD1AAAAigMAAAAA&#10;" path="m,174040l,,3469894,r,174040l,174040xe" stroked="f">
                        <v:path arrowok="t" textboxrect="0,0,3469894,174040"/>
                      </v:shape>
                      <v:shape id="Shape 30" o:spid="_x0000_s1028" style="position:absolute;top:1740;width:55336;height:1676;visibility:visible;mso-wrap-style:square;v-text-anchor:top" coordsize="5533643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yWGcEA&#10;AADbAAAADwAAAGRycy9kb3ducmV2LnhtbERP3WrCMBS+H/gO4Qi7GZrqRtFqFBFku9iFfw9waE6a&#10;YnNSmth2b79cDHb58f1v96NrRE9dqD0rWMwzEMSl1zVXCu6302wFIkRkjY1nUvBDAfa7ycsWC+0H&#10;vlB/jZVIIRwKVGBjbAspQ2nJYZj7ljhxxncOY4JdJXWHQwp3jVxmWS4d1pwaLLZ0tFQ+rk+n4Htt&#10;7NJ8Nm9mOPdZ7lfGnD96pV6n42EDItIY/8V/7i+t4D2tT1/S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clhnBAAAA2wAAAA8AAAAAAAAAAAAAAAAAmAIAAGRycy9kb3du&#10;cmV2LnhtbFBLBQYAAAAABAAEAPUAAACGAwAAAAA=&#10;" path="m,l,167640r5533643,l5533643,,,xe" stroked="f">
                        <v:path arrowok="t" textboxrect="0,0,5533643,167640"/>
                      </v:shape>
                      <v:shape id="Shape 31" o:spid="_x0000_s1029" style="position:absolute;top:3355;width:3383;height:1616;visibility:visible;mso-wrap-style:square;v-text-anchor:top" coordsize="338327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hPsQA&#10;AADbAAAADwAAAGRycy9kb3ducmV2LnhtbESPT4vCMBTE74LfITzBm6bVxT/VVEQQPK66oN4ezbMt&#10;Ni+libbup98sLOxxmJnfMOtNZyrxosaVlhXE4wgEcWZ1ybmCr/N+tADhPLLGyjIpeJODTdrvrTHR&#10;tuUjvU4+FwHCLkEFhfd1IqXLCjLoxrYmDt7dNgZ9kE0udYNtgJtKTqJoJg2WHBYKrGlXUPY4PY2C&#10;rr61y8ly9nmMFvml+r7a83P+odRw0G1XIDx1/j/81z5oBdMYfr+EHy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w4T7EAAAA2wAAAA8AAAAAAAAAAAAAAAAAmAIAAGRycy9k&#10;b3ducmV2LnhtbFBLBQYAAAAABAAEAPUAAACJAwAAAAA=&#10;" path="m,161544l,,338327,r,161544l,161544xe" stroked="f">
                        <v:path arrowok="t" textboxrect="0,0,338327,161544"/>
                      </v:shape>
                      <v:shape id="Shape 32" o:spid="_x0000_s1030" style="position:absolute;top:4971;width:18503;height:1798;visibility:visible;mso-wrap-style:square;v-text-anchor:top" coordsize="185038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5aSsYA&#10;AADbAAAADwAAAGRycy9kb3ducmV2LnhtbESPT2vCQBTE7wW/w/KEXkQ32ipt6kZKwNIePBiL50f2&#10;mT9m34bsmqTfvlsQehxm5jfMdjeaRvTUucqyguUiAkGcW11xoeD7tJ+/gHAeWWNjmRT8kINdMnnY&#10;YqztwEfqM1+IAGEXo4LS+zaW0uUlGXQL2xIH72I7gz7IrpC6wyHATSNXUbSRBisOCyW2lJaUX7Ob&#10;UZAei/qc5adqVsvXQZ+fvy6Hj7VSj9Px/Q2Ep9H/h+/tT63gaQV/X8IPk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5aSsYAAADbAAAADwAAAAAAAAAAAAAAAACYAgAAZHJz&#10;L2Rvd25yZXYueG1sUEsFBgAAAAAEAAQA9QAAAIsDAAAAAA==&#10;" path="m,l,179832r1850389,l1850389,,,xe" stroked="f">
                        <v:path arrowok="t" textboxrect="0,0,1850389,179832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3C5" w:rsidRDefault="00DD23C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562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6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8" w:name="_page_65_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Pr="009E2268" w:rsidRDefault="00A63B8D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2268">
              <w:rPr>
                <w:rFonts w:ascii="Wingdings" w:eastAsia="Wingdings" w:hAnsi="Wingdings" w:cs="Wingdings"/>
                <w:color w:val="FF0000"/>
                <w:sz w:val="24"/>
                <w:szCs w:val="24"/>
              </w:rPr>
              <w:t></w:t>
            </w:r>
            <w:r w:rsidR="009E2268" w:rsidRPr="009E22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«Лестница к успеху» </w:t>
            </w:r>
            <w:proofErr w:type="gramStart"/>
            <w:r w:rsidR="009E2268" w:rsidRPr="009E22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( </w:t>
            </w:r>
            <w:proofErr w:type="gramEnd"/>
            <w:r w:rsidR="009E2268" w:rsidRPr="009E22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  <w:r w:rsidRPr="009E22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F414CA" w:rsidRDefault="00A63B8D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6011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9" w:lineRule="auto"/>
              <w:ind w:left="830" w:right="22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F414CA" w:rsidRPr="00DD23C5" w:rsidRDefault="00A63B8D">
            <w:pPr>
              <w:widowControl w:val="0"/>
              <w:spacing w:before="4" w:line="240" w:lineRule="auto"/>
              <w:ind w:left="830" w:right="473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народного единства</w:t>
            </w:r>
            <w:r w:rsidRPr="00DD2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Pr="00DD23C5">
              <w:rPr>
                <w:rFonts w:ascii="Times New Roman" w:eastAsia="Times New Roman" w:hAnsi="Times New Roman" w:cs="Times New Roman"/>
                <w:b/>
                <w:bCs/>
              </w:rPr>
              <w:t>411</w:t>
            </w:r>
            <w:r w:rsidRPr="00DD23C5">
              <w:rPr>
                <w:rFonts w:ascii="Times New Roman" w:eastAsia="Times New Roman" w:hAnsi="Times New Roman" w:cs="Times New Roman"/>
              </w:rPr>
              <w:t xml:space="preserve"> </w:t>
            </w:r>
            <w:r w:rsidRPr="00DD23C5">
              <w:rPr>
                <w:rFonts w:ascii="Times New Roman" w:eastAsia="Times New Roman" w:hAnsi="Times New Roman" w:cs="Times New Roman"/>
                <w:b/>
                <w:bCs/>
              </w:rPr>
              <w:t>лет</w:t>
            </w:r>
            <w:r w:rsidRPr="00DD23C5">
              <w:rPr>
                <w:rFonts w:ascii="Times New Roman" w:eastAsia="Times New Roman" w:hAnsi="Times New Roman" w:cs="Times New Roman"/>
              </w:rPr>
              <w:t xml:space="preserve"> со дня </w:t>
            </w:r>
            <w:r w:rsidRPr="00DD23C5">
              <w:rPr>
                <w:rFonts w:ascii="Times New Roman" w:eastAsia="Times New Roman" w:hAnsi="Times New Roman" w:cs="Times New Roman"/>
                <w:b/>
                <w:bCs/>
              </w:rPr>
              <w:t>освобождения</w:t>
            </w:r>
            <w:r w:rsidRPr="00DD23C5">
              <w:rPr>
                <w:rFonts w:ascii="Times New Roman" w:eastAsia="Times New Roman" w:hAnsi="Times New Roman" w:cs="Times New Roman"/>
              </w:rPr>
              <w:t xml:space="preserve"> </w:t>
            </w:r>
            <w:r w:rsidRPr="00DD23C5">
              <w:rPr>
                <w:rFonts w:ascii="Times New Roman" w:eastAsia="Times New Roman" w:hAnsi="Times New Roman" w:cs="Times New Roman"/>
                <w:b/>
                <w:bCs/>
              </w:rPr>
              <w:t>Москвы</w:t>
            </w:r>
            <w:r w:rsidRPr="00DD23C5">
              <w:rPr>
                <w:rFonts w:ascii="Times New Roman" w:eastAsia="Times New Roman" w:hAnsi="Times New Roman" w:cs="Times New Roman"/>
              </w:rPr>
              <w:t xml:space="preserve"> силами народного ополчения под руководством К. Минина и Д. Пожарского от польских интервентов (1612 г.) (4.11)</w:t>
            </w:r>
          </w:p>
          <w:p w:rsidR="00F414CA" w:rsidRDefault="00A63B8D">
            <w:pPr>
              <w:widowControl w:val="0"/>
              <w:spacing w:line="237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согласия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примирения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(7.11)</w:t>
            </w:r>
          </w:p>
          <w:p w:rsidR="00F414CA" w:rsidRDefault="00A63B8D">
            <w:pPr>
              <w:widowControl w:val="0"/>
              <w:spacing w:line="241" w:lineRule="auto"/>
              <w:ind w:left="830" w:right="99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матери в России».  Мероприятия ко дню матери «Святость материнства» (последнее воскресенье ноября)</w:t>
            </w:r>
          </w:p>
          <w:p w:rsidR="00F414CA" w:rsidRDefault="00A63B8D">
            <w:pPr>
              <w:widowControl w:val="0"/>
              <w:spacing w:line="241" w:lineRule="auto"/>
              <w:ind w:left="830" w:right="19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 (8.11)</w:t>
            </w:r>
          </w:p>
          <w:p w:rsidR="00F414CA" w:rsidRDefault="00A63B8D">
            <w:pPr>
              <w:widowControl w:val="0"/>
              <w:spacing w:line="242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начала Нюрнбергского процесса (20.11)</w:t>
            </w:r>
          </w:p>
          <w:p w:rsidR="00F414CA" w:rsidRDefault="00A63B8D">
            <w:pPr>
              <w:widowControl w:val="0"/>
              <w:spacing w:line="238" w:lineRule="auto"/>
              <w:ind w:left="470" w:right="29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Государственного герба Российской Федерации (30.11) </w:t>
            </w:r>
          </w:p>
          <w:p w:rsidR="00F414CA" w:rsidRDefault="00A63B8D">
            <w:pPr>
              <w:widowControl w:val="0"/>
              <w:spacing w:before="2" w:line="233" w:lineRule="auto"/>
              <w:ind w:left="47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Всемирный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домашних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животных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(30.11)</w:t>
            </w:r>
          </w:p>
          <w:p w:rsidR="00F414CA" w:rsidRDefault="00A63B8D">
            <w:pPr>
              <w:widowControl w:val="0"/>
              <w:spacing w:line="234" w:lineRule="auto"/>
              <w:ind w:left="470" w:right="2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 дня утверждения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Герба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(1993) (30.11)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народного единства»</w:t>
            </w:r>
          </w:p>
          <w:p w:rsidR="00F414CA" w:rsidRDefault="00A63B8D">
            <w:pPr>
              <w:widowControl w:val="0"/>
              <w:spacing w:before="4" w:line="237" w:lineRule="auto"/>
              <w:ind w:left="470" w:right="38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«Международный день толерантности»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рамках Акции «Не преступи черту»</w:t>
            </w:r>
          </w:p>
          <w:p w:rsidR="00F414CA" w:rsidRDefault="00A63B8D">
            <w:pPr>
              <w:widowControl w:val="0"/>
              <w:spacing w:before="4" w:line="237" w:lineRule="auto"/>
              <w:ind w:left="830"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учащихся 10-11 классов с сотрудниками учреждений системы профилактики «Права и обязанности несовершеннолетних»</w:t>
            </w:r>
          </w:p>
          <w:p w:rsidR="00F414CA" w:rsidRDefault="00A63B8D">
            <w:pPr>
              <w:widowControl w:val="0"/>
              <w:spacing w:before="5" w:line="244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 в библиотеке: «Международный день толерантности» (библиотекарь)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9" w:lineRule="auto"/>
              <w:ind w:left="105" w:right="6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организатор библиотекарь</w:t>
            </w:r>
          </w:p>
          <w:p w:rsidR="00F414CA" w:rsidRDefault="00A63B8D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566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1" w:line="237" w:lineRule="auto"/>
              <w:ind w:left="105" w:righ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470" w:right="4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Сменная выставка «Мозаика народов России»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Украшение школы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матери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561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826" w:right="718" w:hanging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Внешкольные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268" w:rsidRDefault="00A63B8D">
            <w:pPr>
              <w:widowControl w:val="0"/>
              <w:spacing w:before="1" w:line="245" w:lineRule="auto"/>
              <w:ind w:left="470" w:right="3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соцактивностях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 Дню народного единства </w:t>
            </w:r>
          </w:p>
          <w:p w:rsidR="00F414CA" w:rsidRDefault="00A63B8D">
            <w:pPr>
              <w:widowControl w:val="0"/>
              <w:spacing w:before="1" w:line="245" w:lineRule="auto"/>
              <w:ind w:left="470" w:right="3380"/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DD23C5">
            <w:pPr>
              <w:widowControl w:val="0"/>
              <w:spacing w:before="1" w:line="237" w:lineRule="auto"/>
              <w:ind w:left="105" w:right="4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r w:rsidR="00A6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F414CA">
        <w:trPr>
          <w:cantSplit/>
          <w:trHeight w:hRule="exact" w:val="840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1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партнёрство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470" w:right="4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 w:rsidR="009E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Кружки </w:t>
            </w:r>
            <w:proofErr w:type="spellStart"/>
            <w:r w:rsidR="009E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ЦДОДиМ</w:t>
            </w:r>
            <w:proofErr w:type="spellEnd"/>
            <w:r w:rsidR="009E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ДЮСШ,  ЦФОР,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ДК.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плану с ГИБДД</w:t>
            </w:r>
          </w:p>
          <w:p w:rsidR="00F414CA" w:rsidRDefault="00A63B8D">
            <w:pPr>
              <w:widowControl w:val="0"/>
              <w:spacing w:before="5" w:line="244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плану ФОК «Иртыш»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840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2" w:lineRule="auto"/>
              <w:ind w:left="845" w:right="576" w:hanging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9" w:lineRule="auto"/>
              <w:ind w:left="830" w:right="38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Лекции для учащихся 10-11 классов «Ответственность за употребление алкогольной продукции, употребление и распространение наркотических средств и психотропных веществ»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bookmarkEnd w:id="8"/>
    </w:tbl>
    <w:p w:rsidR="00F414CA" w:rsidRDefault="00F414CA">
      <w:pPr>
        <w:sectPr w:rsidR="00F414CA">
          <w:pgSz w:w="16838" w:h="11904" w:orient="landscape"/>
          <w:pgMar w:top="710" w:right="235" w:bottom="0" w:left="283" w:header="0" w:footer="0" w:gutter="0"/>
          <w:cols w:space="708"/>
        </w:sectPr>
      </w:pPr>
    </w:p>
    <w:p w:rsidR="00F414CA" w:rsidRDefault="00F414CA">
      <w:bookmarkStart w:id="9" w:name="_page_6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10068"/>
        <w:gridCol w:w="3141"/>
      </w:tblGrid>
      <w:tr w:rsidR="00F414CA">
        <w:trPr>
          <w:cantSplit/>
          <w:trHeight w:hRule="exact" w:val="561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470" w:right="38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 «Мы за здоровый образ жизни!»)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«Умей сказать нет» советы педагога – психолога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0" allowOverlap="1">
                      <wp:simplePos x="0" y="0"/>
                      <wp:positionH relativeFrom="page">
                        <wp:posOffset>2686176</wp:posOffset>
                      </wp:positionH>
                      <wp:positionV relativeFrom="page">
                        <wp:posOffset>3457651</wp:posOffset>
                      </wp:positionV>
                      <wp:extent cx="5673852" cy="338632"/>
                      <wp:effectExtent l="0" t="0" r="0" b="0"/>
                      <wp:wrapNone/>
                      <wp:docPr id="33" name="drawingObject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73852" cy="338632"/>
                                <a:chOff x="0" y="0"/>
                                <a:chExt cx="5673852" cy="338632"/>
                              </a:xfrm>
                              <a:noFill/>
                            </wpg:grpSpPr>
                            <wps:wsp>
                              <wps:cNvPr id="34" name="Shape 34"/>
                              <wps:cNvSpPr/>
                              <wps:spPr>
                                <a:xfrm>
                                  <a:off x="0" y="0"/>
                                  <a:ext cx="5195061" cy="167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95061" h="167944">
                                      <a:moveTo>
                                        <a:pt x="0" y="1679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195061" y="0"/>
                                      </a:lnTo>
                                      <a:lnTo>
                                        <a:pt x="5195061" y="167944"/>
                                      </a:lnTo>
                                      <a:lnTo>
                                        <a:pt x="0" y="167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0" y="167944"/>
                                  <a:ext cx="5673852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3852" h="170688">
                                      <a:moveTo>
                                        <a:pt x="0" y="0"/>
                                      </a:moveTo>
                                      <a:lnTo>
                                        <a:pt x="0" y="170688"/>
                                      </a:lnTo>
                                      <a:lnTo>
                                        <a:pt x="5673852" y="170688"/>
                                      </a:lnTo>
                                      <a:lnTo>
                                        <a:pt x="56738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</w:tr>
      <w:tr w:rsidR="00F414CA">
        <w:trPr>
          <w:cantSplit/>
          <w:trHeight w:hRule="exact" w:val="1666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854" w:right="243" w:hanging="5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объединения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классных уголков.</w:t>
            </w:r>
          </w:p>
          <w:p w:rsidR="00F414CA" w:rsidRDefault="00A63B8D">
            <w:pPr>
              <w:widowControl w:val="0"/>
              <w:spacing w:line="241" w:lineRule="auto"/>
              <w:ind w:left="470" w:right="47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Матери: акция «Мама-первое слово».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соответствии с планом.</w:t>
            </w:r>
          </w:p>
          <w:p w:rsidR="00F414CA" w:rsidRDefault="00A63B8D">
            <w:pPr>
              <w:widowControl w:val="0"/>
              <w:spacing w:line="239" w:lineRule="auto"/>
              <w:ind w:left="830" w:right="15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ПЕРЕЧЕНЮ МЕРОПРИЯ</w:t>
            </w:r>
            <w:r w:rsidR="009E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 ДЛЯ ДЕТЕЙ И МОЛОДЕЖИ НА 2024/2025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283"/>
        </w:trPr>
        <w:tc>
          <w:tcPr>
            <w:tcW w:w="163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59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Мороза»</w:t>
            </w:r>
          </w:p>
        </w:tc>
      </w:tr>
      <w:tr w:rsidR="00F414CA">
        <w:trPr>
          <w:cantSplit/>
          <w:trHeight w:hRule="exact" w:val="1666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3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руководство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1" w:lineRule="auto"/>
              <w:ind w:left="1555" w:right="512" w:hanging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Индивидуальному плану воспитательной работы классных руководителей 10-11 классов</w:t>
            </w:r>
          </w:p>
          <w:p w:rsidR="00F414CA" w:rsidRDefault="00A63B8D">
            <w:pPr>
              <w:widowControl w:val="0"/>
              <w:spacing w:line="241" w:lineRule="auto"/>
              <w:ind w:left="394" w:right="34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инструктажей с учащимися по соблюдению правил техники безопасности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с проведением инструктажей «Осторожно - гололед!», «Опасный лёд»,</w:t>
            </w:r>
          </w:p>
          <w:p w:rsidR="00F414CA" w:rsidRDefault="00A63B8D">
            <w:pPr>
              <w:widowControl w:val="0"/>
              <w:spacing w:line="242" w:lineRule="auto"/>
              <w:ind w:left="475" w:right="2059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«Безопасность в зимний период», «Осторожно – сход снега с крыш!»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 по Пушкинской карте.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3851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1" w:line="240" w:lineRule="auto"/>
              <w:ind w:left="3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475" w:right="16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согласно  Календарю</w:t>
            </w:r>
            <w:r w:rsidR="009E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событий на 2024-2025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художника</w:t>
            </w:r>
          </w:p>
          <w:p w:rsidR="00723320" w:rsidRPr="00723320" w:rsidRDefault="00723320" w:rsidP="00723320">
            <w:pPr>
              <w:pStyle w:val="a3"/>
              <w:widowControl w:val="0"/>
              <w:numPr>
                <w:ilvl w:val="0"/>
                <w:numId w:val="10"/>
              </w:numPr>
              <w:spacing w:line="234" w:lineRule="auto"/>
              <w:ind w:left="437" w:right="2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320">
              <w:rPr>
                <w:rFonts w:ascii="Times New Roman" w:hAnsi="Times New Roman" w:cs="Times New Roman"/>
                <w:sz w:val="24"/>
                <w:szCs w:val="24"/>
              </w:rPr>
              <w:t>29 декабря - 315 лет со дня рождения Елизаветы I, российской императрицы</w:t>
            </w:r>
          </w:p>
          <w:p w:rsidR="00F414CA" w:rsidRDefault="00723320">
            <w:pPr>
              <w:widowControl w:val="0"/>
              <w:spacing w:line="234" w:lineRule="auto"/>
              <w:ind w:left="475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="00A63B8D"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 w:rsidR="00A6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онлайн – уроках по финансовой грамотности.</w:t>
            </w:r>
          </w:p>
          <w:p w:rsidR="00F414CA" w:rsidRDefault="00A63B8D">
            <w:pPr>
              <w:widowControl w:val="0"/>
              <w:spacing w:before="8" w:line="237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«День неизвестного солдата».</w:t>
            </w:r>
          </w:p>
          <w:p w:rsidR="00F414CA" w:rsidRDefault="00A63B8D">
            <w:pPr>
              <w:widowControl w:val="0"/>
              <w:spacing w:line="241" w:lineRule="auto"/>
              <w:ind w:left="475" w:right="3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«Имя твое неизвестно, подвиг твой бессмертен»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в библиотеке «День Героев Отечества»</w:t>
            </w:r>
          </w:p>
          <w:p w:rsidR="00F414CA" w:rsidRDefault="00A63B8D">
            <w:pPr>
              <w:widowControl w:val="0"/>
              <w:spacing w:line="241" w:lineRule="auto"/>
              <w:ind w:left="475" w:right="2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акция «Час кода», тематический урок информатики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Здоровья (согласно плану)</w:t>
            </w:r>
          </w:p>
          <w:p w:rsidR="00F414CA" w:rsidRDefault="00A63B8D">
            <w:pPr>
              <w:widowControl w:val="0"/>
              <w:spacing w:line="242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 – единый урок «Права человека»</w:t>
            </w:r>
          </w:p>
          <w:p w:rsidR="00F414CA" w:rsidRDefault="00A63B8D">
            <w:pPr>
              <w:widowControl w:val="0"/>
              <w:spacing w:line="238" w:lineRule="auto"/>
              <w:ind w:left="835" w:right="50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этносепаратизму</w:t>
            </w:r>
            <w:proofErr w:type="spellEnd"/>
          </w:p>
          <w:p w:rsidR="00F414CA" w:rsidRDefault="00A63B8D">
            <w:pPr>
              <w:widowControl w:val="0"/>
              <w:spacing w:line="244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информационных часов по экстремистским молодежным организациям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</w:tr>
      <w:tr w:rsidR="00F414CA">
        <w:trPr>
          <w:cantSplit/>
          <w:trHeight w:hRule="exact" w:val="2218"/>
        </w:trPr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0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«Разговоры о </w:t>
            </w:r>
            <w:proofErr w:type="gramStart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«Азбука права»</w:t>
            </w:r>
          </w:p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«Активист»</w:t>
            </w:r>
          </w:p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СОГ-спортивно-оздоровительная группа</w:t>
            </w:r>
          </w:p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«Зеленый патруль»</w:t>
            </w:r>
          </w:p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«Россия – мои горизонты» </w:t>
            </w:r>
          </w:p>
          <w:p w:rsidR="00F414CA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line="242" w:lineRule="auto"/>
              <w:ind w:right="59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05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педагоги дополнительного образования</w:t>
            </w:r>
          </w:p>
        </w:tc>
      </w:tr>
      <w:bookmarkEnd w:id="9"/>
    </w:tbl>
    <w:p w:rsidR="00F414CA" w:rsidRDefault="00F414CA">
      <w:pPr>
        <w:sectPr w:rsidR="00F414CA">
          <w:pgSz w:w="16838" w:h="11904" w:orient="landscape"/>
          <w:pgMar w:top="710" w:right="235" w:bottom="0" w:left="283" w:header="0" w:footer="0" w:gutter="0"/>
          <w:cols w:space="708"/>
        </w:sectPr>
      </w:pPr>
    </w:p>
    <w:p w:rsidR="00F414CA" w:rsidRDefault="00F414CA">
      <w:bookmarkStart w:id="10" w:name="_page_6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0058"/>
        <w:gridCol w:w="3140"/>
      </w:tblGrid>
      <w:tr w:rsidR="00F414CA">
        <w:trPr>
          <w:cantSplit/>
          <w:trHeight w:hRule="exact" w:val="2218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0" w:line="239" w:lineRule="auto"/>
              <w:ind w:left="326" w:righ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(законными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представителями)</w:t>
            </w:r>
          </w:p>
        </w:tc>
        <w:tc>
          <w:tcPr>
            <w:tcW w:w="10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8" w:lineRule="auto"/>
              <w:ind w:left="826" w:right="20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 распространение буклетов для педагогов и родителей учащихся по теме «Построение взаимоотношений  с учащимися в случае выявления признаков употребления психотропных веществ».</w:t>
            </w:r>
          </w:p>
          <w:p w:rsidR="00F414CA" w:rsidRDefault="00A63B8D">
            <w:pPr>
              <w:widowControl w:val="0"/>
              <w:spacing w:before="4" w:line="238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в</w:t>
            </w:r>
            <w:r w:rsidR="009E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классе по процедуре ЕГЭ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14CA" w:rsidRDefault="00A63B8D">
            <w:pPr>
              <w:widowControl w:val="0"/>
              <w:spacing w:line="241" w:lineRule="auto"/>
              <w:ind w:left="826" w:right="16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Буклеты родителям в рамках Декады борьбы со СПИДом, наркоманией,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14CA" w:rsidRDefault="00A63B8D">
            <w:pPr>
              <w:widowControl w:val="0"/>
              <w:spacing w:line="242" w:lineRule="auto"/>
              <w:ind w:left="826" w:right="38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плану по профилактике половой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раскрепощённости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несовершеннолетних с учётом их гендерной принадлежности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2" w:lineRule="auto"/>
              <w:ind w:left="105"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414CA">
        <w:trPr>
          <w:cantSplit/>
          <w:trHeight w:hRule="exact" w:val="2761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6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10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4" w:lineRule="auto"/>
              <w:ind w:left="465" w:right="51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соответствии с обязанностями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Рейд «Внешний вид»</w:t>
            </w:r>
          </w:p>
          <w:p w:rsidR="00F414CA" w:rsidRDefault="00A63B8D">
            <w:pPr>
              <w:widowControl w:val="0"/>
              <w:spacing w:line="237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F414CA" w:rsidRDefault="00A63B8D">
            <w:pPr>
              <w:widowControl w:val="0"/>
              <w:spacing w:line="240" w:lineRule="auto"/>
              <w:ind w:left="465" w:right="1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созданию сменной странички в классном уголке по теме месячника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Операция «Уголок» (проверка классных уголков, их функционирование)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фотоотчета по проведенным мероприятиям за 1 полугодие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Совета Обучающихся о проделанной работе за 1 полугодие</w:t>
            </w:r>
          </w:p>
          <w:p w:rsidR="00F414CA" w:rsidRDefault="00A63B8D">
            <w:pPr>
              <w:widowControl w:val="0"/>
              <w:spacing w:line="241" w:lineRule="auto"/>
              <w:ind w:left="465" w:right="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линейка за 2 четверть «Мы в жизни школы» (анализ, вручение грамот)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Рейды по проверке чистоты в кабинетах</w:t>
            </w:r>
          </w:p>
          <w:p w:rsidR="00F414CA" w:rsidRDefault="00A63B8D">
            <w:pPr>
              <w:widowControl w:val="0"/>
              <w:spacing w:line="249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5.12 День волонт</w:t>
            </w:r>
            <w:r w:rsidR="009E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ёра (волонтёрский отряд «Активист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561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6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0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465" w:right="7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учащихся по вопросам выбора профессии и специальности.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2218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826" w:right="22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9E2268" w:rsidRDefault="00A63B8D">
            <w:pPr>
              <w:widowControl w:val="0"/>
              <w:spacing w:line="241" w:lineRule="auto"/>
              <w:ind w:left="465" w:right="4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КТД «В мастерской у Деда Мороза» </w:t>
            </w:r>
          </w:p>
          <w:p w:rsidR="00F414CA" w:rsidRDefault="00A63B8D">
            <w:pPr>
              <w:widowControl w:val="0"/>
              <w:spacing w:line="241" w:lineRule="auto"/>
              <w:ind w:left="465" w:right="4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Конституции Российской Федерации</w:t>
            </w:r>
          </w:p>
          <w:p w:rsidR="00F414CA" w:rsidRDefault="00A63B8D">
            <w:pPr>
              <w:widowControl w:val="0"/>
              <w:spacing w:line="241" w:lineRule="auto"/>
              <w:ind w:left="826" w:right="36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F414CA" w:rsidRDefault="00A63B8D">
            <w:pPr>
              <w:widowControl w:val="0"/>
              <w:spacing w:line="249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декабря: День неизвестного солдата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5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организатор Классные руководители</w:t>
            </w:r>
          </w:p>
        </w:tc>
      </w:tr>
      <w:bookmarkEnd w:id="10"/>
    </w:tbl>
    <w:p w:rsidR="00F414CA" w:rsidRDefault="00F414CA">
      <w:pPr>
        <w:sectPr w:rsidR="00F414CA">
          <w:pgSz w:w="16838" w:h="11904" w:orient="landscape"/>
          <w:pgMar w:top="710" w:right="235" w:bottom="0" w:left="283" w:header="0" w:footer="0" w:gutter="0"/>
          <w:cols w:space="708"/>
        </w:sectPr>
      </w:pPr>
    </w:p>
    <w:p w:rsidR="00F414CA" w:rsidRDefault="00F414CA">
      <w:bookmarkStart w:id="11" w:name="_page_7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0063"/>
        <w:gridCol w:w="3135"/>
      </w:tblGrid>
      <w:tr w:rsidR="00F414CA">
        <w:trPr>
          <w:cantSplit/>
          <w:trHeight w:hRule="exact" w:val="3293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  <w:tc>
          <w:tcPr>
            <w:tcW w:w="10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инвалидов</w:t>
            </w:r>
          </w:p>
          <w:p w:rsidR="00F414CA" w:rsidRDefault="00A63B8D">
            <w:pPr>
              <w:widowControl w:val="0"/>
              <w:spacing w:line="240" w:lineRule="auto"/>
              <w:ind w:left="465" w:right="3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декабря: День добровольца (волонтера) в России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декабря: День Героев Отечества</w:t>
            </w:r>
          </w:p>
          <w:p w:rsidR="00F414CA" w:rsidRDefault="00A63B8D">
            <w:pPr>
              <w:widowControl w:val="0"/>
              <w:spacing w:line="237" w:lineRule="auto"/>
              <w:ind w:left="465" w:right="52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Креатив – фестиваль «Надежда»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Социальная акция «Хорошее настроение»</w:t>
            </w:r>
          </w:p>
          <w:p w:rsidR="00F414CA" w:rsidRDefault="00A63B8D">
            <w:pPr>
              <w:widowControl w:val="0"/>
              <w:spacing w:line="237" w:lineRule="auto"/>
              <w:ind w:left="465" w:right="2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борьбы против коррупции (классные часы)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«Новогодний переполох».</w:t>
            </w:r>
          </w:p>
          <w:p w:rsidR="00F414CA" w:rsidRDefault="00A63B8D">
            <w:pPr>
              <w:widowControl w:val="0"/>
              <w:spacing w:before="2" w:line="238" w:lineRule="auto"/>
              <w:ind w:left="465" w:right="36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в рамках Акции «Не преступи черту»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районном мероприятии «Новогодняя ёлка»</w:t>
            </w:r>
          </w:p>
          <w:p w:rsidR="00F414CA" w:rsidRDefault="00A63B8D">
            <w:pPr>
              <w:widowControl w:val="0"/>
              <w:spacing w:before="4" w:line="237" w:lineRule="auto"/>
              <w:ind w:left="826" w:right="59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 День красной ленточки. Всемирный день борьбы со СПИДом, уроки здоровья: «Красота, здоровье, гармония», «СПИД-чума века»</w:t>
            </w:r>
          </w:p>
          <w:p w:rsidR="00F414CA" w:rsidRDefault="00A63B8D">
            <w:pPr>
              <w:widowControl w:val="0"/>
              <w:spacing w:before="5" w:line="244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 w:rsidRPr="00DD2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Семейный фестиваль «7-Я </w:t>
            </w:r>
            <w:proofErr w:type="spellStart"/>
            <w:r w:rsidRPr="00DD23C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</w:t>
            </w:r>
            <w:proofErr w:type="spellEnd"/>
            <w:r w:rsidRPr="00DD23C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</w:tr>
      <w:tr w:rsidR="00F414CA">
        <w:trPr>
          <w:cantSplit/>
          <w:trHeight w:hRule="exact" w:val="710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1" w:line="238" w:lineRule="auto"/>
              <w:ind w:left="105" w:right="1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0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школы к Новому году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835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830" w:right="722" w:hanging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Внешкольные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465" w:right="2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районном конкурсе украшения образовательной среды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Экспозиции ко Дню Героев Отечества</w:t>
            </w:r>
          </w:p>
          <w:p w:rsidR="00F414CA" w:rsidRDefault="00A63B8D">
            <w:pPr>
              <w:widowControl w:val="0"/>
              <w:spacing w:before="5" w:line="244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стенд «Конституция РФ»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9" w:lineRule="auto"/>
              <w:ind w:left="110" w:righ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организатор Классные руководители</w:t>
            </w:r>
          </w:p>
        </w:tc>
      </w:tr>
      <w:tr w:rsidR="00F414CA">
        <w:trPr>
          <w:cantSplit/>
          <w:trHeight w:hRule="exact" w:val="850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1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партнёрство</w:t>
            </w:r>
          </w:p>
        </w:tc>
        <w:tc>
          <w:tcPr>
            <w:tcW w:w="10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1" w:lineRule="auto"/>
              <w:ind w:left="465" w:right="4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 w:rsidR="009E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Кружки </w:t>
            </w:r>
            <w:proofErr w:type="spellStart"/>
            <w:r w:rsidR="009E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ЦДОДиМ</w:t>
            </w:r>
            <w:proofErr w:type="spellEnd"/>
            <w:r w:rsidR="009E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ДЮСШ, ЦФОР,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ДК.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плану с ГИБДД</w:t>
            </w:r>
          </w:p>
          <w:p w:rsidR="00F414CA" w:rsidRDefault="00A63B8D">
            <w:pPr>
              <w:widowControl w:val="0"/>
              <w:spacing w:line="257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плану ФОК «Иртыш»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3044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8" w:lineRule="auto"/>
              <w:ind w:left="850" w:right="581" w:hanging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10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tabs>
                <w:tab w:val="left" w:pos="2638"/>
                <w:tab w:val="left" w:pos="4230"/>
                <w:tab w:val="left" w:pos="5324"/>
                <w:tab w:val="left" w:pos="5741"/>
                <w:tab w:val="left" w:pos="7199"/>
                <w:tab w:val="left" w:pos="8499"/>
                <w:tab w:val="left" w:pos="9847"/>
              </w:tabs>
              <w:spacing w:before="1" w:line="238" w:lineRule="auto"/>
              <w:ind w:left="46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в рамках Декады борьбы со СПИДом, наркоманией,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молодежные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увлечения»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(вопросы,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связанные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proofErr w:type="gramEnd"/>
          </w:p>
          <w:p w:rsidR="00F414CA" w:rsidRDefault="00A63B8D">
            <w:pPr>
              <w:widowControl w:val="0"/>
              <w:spacing w:before="4" w:line="237" w:lineRule="auto"/>
              <w:ind w:left="465" w:right="5524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противодействием экстремизму).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употребления  ПАВ.</w:t>
            </w:r>
          </w:p>
          <w:p w:rsidR="00F414CA" w:rsidRDefault="00A63B8D">
            <w:pPr>
              <w:widowControl w:val="0"/>
              <w:spacing w:before="5" w:line="237" w:lineRule="auto"/>
              <w:ind w:left="826" w:right="4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«Пожарная  безопасность  на  новогодних  праздниках»,  «Пиротехника  и  последствия шалости с пиротехникой».</w:t>
            </w:r>
          </w:p>
          <w:p w:rsidR="00F414CA" w:rsidRDefault="00A63B8D">
            <w:pPr>
              <w:widowControl w:val="0"/>
              <w:spacing w:before="6" w:line="237" w:lineRule="auto"/>
              <w:ind w:left="826" w:right="5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 с  учащимися  по  ПБ,  ПДД,  ПП  на  новогодних  праздниках  и  перед новогодними праздниками, каникулами.</w:t>
            </w:r>
          </w:p>
          <w:p w:rsidR="00F414CA" w:rsidRDefault="00A63B8D">
            <w:pPr>
              <w:widowControl w:val="0"/>
              <w:spacing w:before="4" w:line="239" w:lineRule="auto"/>
              <w:ind w:left="826" w:right="9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 короткометражных  санитарн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просветительных  фильмов:  «СПИД  – трагедия  века»,  «О  СПИДе»  (в  рамках  Декады  борьбы  со  СПИДом,  наркоманией,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8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 – организатор</w:t>
            </w:r>
            <w:r w:rsidR="00DD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F414CA">
        <w:trPr>
          <w:cantSplit/>
          <w:trHeight w:hRule="exact" w:val="1392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2" w:lineRule="auto"/>
              <w:ind w:left="859" w:right="248" w:hanging="5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объединения</w:t>
            </w:r>
          </w:p>
        </w:tc>
        <w:tc>
          <w:tcPr>
            <w:tcW w:w="10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1" w:lineRule="auto"/>
              <w:ind w:left="465" w:right="1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конкурс на лучшую новогоднюю игрушку, открытку, 3-D модель.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«Новогоднее окно»</w:t>
            </w:r>
          </w:p>
          <w:p w:rsidR="00F414CA" w:rsidRDefault="00A63B8D">
            <w:pPr>
              <w:widowControl w:val="0"/>
              <w:spacing w:line="242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«Новогоднее поздравление»</w:t>
            </w:r>
          </w:p>
          <w:p w:rsidR="00F414CA" w:rsidRDefault="00A63B8D">
            <w:pPr>
              <w:widowControl w:val="0"/>
              <w:spacing w:line="238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о проведенных </w:t>
            </w:r>
            <w:r w:rsidR="009E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 за 1 полугодие 2024-2025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года.</w:t>
            </w:r>
          </w:p>
          <w:p w:rsidR="00F414CA" w:rsidRDefault="00A63B8D">
            <w:pPr>
              <w:widowControl w:val="0"/>
              <w:spacing w:line="249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ПЕРЕЧЕНЮ МЕРОПРИЯ</w:t>
            </w:r>
            <w:r w:rsidR="009E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 ДЛЯ ДЕТЕЙ И МОЛОДЕЖИ НА 2024/2025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bookmarkEnd w:id="11"/>
    </w:tbl>
    <w:p w:rsidR="00F414CA" w:rsidRDefault="00F414CA">
      <w:pPr>
        <w:sectPr w:rsidR="00F414CA">
          <w:pgSz w:w="16838" w:h="11904" w:orient="landscape"/>
          <w:pgMar w:top="710" w:right="235" w:bottom="0" w:left="283" w:header="0" w:footer="0" w:gutter="0"/>
          <w:cols w:space="708"/>
        </w:sectPr>
      </w:pPr>
    </w:p>
    <w:p w:rsidR="008D5912" w:rsidRDefault="008D5912" w:rsidP="00C201C2">
      <w:pPr>
        <w:widowControl w:val="0"/>
        <w:spacing w:line="278" w:lineRule="auto"/>
        <w:ind w:left="3544" w:right="1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_page_73_0"/>
    </w:p>
    <w:p w:rsidR="008D5912" w:rsidRDefault="008D5912" w:rsidP="00C201C2">
      <w:pPr>
        <w:widowControl w:val="0"/>
        <w:spacing w:line="278" w:lineRule="auto"/>
        <w:ind w:left="3544" w:right="1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01C2" w:rsidRDefault="00A63B8D" w:rsidP="00C201C2">
      <w:pPr>
        <w:widowControl w:val="0"/>
        <w:spacing w:line="278" w:lineRule="auto"/>
        <w:ind w:left="3544" w:right="1420"/>
        <w:jc w:val="center"/>
        <w:rPr>
          <w:rFonts w:ascii="Times New Roman" w:eastAsia="Times New Roman" w:hAnsi="Times New Roman" w:cs="Times New Roman"/>
          <w:b/>
          <w:bCs/>
        </w:rPr>
      </w:pPr>
      <w:r w:rsidRPr="009E2268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7C33CC69" wp14:editId="6A35D965">
                <wp:simplePos x="0" y="0"/>
                <wp:positionH relativeFrom="page">
                  <wp:posOffset>179831</wp:posOffset>
                </wp:positionH>
                <wp:positionV relativeFrom="paragraph">
                  <wp:posOffset>-527809</wp:posOffset>
                </wp:positionV>
                <wp:extent cx="10363200" cy="893443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3200" cy="893443"/>
                          <a:chOff x="0" y="0"/>
                          <a:chExt cx="10363200" cy="893442"/>
                        </a:xfrm>
                        <a:noFill/>
                      </wpg:grpSpPr>
                      <wps:wsp>
                        <wps:cNvPr id="37" name="Shape 37"/>
                        <wps:cNvSpPr txBox="1"/>
                        <wps:spPr>
                          <a:xfrm>
                            <a:off x="0" y="0"/>
                            <a:ext cx="10363200" cy="5303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20"/>
                                <w:gridCol w:w="10063"/>
                                <w:gridCol w:w="3135"/>
                              </w:tblGrid>
                              <w:tr w:rsidR="00723320" w:rsidTr="00C201C2">
                                <w:trPr>
                                  <w:cantSplit/>
                                  <w:trHeight w:hRule="exact" w:val="1000"/>
                                </w:trPr>
                                <w:tc>
                                  <w:tcPr>
                                    <w:tcW w:w="312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23320" w:rsidRDefault="00723320"/>
                                </w:tc>
                                <w:tc>
                                  <w:tcPr>
                                    <w:tcW w:w="100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D5912" w:rsidRDefault="008D5912">
                                    <w:pPr>
                                      <w:widowControl w:val="0"/>
                                      <w:spacing w:before="1" w:line="237" w:lineRule="auto"/>
                                      <w:ind w:left="826" w:right="52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723320" w:rsidRDefault="00723320">
                                    <w:pPr>
                                      <w:widowControl w:val="0"/>
                                      <w:spacing w:before="1" w:line="237" w:lineRule="auto"/>
                                      <w:ind w:left="826" w:right="52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УЧЕБНЫЙ ГОД,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РЕАЛИЗУЕМЫХ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В ТОМ ЧИСЛЕ ДЕТСКИМИ И МОЛОДЕЖНЫМИ ОБЩЕСТВЕННЫМИ ОБЪЕДИНЕНИЯМИ</w:t>
                                    </w:r>
                                  </w:p>
                                  <w:p w:rsidR="00723320" w:rsidRDefault="00723320">
                                    <w:pPr>
                                      <w:widowControl w:val="0"/>
                                      <w:spacing w:before="8" w:line="241" w:lineRule="auto"/>
                                      <w:ind w:left="46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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Участие в спортивных соревнованиях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( 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по плану ШСК «Олимпиец»)</w:t>
                                    </w:r>
                                  </w:p>
                                </w:tc>
                                <w:tc>
                                  <w:tcPr>
                                    <w:tcW w:w="3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23320" w:rsidRDefault="00723320"/>
                                </w:tc>
                              </w:tr>
                            </w:tbl>
                            <w:p w:rsidR="00723320" w:rsidRDefault="00723320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3750309" y="524254"/>
                            <a:ext cx="352742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74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527423" y="179832"/>
                                </a:lnTo>
                                <a:lnTo>
                                  <a:pt x="3527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725800" y="725802"/>
                            <a:ext cx="48780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070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4878070" y="167640"/>
                                </a:lnTo>
                                <a:lnTo>
                                  <a:pt x="48780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36" o:spid="_x0000_s1026" style="position:absolute;left:0;text-align:left;margin-left:14.15pt;margin-top:-41.55pt;width:816pt;height:70.35pt;z-index:-251667968;mso-position-horizontal-relative:page;mso-height-relative:margin" coordsize="103632,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7" o:spid="_x0000_s1027" type="#_x0000_t202" style="position:absolute;width:103632;height:5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20"/>
                          <w:gridCol w:w="10063"/>
                          <w:gridCol w:w="3135"/>
                        </w:tblGrid>
                        <w:tr w:rsidR="00723320" w:rsidTr="00C201C2">
                          <w:trPr>
                            <w:cantSplit/>
                            <w:trHeight w:hRule="exact" w:val="1000"/>
                          </w:trPr>
                          <w:tc>
                            <w:tcPr>
                              <w:tcW w:w="312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23320" w:rsidRDefault="00723320"/>
                          </w:tc>
                          <w:tc>
                            <w:tcPr>
                              <w:tcW w:w="100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D5912" w:rsidRDefault="008D5912">
                              <w:pPr>
                                <w:widowControl w:val="0"/>
                                <w:spacing w:before="1" w:line="237" w:lineRule="auto"/>
                                <w:ind w:left="826" w:right="52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723320" w:rsidRDefault="00723320">
                              <w:pPr>
                                <w:widowControl w:val="0"/>
                                <w:spacing w:before="1" w:line="237" w:lineRule="auto"/>
                                <w:ind w:left="826" w:right="52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УЧЕБНЫЙ ГОД,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РЕАЛИЗУЕМЫХ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В ТОМ ЧИСЛЕ ДЕТСКИМИ И МОЛОДЕЖНЫМИ ОБЩЕСТВЕННЫМИ ОБЪЕДИНЕНИЯМИ</w:t>
                              </w:r>
                            </w:p>
                            <w:p w:rsidR="00723320" w:rsidRDefault="00723320">
                              <w:pPr>
                                <w:widowControl w:val="0"/>
                                <w:spacing w:before="8" w:line="241" w:lineRule="auto"/>
                                <w:ind w:left="46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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Участие в спортивных соревнованиях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( 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по плану ШСК «Олимпиец»)</w:t>
                              </w:r>
                            </w:p>
                          </w:tc>
                          <w:tc>
                            <w:tcPr>
                              <w:tcW w:w="3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23320" w:rsidRDefault="00723320"/>
                          </w:tc>
                        </w:tr>
                      </w:tbl>
                      <w:p w:rsidR="00723320" w:rsidRDefault="00723320"/>
                    </w:txbxContent>
                  </v:textbox>
                </v:shape>
                <v:shape id="Shape 38" o:spid="_x0000_s1028" style="position:absolute;left:37503;top:5242;width:35274;height:1798;visibility:visible;mso-wrap-style:square;v-text-anchor:top" coordsize="352742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0nMIA&#10;AADbAAAADwAAAGRycy9kb3ducmV2LnhtbERPTWvCQBC9F/oflil4kbqxFlvSbMQWheJBMHrwOGSn&#10;SWh2NmS3Jv5751Dw+Hjf2Wp0rbpQHxrPBuazBBRx6W3DlYHTcfv8DipEZIutZzJwpQCr/PEhw9T6&#10;gQ90KWKlJIRDigbqGLtU61DW5DDMfEcs3I/vHUaBfaVtj4OEu1a/JMlSO2xYGmrs6Kum8rf4c1Ky&#10;a7ebzximbzoMx27cv16n+mzM5Glcf4CKNMa7+N/9bQ0sZKx8kR+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jScwgAAANsAAAAPAAAAAAAAAAAAAAAAAJgCAABkcnMvZG93&#10;bnJldi54bWxQSwUGAAAAAAQABAD1AAAAhwMAAAAA&#10;" path="m,l,179832r3527423,l3527423,,,xe" stroked="f">
                  <v:path arrowok="t" textboxrect="0,0,3527423,179832"/>
                </v:shape>
                <v:shape id="Shape 39" o:spid="_x0000_s1029" style="position:absolute;left:27258;top:7258;width:48780;height:1676;visibility:visible;mso-wrap-style:square;v-text-anchor:top" coordsize="4878070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ofw8UA&#10;AADbAAAADwAAAGRycy9kb3ducmV2LnhtbESPT2vCQBTE7wW/w/KE3urGlgaNriIVoT1o/Yfg7ZF9&#10;JsHs25DdxPTbu4LQ4zAzv2Gm886UoqXaFZYVDAcRCOLU6oIzBcfD6m0EwnlkjaVlUvBHDuaz3ssU&#10;E21vvKN27zMRIOwSVJB7XyVSujQng25gK+LgXWxt0AdZZ1LXeAtwU8r3KIqlwYLDQo4VfeWUXveN&#10;UfDTbJptGp91/Gn9+njatsvN4lep1363mIDw1Pn/8LP9rRV8jOHxJfw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h/DxQAAANsAAAAPAAAAAAAAAAAAAAAAAJgCAABkcnMv&#10;ZG93bnJldi54bWxQSwUGAAAAAAQABAD1AAAAigMAAAAA&#10;" path="m,l,167640r4878070,l4878070,,,xe" stroked="f">
                  <v:path arrowok="t" textboxrect="0,0,4878070,167640"/>
                </v:shape>
                <w10:wrap anchorx="page"/>
              </v:group>
            </w:pict>
          </mc:Fallback>
        </mc:AlternateContent>
      </w:r>
      <w:r w:rsidR="00C201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201C2" w:rsidRPr="001254EB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="00C201C2" w:rsidRPr="0012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1C2" w:rsidRPr="001254E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C201C2" w:rsidRPr="0012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1C2" w:rsidRPr="001254EB">
        <w:rPr>
          <w:rFonts w:ascii="Times New Roman" w:eastAsia="Times New Roman" w:hAnsi="Times New Roman" w:cs="Times New Roman"/>
          <w:b/>
          <w:bCs/>
        </w:rPr>
        <w:t>270-летие Московског</w:t>
      </w:r>
      <w:r w:rsidR="00C201C2">
        <w:rPr>
          <w:rFonts w:ascii="Times New Roman" w:eastAsia="Times New Roman" w:hAnsi="Times New Roman" w:cs="Times New Roman"/>
          <w:b/>
          <w:bCs/>
        </w:rPr>
        <w:t xml:space="preserve">о государственного университета </w:t>
      </w:r>
      <w:r w:rsidR="00C201C2" w:rsidRPr="001254EB">
        <w:rPr>
          <w:rFonts w:ascii="Times New Roman" w:eastAsia="Times New Roman" w:hAnsi="Times New Roman" w:cs="Times New Roman"/>
          <w:b/>
          <w:bCs/>
        </w:rPr>
        <w:t>им. М. В. Ломоносова</w:t>
      </w:r>
      <w:r w:rsidR="00C201C2">
        <w:rPr>
          <w:rFonts w:ascii="Times New Roman" w:eastAsia="Times New Roman" w:hAnsi="Times New Roman" w:cs="Times New Roman"/>
          <w:b/>
          <w:bCs/>
        </w:rPr>
        <w:t xml:space="preserve">. </w:t>
      </w:r>
      <w:r w:rsidR="00C201C2" w:rsidRPr="001254EB">
        <w:rPr>
          <w:rFonts w:ascii="Times New Roman" w:eastAsia="Times New Roman" w:hAnsi="Times New Roman" w:cs="Times New Roman"/>
          <w:b/>
          <w:bCs/>
        </w:rPr>
        <w:t>Приурочено</w:t>
      </w:r>
      <w:r w:rsidR="00C201C2" w:rsidRPr="001254EB">
        <w:rPr>
          <w:rFonts w:ascii="Times New Roman" w:eastAsia="Times New Roman" w:hAnsi="Times New Roman" w:cs="Times New Roman"/>
        </w:rPr>
        <w:t xml:space="preserve"> </w:t>
      </w:r>
      <w:r w:rsidR="00C201C2" w:rsidRPr="001254EB">
        <w:rPr>
          <w:rFonts w:ascii="Times New Roman" w:eastAsia="Times New Roman" w:hAnsi="Times New Roman" w:cs="Times New Roman"/>
          <w:b/>
          <w:bCs/>
        </w:rPr>
        <w:t>к</w:t>
      </w:r>
      <w:r w:rsidR="00C201C2" w:rsidRPr="001254EB">
        <w:rPr>
          <w:rFonts w:ascii="Times New Roman" w:eastAsia="Times New Roman" w:hAnsi="Times New Roman" w:cs="Times New Roman"/>
        </w:rPr>
        <w:t xml:space="preserve"> </w:t>
      </w:r>
      <w:r w:rsidR="00C201C2" w:rsidRPr="001254EB">
        <w:rPr>
          <w:rFonts w:ascii="Times New Roman" w:eastAsia="Times New Roman" w:hAnsi="Times New Roman" w:cs="Times New Roman"/>
          <w:b/>
          <w:bCs/>
        </w:rPr>
        <w:t>300</w:t>
      </w:r>
      <w:r w:rsidR="00C201C2" w:rsidRPr="001254EB">
        <w:rPr>
          <w:rFonts w:ascii="Times New Roman" w:eastAsia="Times New Roman" w:hAnsi="Times New Roman" w:cs="Times New Roman"/>
        </w:rPr>
        <w:t xml:space="preserve"> </w:t>
      </w:r>
      <w:r w:rsidR="00C201C2" w:rsidRPr="001254EB">
        <w:rPr>
          <w:rFonts w:ascii="Times New Roman" w:eastAsia="Times New Roman" w:hAnsi="Times New Roman" w:cs="Times New Roman"/>
          <w:b/>
          <w:bCs/>
        </w:rPr>
        <w:t>летней</w:t>
      </w:r>
      <w:r w:rsidR="00C201C2" w:rsidRPr="001254EB">
        <w:rPr>
          <w:rFonts w:ascii="Times New Roman" w:eastAsia="Times New Roman" w:hAnsi="Times New Roman" w:cs="Times New Roman"/>
        </w:rPr>
        <w:t xml:space="preserve"> </w:t>
      </w:r>
      <w:r w:rsidR="00C201C2" w:rsidRPr="001254EB">
        <w:rPr>
          <w:rFonts w:ascii="Times New Roman" w:eastAsia="Times New Roman" w:hAnsi="Times New Roman" w:cs="Times New Roman"/>
          <w:b/>
          <w:bCs/>
        </w:rPr>
        <w:t>годовщине</w:t>
      </w:r>
      <w:r w:rsidR="00C201C2" w:rsidRPr="001254EB">
        <w:rPr>
          <w:rFonts w:ascii="Times New Roman" w:eastAsia="Times New Roman" w:hAnsi="Times New Roman" w:cs="Times New Roman"/>
        </w:rPr>
        <w:t xml:space="preserve"> </w:t>
      </w:r>
      <w:r w:rsidR="00C201C2" w:rsidRPr="001254EB">
        <w:rPr>
          <w:rFonts w:ascii="Times New Roman" w:eastAsia="Times New Roman" w:hAnsi="Times New Roman" w:cs="Times New Roman"/>
          <w:b/>
          <w:bCs/>
        </w:rPr>
        <w:t>Российской</w:t>
      </w:r>
      <w:r w:rsidR="00C201C2" w:rsidRPr="001254EB">
        <w:rPr>
          <w:rFonts w:ascii="Times New Roman" w:eastAsia="Times New Roman" w:hAnsi="Times New Roman" w:cs="Times New Roman"/>
        </w:rPr>
        <w:t xml:space="preserve"> </w:t>
      </w:r>
      <w:r w:rsidR="00C201C2" w:rsidRPr="001254EB">
        <w:rPr>
          <w:rFonts w:ascii="Times New Roman" w:eastAsia="Times New Roman" w:hAnsi="Times New Roman" w:cs="Times New Roman"/>
          <w:b/>
          <w:bCs/>
        </w:rPr>
        <w:t>академии</w:t>
      </w:r>
      <w:r w:rsidR="00C201C2" w:rsidRPr="001254EB">
        <w:rPr>
          <w:rFonts w:ascii="Times New Roman" w:eastAsia="Times New Roman" w:hAnsi="Times New Roman" w:cs="Times New Roman"/>
        </w:rPr>
        <w:t xml:space="preserve"> </w:t>
      </w:r>
      <w:r w:rsidR="00C201C2" w:rsidRPr="001254EB">
        <w:rPr>
          <w:rFonts w:ascii="Times New Roman" w:eastAsia="Times New Roman" w:hAnsi="Times New Roman" w:cs="Times New Roman"/>
          <w:b/>
          <w:bCs/>
        </w:rPr>
        <w:t>наук</w:t>
      </w:r>
      <w:r w:rsidR="00C201C2" w:rsidRPr="001254EB">
        <w:rPr>
          <w:rFonts w:ascii="Times New Roman" w:eastAsia="Times New Roman" w:hAnsi="Times New Roman" w:cs="Times New Roman"/>
        </w:rPr>
        <w:t xml:space="preserve"> </w:t>
      </w:r>
      <w:r w:rsidR="00C201C2" w:rsidRPr="001254EB">
        <w:rPr>
          <w:rFonts w:ascii="Times New Roman" w:eastAsia="Times New Roman" w:hAnsi="Times New Roman" w:cs="Times New Roman"/>
          <w:b/>
          <w:bCs/>
        </w:rPr>
        <w:t>(8</w:t>
      </w:r>
      <w:r w:rsidR="00C201C2" w:rsidRPr="001254EB">
        <w:rPr>
          <w:rFonts w:ascii="Times New Roman" w:eastAsia="Times New Roman" w:hAnsi="Times New Roman" w:cs="Times New Roman"/>
        </w:rPr>
        <w:t xml:space="preserve"> </w:t>
      </w:r>
      <w:r w:rsidR="00C201C2" w:rsidRPr="001254EB">
        <w:rPr>
          <w:rFonts w:ascii="Times New Roman" w:eastAsia="Times New Roman" w:hAnsi="Times New Roman" w:cs="Times New Roman"/>
          <w:b/>
          <w:bCs/>
        </w:rPr>
        <w:t>февраля).</w:t>
      </w:r>
    </w:p>
    <w:p w:rsidR="00C201C2" w:rsidRPr="001254EB" w:rsidRDefault="00C201C2" w:rsidP="00C201C2">
      <w:pPr>
        <w:widowControl w:val="0"/>
        <w:spacing w:line="278" w:lineRule="auto"/>
        <w:ind w:left="3544" w:right="1420"/>
        <w:jc w:val="center"/>
        <w:rPr>
          <w:rFonts w:ascii="Times New Roman" w:eastAsia="Times New Roman" w:hAnsi="Times New Roman" w:cs="Times New Roman"/>
          <w:b/>
          <w:bCs/>
        </w:rPr>
      </w:pPr>
      <w:r w:rsidRPr="001254EB">
        <w:rPr>
          <w:rFonts w:ascii="Times New Roman" w:eastAsia="Times New Roman" w:hAnsi="Times New Roman" w:cs="Times New Roman"/>
          <w:b/>
          <w:bCs/>
        </w:rPr>
        <w:t>100-летие Международного детского центра «Артек»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3"/>
        <w:gridCol w:w="10265"/>
        <w:gridCol w:w="19"/>
        <w:gridCol w:w="2944"/>
      </w:tblGrid>
      <w:tr w:rsidR="00F414CA" w:rsidTr="0026604C">
        <w:trPr>
          <w:cantSplit/>
          <w:trHeight w:hRule="exact" w:val="288"/>
        </w:trPr>
        <w:tc>
          <w:tcPr>
            <w:tcW w:w="29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1" w:line="240" w:lineRule="auto"/>
              <w:ind w:left="10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0" allowOverlap="1" wp14:anchorId="2EE1DE45" wp14:editId="2A18CA18">
                      <wp:simplePos x="0" y="0"/>
                      <wp:positionH relativeFrom="page">
                        <wp:posOffset>2798952</wp:posOffset>
                      </wp:positionH>
                      <wp:positionV relativeFrom="page">
                        <wp:posOffset>3500324</wp:posOffset>
                      </wp:positionV>
                      <wp:extent cx="5137150" cy="338631"/>
                      <wp:effectExtent l="0" t="0" r="0" b="0"/>
                      <wp:wrapNone/>
                      <wp:docPr id="40" name="drawingObject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37150" cy="338631"/>
                                <a:chOff x="0" y="0"/>
                                <a:chExt cx="5137150" cy="338631"/>
                              </a:xfrm>
                              <a:noFill/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5137150" cy="170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37150" h="170991">
                                      <a:moveTo>
                                        <a:pt x="0" y="0"/>
                                      </a:moveTo>
                                      <a:lnTo>
                                        <a:pt x="0" y="170991"/>
                                      </a:lnTo>
                                      <a:lnTo>
                                        <a:pt x="5137150" y="170991"/>
                                      </a:lnTo>
                                      <a:lnTo>
                                        <a:pt x="51371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167943"/>
                                  <a:ext cx="4935981" cy="170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35981" h="170687">
                                      <a:moveTo>
                                        <a:pt x="0" y="0"/>
                                      </a:moveTo>
                                      <a:lnTo>
                                        <a:pt x="0" y="170687"/>
                                      </a:lnTo>
                                      <a:lnTo>
                                        <a:pt x="4935981" y="170687"/>
                                      </a:lnTo>
                                      <a:lnTo>
                                        <a:pt x="493598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132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1" w:line="240" w:lineRule="auto"/>
              <w:ind w:left="45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F414CA" w:rsidTr="0026604C">
        <w:trPr>
          <w:cantSplit/>
          <w:trHeight w:hRule="exact" w:val="288"/>
        </w:trPr>
        <w:tc>
          <w:tcPr>
            <w:tcW w:w="29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  <w:tc>
          <w:tcPr>
            <w:tcW w:w="10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36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(10-11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класс)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6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414CA">
        <w:trPr>
          <w:cantSplit/>
          <w:trHeight w:hRule="exact" w:val="283"/>
        </w:trPr>
        <w:tc>
          <w:tcPr>
            <w:tcW w:w="161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4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«Месячник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военно-патриотического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молодёжи»</w:t>
            </w:r>
          </w:p>
        </w:tc>
      </w:tr>
      <w:tr w:rsidR="00F414CA" w:rsidTr="0026604C">
        <w:trPr>
          <w:cantSplit/>
          <w:trHeight w:hRule="exact" w:val="1666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руководство</w:t>
            </w:r>
          </w:p>
        </w:tc>
        <w:tc>
          <w:tcPr>
            <w:tcW w:w="10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1" w:lineRule="auto"/>
              <w:ind w:left="830" w:right="10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Индивидуальному плану воспитательной работы классных руководителей 10-11 классов</w:t>
            </w:r>
          </w:p>
          <w:p w:rsidR="00F414CA" w:rsidRDefault="00A63B8D">
            <w:pPr>
              <w:widowControl w:val="0"/>
              <w:spacing w:line="241" w:lineRule="auto"/>
              <w:ind w:left="830" w:right="127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F414CA" w:rsidRDefault="00A63B8D">
            <w:pPr>
              <w:widowControl w:val="0"/>
              <w:spacing w:line="242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жить в многоликом мире»;</w:t>
            </w:r>
          </w:p>
          <w:p w:rsidR="00F414CA" w:rsidRDefault="00A63B8D">
            <w:pPr>
              <w:widowControl w:val="0"/>
              <w:spacing w:line="244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 по Пушкинской карте.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 w:rsidTr="0026604C">
        <w:trPr>
          <w:cantSplit/>
          <w:trHeight w:hRule="exact" w:val="1368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0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1" w:lineRule="auto"/>
              <w:ind w:left="830" w:right="175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занятий, бесед, информационных часов, уроков гражданственности</w:t>
            </w:r>
          </w:p>
          <w:p w:rsidR="00F414CA" w:rsidRDefault="00A63B8D">
            <w:pPr>
              <w:widowControl w:val="0"/>
              <w:spacing w:line="245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«Будущее России в твоих руках»</w:t>
            </w:r>
          </w:p>
          <w:p w:rsidR="00723320" w:rsidRPr="00723320" w:rsidRDefault="00723320" w:rsidP="00723320">
            <w:pPr>
              <w:pStyle w:val="a3"/>
              <w:widowControl w:val="0"/>
              <w:numPr>
                <w:ilvl w:val="0"/>
                <w:numId w:val="11"/>
              </w:numPr>
              <w:spacing w:line="237" w:lineRule="auto"/>
              <w:ind w:right="942"/>
              <w:rPr>
                <w:rFonts w:ascii="Times New Roman" w:hAnsi="Times New Roman" w:cs="Times New Roman"/>
              </w:rPr>
            </w:pPr>
            <w:r w:rsidRPr="00723320">
              <w:rPr>
                <w:rFonts w:ascii="Times New Roman" w:hAnsi="Times New Roman" w:cs="Times New Roman"/>
              </w:rPr>
              <w:t xml:space="preserve">15 января - 230 лет со дня рождения Александра Сергеевича Грибоедова, поэта </w:t>
            </w:r>
          </w:p>
          <w:p w:rsidR="00F414CA" w:rsidRPr="00723320" w:rsidRDefault="00723320" w:rsidP="00723320">
            <w:pPr>
              <w:pStyle w:val="a3"/>
              <w:widowControl w:val="0"/>
              <w:numPr>
                <w:ilvl w:val="0"/>
                <w:numId w:val="11"/>
              </w:numPr>
              <w:spacing w:line="237" w:lineRule="auto"/>
              <w:ind w:right="942"/>
              <w:rPr>
                <w:rFonts w:ascii="Times New Roman" w:eastAsia="Times New Roman" w:hAnsi="Times New Roman" w:cs="Times New Roman"/>
                <w:color w:val="000000"/>
              </w:rPr>
            </w:pPr>
            <w:r w:rsidRPr="00723320">
              <w:rPr>
                <w:rFonts w:ascii="Times New Roman" w:hAnsi="Times New Roman" w:cs="Times New Roman"/>
              </w:rPr>
              <w:t>17 (29) января - 165 лет со дня рождения Антона Павловича Чехова, русского писателя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2" w:lineRule="auto"/>
              <w:ind w:left="110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предметники, библиотекарь</w:t>
            </w:r>
          </w:p>
        </w:tc>
      </w:tr>
      <w:tr w:rsidR="00F414CA" w:rsidTr="008D5912">
        <w:trPr>
          <w:cantSplit/>
          <w:trHeight w:hRule="exact" w:val="1944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734" w:right="683" w:firstLine="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0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«Разговоры о </w:t>
            </w:r>
            <w:proofErr w:type="gramStart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«Азбука права»</w:t>
            </w:r>
          </w:p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«Активист»</w:t>
            </w:r>
          </w:p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СОГ-спортивно-оздоровительная группа</w:t>
            </w:r>
          </w:p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«Зеленый патруль»</w:t>
            </w:r>
          </w:p>
          <w:p w:rsidR="00E84682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«Россия – мои горизонты» </w:t>
            </w:r>
          </w:p>
          <w:p w:rsidR="00F414CA" w:rsidRPr="00E84682" w:rsidRDefault="00E84682" w:rsidP="00E84682">
            <w:pPr>
              <w:pStyle w:val="a3"/>
              <w:widowControl w:val="0"/>
              <w:numPr>
                <w:ilvl w:val="0"/>
                <w:numId w:val="3"/>
              </w:numPr>
              <w:spacing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8" w:lineRule="auto"/>
              <w:ind w:left="110"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педагоги дополнительного образования</w:t>
            </w:r>
          </w:p>
        </w:tc>
      </w:tr>
      <w:tr w:rsidR="00F414CA" w:rsidTr="00C201C2">
        <w:trPr>
          <w:cantSplit/>
          <w:trHeight w:hRule="exact" w:val="1113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5" w:line="241" w:lineRule="auto"/>
              <w:ind w:left="235" w:right="1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3" w:name="_page_75_0"/>
            <w:bookmarkEnd w:id="1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(законными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представителями)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0" allowOverlap="1" wp14:anchorId="140DCA12" wp14:editId="700DD5B9">
                      <wp:simplePos x="0" y="0"/>
                      <wp:positionH relativeFrom="page">
                        <wp:posOffset>2570098</wp:posOffset>
                      </wp:positionH>
                      <wp:positionV relativeFrom="page">
                        <wp:posOffset>3454603</wp:posOffset>
                      </wp:positionV>
                      <wp:extent cx="2213736" cy="167944"/>
                      <wp:effectExtent l="0" t="0" r="0" b="0"/>
                      <wp:wrapNone/>
                      <wp:docPr id="43" name="drawingObject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3736" cy="1679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13736" h="167944">
                                    <a:moveTo>
                                      <a:pt x="0" y="0"/>
                                    </a:moveTo>
                                    <a:lnTo>
                                      <a:pt x="0" y="167944"/>
                                    </a:lnTo>
                                    <a:lnTo>
                                      <a:pt x="2213736" y="167944"/>
                                    </a:lnTo>
                                    <a:lnTo>
                                      <a:pt x="221373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Pr="0026604C" w:rsidRDefault="00A63B8D">
            <w:pPr>
              <w:widowControl w:val="0"/>
              <w:spacing w:before="1" w:line="237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4C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26604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(согласно плану).</w:t>
            </w:r>
          </w:p>
          <w:p w:rsidR="00F414CA" w:rsidRPr="0026604C" w:rsidRDefault="00A63B8D">
            <w:pPr>
              <w:widowControl w:val="0"/>
              <w:spacing w:line="242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4C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26604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родителей  через классные группы</w:t>
            </w:r>
          </w:p>
          <w:p w:rsidR="00F414CA" w:rsidRDefault="00A63B8D">
            <w:pPr>
              <w:widowControl w:val="0"/>
              <w:spacing w:line="237" w:lineRule="auto"/>
              <w:ind w:left="830" w:right="17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04C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26604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родителей, учащихся о 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29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 w:rsidP="008D5912">
            <w:pPr>
              <w:widowControl w:val="0"/>
              <w:spacing w:before="1" w:line="237" w:lineRule="auto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="008D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414CA" w:rsidTr="00C201C2">
        <w:trPr>
          <w:cantSplit/>
          <w:trHeight w:hRule="exact" w:val="835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5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2" w:line="237" w:lineRule="auto"/>
              <w:ind w:left="470" w:right="39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учащихся в соответствии с обязанностями.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F414CA" w:rsidRDefault="00A63B8D">
            <w:pPr>
              <w:widowControl w:val="0"/>
              <w:spacing w:before="4" w:line="244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29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 w:rsidTr="00C201C2">
        <w:trPr>
          <w:cantSplit/>
          <w:trHeight w:hRule="exact" w:val="56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5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Фильм  «Пробуем выбирать».</w:t>
            </w:r>
          </w:p>
          <w:p w:rsidR="00F414CA" w:rsidRDefault="00A63B8D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онлайн-уроках «Шоу профессий» на площадке «ПРОЕКТОРИЯ»</w:t>
            </w:r>
          </w:p>
        </w:tc>
        <w:tc>
          <w:tcPr>
            <w:tcW w:w="2963" w:type="dxa"/>
            <w:gridSpan w:val="2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 w:rsidTr="00C201C2">
        <w:trPr>
          <w:cantSplit/>
          <w:trHeight w:hRule="exact" w:val="2549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2" w:lineRule="auto"/>
              <w:ind w:left="1219" w:right="248" w:hanging="9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830" w:right="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F414CA" w:rsidRDefault="00A63B8D">
            <w:pPr>
              <w:widowControl w:val="0"/>
              <w:spacing w:before="2" w:line="238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 «Слушай, страна, говорит  Ленинград»</w:t>
            </w:r>
          </w:p>
          <w:p w:rsidR="00F414CA" w:rsidRDefault="00A63B8D">
            <w:pPr>
              <w:widowControl w:val="0"/>
              <w:spacing w:line="238" w:lineRule="auto"/>
              <w:ind w:left="830" w:right="78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«Памяти жертв Холокоста», 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(Освенцима) - День памяти жертв Холокоста</w:t>
            </w:r>
          </w:p>
          <w:p w:rsidR="00F414CA" w:rsidRDefault="00A63B8D">
            <w:pPr>
              <w:widowControl w:val="0"/>
              <w:spacing w:before="4" w:line="244" w:lineRule="auto"/>
              <w:ind w:left="410" w:right="591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«Дарите книги с любовью»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Всемирный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«Спасибо»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(11.01)</w:t>
            </w:r>
          </w:p>
        </w:tc>
        <w:tc>
          <w:tcPr>
            <w:tcW w:w="29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29" w:righ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организатор библиотекарь</w:t>
            </w:r>
          </w:p>
          <w:p w:rsidR="00F414CA" w:rsidRDefault="00A63B8D">
            <w:pPr>
              <w:widowControl w:val="0"/>
              <w:spacing w:before="2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 w:rsidTr="00C201C2">
        <w:trPr>
          <w:cantSplit/>
          <w:trHeight w:hRule="exact" w:val="840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9" w:lineRule="auto"/>
              <w:ind w:left="105" w:right="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сменной выставки «Слушай, страна, говорит  Ленинград»</w:t>
            </w:r>
          </w:p>
        </w:tc>
        <w:tc>
          <w:tcPr>
            <w:tcW w:w="29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 w:rsidTr="00C201C2">
        <w:trPr>
          <w:cantSplit/>
          <w:trHeight w:hRule="exact" w:val="56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8" w:lineRule="auto"/>
              <w:ind w:left="739" w:right="631" w:hanging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Внешкольные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29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 w:rsidTr="00C201C2">
        <w:trPr>
          <w:cantSplit/>
          <w:trHeight w:hRule="exact" w:val="835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695" w:right="81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партнёрство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470" w:right="4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 w:rsidR="009E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Кружки </w:t>
            </w:r>
            <w:proofErr w:type="spellStart"/>
            <w:r w:rsidR="009E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ЦДОДиМ</w:t>
            </w:r>
            <w:proofErr w:type="spellEnd"/>
            <w:r w:rsidR="009E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ДЮСШ, ЦФОР,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ДК.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плану с ГИБДД</w:t>
            </w:r>
          </w:p>
          <w:p w:rsidR="00F414CA" w:rsidRDefault="00A63B8D">
            <w:pPr>
              <w:widowControl w:val="0"/>
              <w:spacing w:before="5" w:line="244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плану ФОК «Иртыш»</w:t>
            </w:r>
          </w:p>
        </w:tc>
        <w:tc>
          <w:tcPr>
            <w:tcW w:w="29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8D5912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414CA" w:rsidTr="00C201C2">
        <w:trPr>
          <w:cantSplit/>
          <w:trHeight w:hRule="exact" w:val="1119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1" w:line="237" w:lineRule="auto"/>
              <w:ind w:left="754" w:right="485" w:hanging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«Профилактика стресса» для учащихся 11 классов (педагог – психолог)</w:t>
            </w:r>
          </w:p>
        </w:tc>
        <w:tc>
          <w:tcPr>
            <w:tcW w:w="29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 w:rsidP="008D5912">
            <w:pPr>
              <w:widowControl w:val="0"/>
              <w:spacing w:before="6" w:line="238" w:lineRule="auto"/>
              <w:ind w:left="129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 – организатор</w:t>
            </w:r>
            <w:r w:rsidR="008D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D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учительб</w:t>
            </w:r>
            <w:proofErr w:type="spellEnd"/>
            <w:r w:rsidR="008D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F414CA" w:rsidTr="00C201C2">
        <w:trPr>
          <w:cantSplit/>
          <w:trHeight w:hRule="exact" w:val="1666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8" w:lineRule="auto"/>
              <w:ind w:left="763" w:right="152" w:hanging="5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объединения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8" w:lineRule="auto"/>
              <w:ind w:left="830" w:right="1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 плана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 «Памяти жертв Холокоста», «Дарите книги с любовью», «Слушай, страна, говорит  Ленинград».</w:t>
            </w:r>
          </w:p>
          <w:p w:rsidR="00F414CA" w:rsidRDefault="00A63B8D">
            <w:pPr>
              <w:widowControl w:val="0"/>
              <w:spacing w:before="4" w:line="237" w:lineRule="auto"/>
              <w:ind w:left="470" w:right="40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линии РДДМ «Движение первых»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ЮНАРМИЯ.</w:t>
            </w:r>
          </w:p>
          <w:p w:rsidR="00F414CA" w:rsidRDefault="00A63B8D">
            <w:pPr>
              <w:widowControl w:val="0"/>
              <w:spacing w:before="5" w:line="238" w:lineRule="auto"/>
              <w:ind w:left="830" w:right="42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детских объединений согласно составленному плану работы для волонтёрского отряда, ЮНАРМИЯ.</w:t>
            </w:r>
          </w:p>
        </w:tc>
        <w:tc>
          <w:tcPr>
            <w:tcW w:w="29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bookmarkEnd w:id="13"/>
    </w:tbl>
    <w:p w:rsidR="00F414CA" w:rsidRDefault="00F414CA">
      <w:pPr>
        <w:sectPr w:rsidR="00F414CA">
          <w:pgSz w:w="16838" w:h="11904" w:orient="landscape"/>
          <w:pgMar w:top="710" w:right="393" w:bottom="0" w:left="283" w:header="0" w:footer="0" w:gutter="0"/>
          <w:cols w:space="708"/>
        </w:sectPr>
      </w:pPr>
    </w:p>
    <w:p w:rsidR="00F414CA" w:rsidRDefault="00F414CA">
      <w:bookmarkStart w:id="14" w:name="_page_7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3"/>
        <w:gridCol w:w="10265"/>
        <w:gridCol w:w="2963"/>
      </w:tblGrid>
      <w:tr w:rsidR="00F414CA" w:rsidTr="0026604C">
        <w:trPr>
          <w:cantSplit/>
          <w:trHeight w:hRule="exact" w:val="1099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830" w:right="35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ПЕРЕЧЕНЮ МЕРОПРИЯ</w:t>
            </w:r>
            <w:r w:rsidR="009E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 ДЛЯ ДЕТЕЙ И МОЛОДЕЖИ НА 2024/2025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0" allowOverlap="1" wp14:anchorId="79F3D49A" wp14:editId="1A300F89">
                      <wp:simplePos x="0" y="0"/>
                      <wp:positionH relativeFrom="page">
                        <wp:posOffset>2570098</wp:posOffset>
                      </wp:positionH>
                      <wp:positionV relativeFrom="page">
                        <wp:posOffset>2939542</wp:posOffset>
                      </wp:positionV>
                      <wp:extent cx="5625338" cy="512063"/>
                      <wp:effectExtent l="0" t="0" r="0" b="0"/>
                      <wp:wrapNone/>
                      <wp:docPr id="44" name="drawingObject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5338" cy="512063"/>
                                <a:chOff x="0" y="0"/>
                                <a:chExt cx="5625338" cy="512063"/>
                              </a:xfrm>
                              <a:noFill/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5600954" cy="167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00954" h="167639">
                                      <a:moveTo>
                                        <a:pt x="0" y="16763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600954" y="0"/>
                                      </a:lnTo>
                                      <a:lnTo>
                                        <a:pt x="5600954" y="167639"/>
                                      </a:lnTo>
                                      <a:lnTo>
                                        <a:pt x="0" y="1676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167639"/>
                                  <a:ext cx="5625338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25338" h="170688">
                                      <a:moveTo>
                                        <a:pt x="0" y="0"/>
                                      </a:moveTo>
                                      <a:lnTo>
                                        <a:pt x="0" y="170688"/>
                                      </a:lnTo>
                                      <a:lnTo>
                                        <a:pt x="5625338" y="170688"/>
                                      </a:lnTo>
                                      <a:lnTo>
                                        <a:pt x="56253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0" y="332232"/>
                                  <a:ext cx="326440" cy="17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440" h="179831">
                                      <a:moveTo>
                                        <a:pt x="0" y="0"/>
                                      </a:moveTo>
                                      <a:lnTo>
                                        <a:pt x="0" y="179831"/>
                                      </a:lnTo>
                                      <a:lnTo>
                                        <a:pt x="326440" y="179831"/>
                                      </a:lnTo>
                                      <a:lnTo>
                                        <a:pt x="326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  <w:p w:rsidR="00F414CA" w:rsidRDefault="00A63B8D">
            <w:pPr>
              <w:widowControl w:val="0"/>
              <w:spacing w:before="1" w:line="241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Участие в спортивных соревнованиях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по плану ШСК «Олимпиец»)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</w:tr>
      <w:tr w:rsidR="00F414CA">
        <w:trPr>
          <w:cantSplit/>
          <w:trHeight w:hRule="exact" w:val="288"/>
        </w:trPr>
        <w:tc>
          <w:tcPr>
            <w:tcW w:w="161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4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«Месячник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военно-патриотического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молодёжи»</w:t>
            </w:r>
          </w:p>
        </w:tc>
      </w:tr>
      <w:tr w:rsidR="00F414CA" w:rsidTr="0026604C">
        <w:trPr>
          <w:cantSplit/>
          <w:trHeight w:hRule="exact" w:val="1113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руководство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830" w:right="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Индивидуальному плану воспитательной работы классных руководителей 10-11 классов</w:t>
            </w:r>
          </w:p>
          <w:p w:rsidR="00F414CA" w:rsidRDefault="00A63B8D">
            <w:pPr>
              <w:widowControl w:val="0"/>
              <w:spacing w:before="5" w:line="238" w:lineRule="auto"/>
              <w:ind w:left="830" w:right="46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 w:rsidTr="0026604C">
        <w:trPr>
          <w:cantSplit/>
          <w:trHeight w:hRule="exact" w:val="2227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830" w:right="174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занятий, бесед, информационных часов, уроков гражданственности</w:t>
            </w:r>
          </w:p>
          <w:p w:rsidR="00F414CA" w:rsidRDefault="00A63B8D">
            <w:pPr>
              <w:widowControl w:val="0"/>
              <w:tabs>
                <w:tab w:val="left" w:pos="830"/>
              </w:tabs>
              <w:spacing w:before="7" w:line="239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«Политика и молодежь</w:t>
            </w:r>
          </w:p>
          <w:p w:rsidR="00F414CA" w:rsidRDefault="00A63B8D">
            <w:pPr>
              <w:widowControl w:val="0"/>
              <w:tabs>
                <w:tab w:val="left" w:pos="830"/>
              </w:tabs>
              <w:spacing w:line="237" w:lineRule="auto"/>
              <w:ind w:left="470" w:right="5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значит быть гражданином?»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РОССИЙСКОЙ НАУКИ (8.02)</w:t>
            </w:r>
          </w:p>
          <w:p w:rsidR="00723320" w:rsidRPr="003E42C0" w:rsidRDefault="00723320" w:rsidP="00723320">
            <w:pPr>
              <w:pStyle w:val="a3"/>
              <w:widowControl w:val="0"/>
              <w:numPr>
                <w:ilvl w:val="0"/>
                <w:numId w:val="12"/>
              </w:numPr>
              <w:spacing w:before="3" w:line="249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C0">
              <w:rPr>
                <w:rFonts w:ascii="Times New Roman" w:hAnsi="Times New Roman" w:cs="Times New Roman"/>
                <w:sz w:val="24"/>
                <w:szCs w:val="24"/>
              </w:rPr>
              <w:t xml:space="preserve">10 февраля - 135 лет со дня рождения Бориса Леонидовича Пастернака, писателя, поэта </w:t>
            </w:r>
          </w:p>
          <w:p w:rsidR="00F414CA" w:rsidRPr="00723320" w:rsidRDefault="00723320" w:rsidP="00723320">
            <w:pPr>
              <w:pStyle w:val="a3"/>
              <w:widowControl w:val="0"/>
              <w:numPr>
                <w:ilvl w:val="0"/>
                <w:numId w:val="12"/>
              </w:num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320">
              <w:rPr>
                <w:rFonts w:ascii="Times New Roman" w:hAnsi="Times New Roman" w:cs="Times New Roman"/>
                <w:sz w:val="24"/>
                <w:szCs w:val="24"/>
              </w:rPr>
              <w:t>6 -13 (24) февраля - 280 лет со дня рождения Фёдора Фёдоровича Ушакова, адмирал, командующий Черноморским флотом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</w:t>
            </w:r>
          </w:p>
        </w:tc>
      </w:tr>
      <w:tr w:rsidR="00F414CA" w:rsidTr="0026604C">
        <w:trPr>
          <w:cantSplit/>
          <w:trHeight w:hRule="exact" w:val="1938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734" w:right="683" w:firstLine="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«Разговоры о </w:t>
            </w:r>
            <w:proofErr w:type="gramStart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«Азбука права»</w:t>
            </w:r>
          </w:p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«Активист»</w:t>
            </w:r>
          </w:p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СОГ-спортивно-оздоровительная группа</w:t>
            </w:r>
          </w:p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«Зеленый патруль»</w:t>
            </w:r>
          </w:p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«Россия – мои горизонты» </w:t>
            </w:r>
          </w:p>
          <w:p w:rsidR="00F414CA" w:rsidRDefault="0026604C" w:rsidP="0026604C">
            <w:pPr>
              <w:widowControl w:val="0"/>
              <w:spacing w:line="244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педагоги дополнительного образования</w:t>
            </w:r>
          </w:p>
        </w:tc>
      </w:tr>
      <w:bookmarkEnd w:id="14"/>
      <w:tr w:rsidR="0026604C" w:rsidTr="00723320">
        <w:trPr>
          <w:cantSplit/>
          <w:trHeight w:val="1394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04C" w:rsidRDefault="0026604C">
            <w:pPr>
              <w:widowControl w:val="0"/>
              <w:spacing w:before="10" w:line="239" w:lineRule="auto"/>
              <w:ind w:left="235" w:right="1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(законными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представителями)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04C" w:rsidRDefault="0026604C">
            <w:pPr>
              <w:widowControl w:val="0"/>
              <w:spacing w:before="1" w:line="241" w:lineRule="auto"/>
              <w:ind w:left="470" w:right="8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Методические рекомендации  для родителей выпускных классов по вопросам ЕГЭ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родительских собраний</w:t>
            </w:r>
          </w:p>
          <w:p w:rsidR="0026604C" w:rsidRDefault="0026604C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классные группы.</w:t>
            </w:r>
          </w:p>
          <w:p w:rsidR="0026604C" w:rsidRDefault="0026604C" w:rsidP="00723320">
            <w:pPr>
              <w:widowControl w:val="0"/>
              <w:spacing w:before="1" w:line="237" w:lineRule="auto"/>
              <w:ind w:left="830" w:right="5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плану по профилактике половой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раскрепощённости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несовершеннолетних с учётом их гендерной принадлежности.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04C" w:rsidRDefault="0026604C">
            <w:pPr>
              <w:widowControl w:val="0"/>
              <w:spacing w:before="1" w:line="241" w:lineRule="auto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="008D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6604C" w:rsidRDefault="0026604C">
            <w:pPr>
              <w:widowControl w:val="0"/>
              <w:spacing w:line="249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</w:tc>
      </w:tr>
      <w:tr w:rsidR="00F414CA" w:rsidTr="0026604C">
        <w:trPr>
          <w:cantSplit/>
          <w:trHeight w:hRule="exact" w:val="2746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5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5" w:name="_page_87_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line="241" w:lineRule="auto"/>
              <w:ind w:left="470" w:right="55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Работа в соответствии с обязанностями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Рейд по проверке классных уголков</w:t>
            </w:r>
          </w:p>
          <w:p w:rsidR="00F414CA" w:rsidRDefault="00A63B8D">
            <w:pPr>
              <w:widowControl w:val="0"/>
              <w:spacing w:line="241" w:lineRule="auto"/>
              <w:ind w:left="470" w:right="39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советов органов детского самоуправления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учащихся в соответствии с обязанности</w:t>
            </w:r>
          </w:p>
          <w:p w:rsidR="00F414CA" w:rsidRDefault="00A63B8D">
            <w:pPr>
              <w:widowControl w:val="0"/>
              <w:spacing w:line="240" w:lineRule="auto"/>
              <w:ind w:left="830" w:right="24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сменной странички в классном уголке: «День РОССИЙСКОЙ НАУКИ», «Дарите книги с любовью», «День памяти о россиянах, исполнявших служебный долг за пределами Отечества»</w:t>
            </w:r>
          </w:p>
          <w:p w:rsidR="00F414CA" w:rsidRDefault="00A63B8D">
            <w:pPr>
              <w:widowControl w:val="0"/>
              <w:spacing w:line="237" w:lineRule="auto"/>
              <w:ind w:left="470" w:right="18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Операция «Уголок» (проверка классных уголков, их функционирование)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линии РДДМ</w:t>
            </w:r>
          </w:p>
          <w:p w:rsidR="00F414CA" w:rsidRDefault="00A63B8D">
            <w:pPr>
              <w:widowControl w:val="0"/>
              <w:spacing w:line="244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31D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 w:rsidRPr="000C431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по МОМИСР.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 w:rsidTr="0026604C">
        <w:trPr>
          <w:cantSplit/>
          <w:trHeight w:hRule="exact" w:val="56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5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учащихся по профориентации.</w:t>
            </w:r>
          </w:p>
          <w:p w:rsidR="00F414CA" w:rsidRDefault="00A63B8D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 w:rsidTr="0026604C">
        <w:trPr>
          <w:cantSplit/>
          <w:trHeight w:hRule="exact" w:val="3875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2" w:lineRule="auto"/>
              <w:ind w:left="1219" w:right="248" w:hanging="9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9" w:lineRule="auto"/>
              <w:ind w:left="830" w:right="5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F414CA" w:rsidRDefault="00A63B8D">
            <w:pPr>
              <w:widowControl w:val="0"/>
              <w:spacing w:before="4" w:line="237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строя и песни</w:t>
            </w:r>
          </w:p>
          <w:p w:rsidR="00F414CA" w:rsidRDefault="00A63B8D">
            <w:pPr>
              <w:widowControl w:val="0"/>
              <w:spacing w:line="242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«Дарите книги с любовью»</w:t>
            </w:r>
          </w:p>
          <w:p w:rsidR="009E2268" w:rsidRDefault="00A63B8D">
            <w:pPr>
              <w:widowControl w:val="0"/>
              <w:spacing w:line="237" w:lineRule="auto"/>
              <w:ind w:left="470" w:righ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памяти о россиянах, исполнявших служебный долг за пределами Отечества. </w:t>
            </w:r>
          </w:p>
          <w:p w:rsidR="00F414CA" w:rsidRDefault="00A63B8D">
            <w:pPr>
              <w:widowControl w:val="0"/>
              <w:spacing w:line="237" w:lineRule="auto"/>
              <w:ind w:left="470" w:righ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победы Вооруженных сил СССР над армией гитлеровской Германии в 1943 году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9E2268" w:rsidRDefault="00A63B8D">
            <w:pPr>
              <w:widowControl w:val="0"/>
              <w:spacing w:before="5" w:line="240" w:lineRule="auto"/>
              <w:ind w:left="470" w:right="6311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Сталинградской битве (02.02)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«Неделя Мужества» </w:t>
            </w:r>
          </w:p>
          <w:p w:rsidR="009E2268" w:rsidRDefault="00A63B8D" w:rsidP="009E2268">
            <w:pPr>
              <w:widowControl w:val="0"/>
              <w:spacing w:before="5" w:line="240" w:lineRule="auto"/>
              <w:ind w:left="470" w:right="6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«Кормушка» </w:t>
            </w:r>
          </w:p>
          <w:p w:rsidR="00F414CA" w:rsidRDefault="00A63B8D" w:rsidP="009E2268">
            <w:pPr>
              <w:widowControl w:val="0"/>
              <w:spacing w:before="5" w:line="240" w:lineRule="auto"/>
              <w:ind w:left="470" w:right="6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«Письмо солдату»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«Тепло родного дома»</w:t>
            </w:r>
          </w:p>
          <w:p w:rsidR="00F414CA" w:rsidRDefault="00A63B8D">
            <w:pPr>
              <w:widowControl w:val="0"/>
              <w:spacing w:line="242" w:lineRule="auto"/>
              <w:ind w:left="470" w:right="1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плану Месячника оборонно – массовой и спортивной работы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 – спортивная игра «Искра»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– организатор, </w:t>
            </w:r>
            <w:r w:rsidR="008D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  <w:p w:rsidR="00F414CA" w:rsidRDefault="00A63B8D">
            <w:pPr>
              <w:widowControl w:val="0"/>
              <w:spacing w:line="240" w:lineRule="auto"/>
              <w:ind w:left="110" w:righ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Учителя физической культуры</w:t>
            </w:r>
          </w:p>
        </w:tc>
      </w:tr>
      <w:tr w:rsidR="00F414CA" w:rsidTr="0026604C">
        <w:trPr>
          <w:cantSplit/>
          <w:trHeight w:hRule="exact" w:val="840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9" w:lineRule="auto"/>
              <w:ind w:left="105" w:right="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268" w:rsidRDefault="00A63B8D">
            <w:pPr>
              <w:widowControl w:val="0"/>
              <w:spacing w:before="1" w:line="240" w:lineRule="auto"/>
              <w:ind w:left="470" w:right="18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выставок ко Дню защитника Отечества «Сыны Отечества!»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сменной экспозиции «Сталинградская битва» </w:t>
            </w:r>
          </w:p>
          <w:p w:rsidR="00F414CA" w:rsidRDefault="00A63B8D">
            <w:pPr>
              <w:widowControl w:val="0"/>
              <w:spacing w:before="1" w:line="240" w:lineRule="auto"/>
              <w:ind w:left="470" w:right="187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Социально-благотворительная акция «П</w:t>
            </w:r>
            <w:r w:rsidR="00494708">
              <w:rPr>
                <w:rFonts w:ascii="Times New Roman" w:eastAsia="Times New Roman" w:hAnsi="Times New Roman" w:cs="Times New Roman"/>
                <w:color w:val="000000"/>
              </w:rPr>
              <w:t>одари жизнь» (Организатор 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 w:rsidTr="0026604C">
        <w:trPr>
          <w:cantSplit/>
          <w:trHeight w:hRule="exact" w:val="56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739" w:right="631" w:hanging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Внешкольные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 w:rsidTr="0026604C">
        <w:trPr>
          <w:cantSplit/>
          <w:trHeight w:hRule="exact" w:val="835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695" w:right="81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партнёрство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470" w:right="4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 w:rsidR="008D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Кружки </w:t>
            </w:r>
            <w:proofErr w:type="spellStart"/>
            <w:r w:rsidR="008D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ЦДОДиМ</w:t>
            </w:r>
            <w:proofErr w:type="spellEnd"/>
            <w:r w:rsidR="008D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ДЮСШ,</w:t>
            </w:r>
            <w:r w:rsidR="0049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ЦФОР,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ДК.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плану с ГИБДД</w:t>
            </w:r>
          </w:p>
          <w:p w:rsidR="00F414CA" w:rsidRDefault="00A63B8D">
            <w:pPr>
              <w:widowControl w:val="0"/>
              <w:spacing w:before="5" w:line="245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плану ФОК «Иртыш»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8D591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414CA" w:rsidTr="0026604C">
        <w:trPr>
          <w:cantSplit/>
          <w:trHeight w:hRule="exact" w:val="288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5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 для старшеклассников «Жизнь дана только одна» (педагог – психолог)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</w:tc>
      </w:tr>
      <w:bookmarkEnd w:id="15"/>
    </w:tbl>
    <w:p w:rsidR="00F414CA" w:rsidRDefault="00F414CA">
      <w:pPr>
        <w:sectPr w:rsidR="00F414CA">
          <w:pgSz w:w="16838" w:h="11904" w:orient="landscape"/>
          <w:pgMar w:top="710" w:right="393" w:bottom="0" w:left="283" w:header="0" w:footer="0" w:gutter="0"/>
          <w:cols w:space="708"/>
        </w:sectPr>
      </w:pPr>
    </w:p>
    <w:p w:rsidR="00F414CA" w:rsidRDefault="00F414CA">
      <w:bookmarkStart w:id="16" w:name="_page_8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3"/>
        <w:gridCol w:w="10265"/>
        <w:gridCol w:w="2963"/>
      </w:tblGrid>
      <w:tr w:rsidR="00F414CA" w:rsidTr="0026604C">
        <w:trPr>
          <w:cantSplit/>
          <w:trHeight w:hRule="exact" w:val="835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7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0" allowOverlap="1" wp14:anchorId="67EA4653" wp14:editId="2198CBB3">
                      <wp:simplePos x="0" y="0"/>
                      <wp:positionH relativeFrom="page">
                        <wp:posOffset>2570098</wp:posOffset>
                      </wp:positionH>
                      <wp:positionV relativeFrom="page">
                        <wp:posOffset>3625596</wp:posOffset>
                      </wp:positionV>
                      <wp:extent cx="5716778" cy="332232"/>
                      <wp:effectExtent l="0" t="0" r="0" b="0"/>
                      <wp:wrapNone/>
                      <wp:docPr id="48" name="drawingObject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6778" cy="332232"/>
                                <a:chOff x="0" y="0"/>
                                <a:chExt cx="5716778" cy="332232"/>
                              </a:xfrm>
                              <a:noFill/>
                            </wpg:grpSpPr>
                            <wps:wsp>
                              <wps:cNvPr id="49" name="Shape 49"/>
                              <wps:cNvSpPr/>
                              <wps:spPr>
                                <a:xfrm>
                                  <a:off x="0" y="0"/>
                                  <a:ext cx="5716778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6778" h="170688">
                                      <a:moveTo>
                                        <a:pt x="0" y="0"/>
                                      </a:moveTo>
                                      <a:lnTo>
                                        <a:pt x="0" y="170688"/>
                                      </a:lnTo>
                                      <a:lnTo>
                                        <a:pt x="5716778" y="170688"/>
                                      </a:lnTo>
                                      <a:lnTo>
                                        <a:pt x="571677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164591"/>
                                  <a:ext cx="338632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632" h="167640">
                                      <a:moveTo>
                                        <a:pt x="0" y="0"/>
                                      </a:moveTo>
                                      <a:lnTo>
                                        <a:pt x="0" y="167640"/>
                                      </a:lnTo>
                                      <a:lnTo>
                                        <a:pt x="338632" y="167640"/>
                                      </a:lnTo>
                                      <a:lnTo>
                                        <a:pt x="3386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830" w:right="46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 w:rsidP="008D5912">
            <w:pPr>
              <w:widowControl w:val="0"/>
              <w:spacing w:before="1" w:line="239" w:lineRule="auto"/>
              <w:ind w:left="110" w:righ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– организатор </w:t>
            </w:r>
            <w:r w:rsidR="008D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F414CA" w:rsidTr="0026604C">
        <w:trPr>
          <w:cantSplit/>
          <w:trHeight w:hRule="exact" w:val="2208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2" w:lineRule="auto"/>
              <w:ind w:left="763" w:right="152" w:hanging="5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объединения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1" w:lineRule="auto"/>
              <w:ind w:left="470" w:right="1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рисунков, плакатов ко Дню защитника Отечества «Сыны Отечества!»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линии РДДМ «Движение первых»</w:t>
            </w:r>
          </w:p>
          <w:p w:rsidR="00F414CA" w:rsidRDefault="00A63B8D">
            <w:pPr>
              <w:widowControl w:val="0"/>
              <w:spacing w:line="242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ЮНАРМИЯ.</w:t>
            </w:r>
          </w:p>
          <w:p w:rsidR="00F414CA" w:rsidRDefault="00A63B8D">
            <w:pPr>
              <w:widowControl w:val="0"/>
              <w:spacing w:line="237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детских объединений согласно составленному плану.</w:t>
            </w:r>
          </w:p>
          <w:p w:rsidR="00F414CA" w:rsidRDefault="00A63B8D">
            <w:pPr>
              <w:widowControl w:val="0"/>
              <w:spacing w:line="239" w:lineRule="auto"/>
              <w:ind w:left="830" w:right="35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ПЕРЕЧЕНЮ МЕРОПРИЯ</w:t>
            </w:r>
            <w:r w:rsidR="0049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 ДЛЯ ДЕТЕЙ И МОЛОДЕЖИ НА 2024/2025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  <w:p w:rsidR="00F414CA" w:rsidRDefault="00A63B8D">
            <w:pPr>
              <w:widowControl w:val="0"/>
              <w:spacing w:before="2" w:line="241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Участ</w:t>
            </w:r>
            <w:r w:rsidR="00494708">
              <w:rPr>
                <w:rFonts w:ascii="Times New Roman" w:eastAsia="Times New Roman" w:hAnsi="Times New Roman" w:cs="Times New Roman"/>
                <w:color w:val="000000"/>
              </w:rPr>
              <w:t>ие в спортивных соревнованиях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плану ШСК «Олимпиец»)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283"/>
        </w:trPr>
        <w:tc>
          <w:tcPr>
            <w:tcW w:w="161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56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«Месячник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Жизни»</w:t>
            </w:r>
          </w:p>
        </w:tc>
      </w:tr>
      <w:tr w:rsidR="00F414CA" w:rsidTr="0026604C">
        <w:trPr>
          <w:cantSplit/>
          <w:trHeight w:hRule="exact" w:val="139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руководство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1" w:lineRule="auto"/>
              <w:ind w:left="830" w:right="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Индивидуальному плану воспитательной работы классных руководителей 10-11 классов</w:t>
            </w:r>
          </w:p>
          <w:p w:rsidR="00F414CA" w:rsidRDefault="00A63B8D">
            <w:pPr>
              <w:widowControl w:val="0"/>
              <w:spacing w:line="241" w:lineRule="auto"/>
              <w:ind w:left="830" w:right="46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F414CA" w:rsidRDefault="00A63B8D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 w:rsidTr="0075234F">
        <w:trPr>
          <w:cantSplit/>
          <w:trHeight w:hRule="exact" w:val="249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согласно  Календарю</w:t>
            </w:r>
            <w:r w:rsidR="0049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событий на 2024-2025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F414CA" w:rsidRDefault="00A63B8D">
            <w:pPr>
              <w:widowControl w:val="0"/>
              <w:spacing w:line="237" w:lineRule="auto"/>
              <w:ind w:left="830" w:right="366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 дня рождения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Юрия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Алексеевича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Гагарина,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лётчика-космонавта СССР (1934-1968) (9.03)</w:t>
            </w:r>
          </w:p>
          <w:p w:rsidR="00F414CA" w:rsidRDefault="00A63B8D">
            <w:pPr>
              <w:widowControl w:val="0"/>
              <w:spacing w:line="237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Здоровья (согласно плану)</w:t>
            </w:r>
          </w:p>
          <w:p w:rsidR="00494708" w:rsidRDefault="00A63B8D">
            <w:pPr>
              <w:widowControl w:val="0"/>
              <w:spacing w:line="242" w:lineRule="auto"/>
              <w:ind w:left="470" w:right="7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 «Я и профессия» (курс профессионального самоопределения) </w:t>
            </w:r>
          </w:p>
          <w:p w:rsidR="00F414CA" w:rsidRDefault="00A63B8D">
            <w:pPr>
              <w:widowControl w:val="0"/>
              <w:spacing w:line="242" w:lineRule="auto"/>
              <w:ind w:left="470" w:right="7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информационных часов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экстремистским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 w:rsidR="00752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лодежным организация</w:t>
            </w:r>
          </w:p>
          <w:p w:rsidR="0075234F" w:rsidRPr="0075234F" w:rsidRDefault="0075234F" w:rsidP="0075234F">
            <w:pPr>
              <w:pStyle w:val="a3"/>
              <w:widowControl w:val="0"/>
              <w:numPr>
                <w:ilvl w:val="0"/>
                <w:numId w:val="14"/>
              </w:numPr>
              <w:spacing w:line="242" w:lineRule="auto"/>
              <w:ind w:right="7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4F">
              <w:rPr>
                <w:rFonts w:ascii="Times New Roman" w:hAnsi="Times New Roman" w:cs="Times New Roman"/>
                <w:sz w:val="24"/>
                <w:szCs w:val="24"/>
              </w:rPr>
              <w:t>6 марта - 210 лет со дня рождения Петра Павловича Ершова, писателя, педагога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</w:t>
            </w:r>
          </w:p>
        </w:tc>
      </w:tr>
      <w:tr w:rsidR="00F414CA" w:rsidTr="0026604C">
        <w:trPr>
          <w:cantSplit/>
          <w:trHeight w:hRule="exact" w:val="213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1" w:line="237" w:lineRule="auto"/>
              <w:ind w:left="734" w:right="683" w:firstLine="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«Разговоры о </w:t>
            </w:r>
            <w:proofErr w:type="gramStart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«Азбука права»</w:t>
            </w:r>
          </w:p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«Активист»</w:t>
            </w:r>
          </w:p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СОГ-спортивно-оздоровительная группа</w:t>
            </w:r>
          </w:p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«Зеленый патруль»</w:t>
            </w:r>
          </w:p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«Россия – мои горизонты» </w:t>
            </w:r>
          </w:p>
          <w:p w:rsidR="00F414CA" w:rsidRPr="0026604C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5" w:line="240" w:lineRule="auto"/>
              <w:ind w:right="63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04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26604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2660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педагоги дополнительного образования</w:t>
            </w:r>
          </w:p>
        </w:tc>
      </w:tr>
      <w:tr w:rsidR="00F414CA">
        <w:trPr>
          <w:cantSplit/>
          <w:trHeight w:hRule="exact" w:val="3323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0" w:line="239" w:lineRule="auto"/>
              <w:ind w:left="235" w:right="1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7" w:name="_page_91_0"/>
            <w:bookmarkEnd w:id="16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Взаимодействие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(законными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представителями)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830" w:right="32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декады «Профилактики правонарушений и пропаганды здорового образа жизни»:  работа с учащимися, нарушающими правила поведения в школе, пропускающими занятия по неуважительным причинам и  имеющих неудовлетворительные оценки (приглашение родителей в школу для профилактической беседы);  буклеты по ЗОЖ; методические материалы для родителей «Профилактика употребления ПАВ».</w:t>
            </w:r>
          </w:p>
          <w:p w:rsidR="00F414CA" w:rsidRDefault="00A63B8D">
            <w:pPr>
              <w:widowControl w:val="0"/>
              <w:spacing w:line="241" w:lineRule="auto"/>
              <w:ind w:left="470" w:right="20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Родительский  урок "Что нужно знать?!" (для учащихся 10-11 классов).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классные группы.</w:t>
            </w:r>
          </w:p>
          <w:p w:rsidR="00F414CA" w:rsidRDefault="00A63B8D">
            <w:pPr>
              <w:widowControl w:val="0"/>
              <w:spacing w:line="241" w:lineRule="auto"/>
              <w:ind w:left="830" w:right="58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плану по профилактике половой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раскрепощённости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несовершеннолетних с учётом их гендерной принадлежности</w:t>
            </w:r>
          </w:p>
          <w:p w:rsidR="00F414CA" w:rsidRDefault="00A63B8D">
            <w:pPr>
              <w:widowControl w:val="0"/>
              <w:spacing w:line="242" w:lineRule="auto"/>
              <w:ind w:left="830" w:right="11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родителей, учащихся о 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 w:rsidP="008D5912">
            <w:pPr>
              <w:widowControl w:val="0"/>
              <w:spacing w:before="1" w:line="242" w:lineRule="auto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="008D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414CA">
        <w:trPr>
          <w:cantSplit/>
          <w:trHeight w:hRule="exact" w:val="1944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5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708" w:rsidRDefault="00A63B8D">
            <w:pPr>
              <w:widowControl w:val="0"/>
              <w:spacing w:before="1" w:line="241" w:lineRule="auto"/>
              <w:ind w:left="470" w:right="39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соответствии с обязанностями </w:t>
            </w:r>
          </w:p>
          <w:p w:rsidR="00F414CA" w:rsidRDefault="00A63B8D">
            <w:pPr>
              <w:widowControl w:val="0"/>
              <w:spacing w:before="1" w:line="241" w:lineRule="auto"/>
              <w:ind w:left="470" w:right="39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F414CA" w:rsidRDefault="00A63B8D">
            <w:pPr>
              <w:widowControl w:val="0"/>
              <w:spacing w:line="238" w:lineRule="auto"/>
              <w:ind w:left="470" w:right="18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созданию сменной странички в классном уголке «К 8 Марта».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Операция «Уголок» (проверка классных уголков, их функционирование)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Рейды по проверке чистоты в кабинетах</w:t>
            </w:r>
          </w:p>
          <w:p w:rsidR="00F414CA" w:rsidRDefault="00A63B8D">
            <w:pPr>
              <w:widowControl w:val="0"/>
              <w:spacing w:line="237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мероприятий к «8 Марта»</w:t>
            </w:r>
          </w:p>
          <w:p w:rsidR="00F414CA" w:rsidRDefault="00A63B8D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линейка за 3 четверть «Мы в жизни школы» (анализ, вручение грамот)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283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5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3025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1" w:line="237" w:lineRule="auto"/>
              <w:ind w:left="1219" w:right="248" w:hanging="9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830" w:right="6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F414CA" w:rsidRDefault="00A63B8D">
            <w:pPr>
              <w:widowControl w:val="0"/>
              <w:spacing w:line="237" w:lineRule="auto"/>
              <w:ind w:left="470" w:right="4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 w:rsidR="0049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  «8 Марта»,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«23 февраля»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воды</w:t>
            </w:r>
          </w:p>
          <w:p w:rsidR="00F414CA" w:rsidRDefault="00A63B8D">
            <w:pPr>
              <w:widowControl w:val="0"/>
              <w:spacing w:before="3" w:line="237" w:lineRule="auto"/>
              <w:ind w:left="470" w:right="29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в лагере с дневным пребыванием детей «Радуга»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 (18.03)</w:t>
            </w:r>
          </w:p>
          <w:p w:rsidR="00F414CA" w:rsidRDefault="00A63B8D">
            <w:pPr>
              <w:widowControl w:val="0"/>
              <w:spacing w:before="5" w:line="241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театра</w:t>
            </w:r>
          </w:p>
          <w:p w:rsidR="00F414CA" w:rsidRDefault="00A63B8D">
            <w:pPr>
              <w:widowControl w:val="0"/>
              <w:spacing w:line="237" w:lineRule="auto"/>
              <w:ind w:left="470" w:right="354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марафон-фестиваль песен «Самая поющая школа»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Школьный этап «Ученик года»</w:t>
            </w:r>
          </w:p>
          <w:p w:rsidR="00F414CA" w:rsidRDefault="00A63B8D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Семейный </w:t>
            </w:r>
            <w:r w:rsidRPr="008D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«7-Я </w:t>
            </w:r>
            <w:proofErr w:type="spellStart"/>
            <w:r w:rsidRPr="008D5912">
              <w:rPr>
                <w:rFonts w:ascii="Times New Roman" w:eastAsia="Times New Roman" w:hAnsi="Times New Roman" w:cs="Times New Roman"/>
                <w:sz w:val="24"/>
                <w:szCs w:val="24"/>
              </w:rPr>
              <w:t>фест</w:t>
            </w:r>
            <w:proofErr w:type="spellEnd"/>
            <w:r w:rsidRPr="008D59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110" w:righ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F414CA">
        <w:trPr>
          <w:cantSplit/>
          <w:trHeight w:hRule="exact" w:val="835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9" w:lineRule="auto"/>
              <w:ind w:left="105" w:right="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школы к празднику 8 Марта.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bookmarkEnd w:id="17"/>
    </w:tbl>
    <w:p w:rsidR="00F414CA" w:rsidRDefault="00F414CA">
      <w:pPr>
        <w:sectPr w:rsidR="00F414CA">
          <w:pgSz w:w="16838" w:h="11904" w:orient="landscape"/>
          <w:pgMar w:top="710" w:right="393" w:bottom="0" w:left="283" w:header="0" w:footer="0" w:gutter="0"/>
          <w:cols w:space="708"/>
        </w:sectPr>
      </w:pPr>
    </w:p>
    <w:p w:rsidR="00F414CA" w:rsidRDefault="00F414CA">
      <w:bookmarkStart w:id="18" w:name="_page_9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3"/>
        <w:gridCol w:w="10265"/>
        <w:gridCol w:w="2963"/>
      </w:tblGrid>
      <w:tr w:rsidR="00F414CA">
        <w:trPr>
          <w:cantSplit/>
          <w:trHeight w:hRule="exact" w:val="56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739" w:right="631" w:hanging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Внешкольные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0" allowOverlap="1" wp14:anchorId="70546709" wp14:editId="7101B27D">
                      <wp:simplePos x="0" y="0"/>
                      <wp:positionH relativeFrom="page">
                        <wp:posOffset>2570098</wp:posOffset>
                      </wp:positionH>
                      <wp:positionV relativeFrom="page">
                        <wp:posOffset>4869434</wp:posOffset>
                      </wp:positionV>
                      <wp:extent cx="1920875" cy="167639"/>
                      <wp:effectExtent l="0" t="0" r="0" b="0"/>
                      <wp:wrapNone/>
                      <wp:docPr id="51" name="drawingObject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875" cy="1676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0875" h="167639">
                                    <a:moveTo>
                                      <a:pt x="0" y="0"/>
                                    </a:moveTo>
                                    <a:lnTo>
                                      <a:pt x="0" y="167639"/>
                                    </a:lnTo>
                                    <a:lnTo>
                                      <a:pt x="1920875" y="167639"/>
                                    </a:lnTo>
                                    <a:lnTo>
                                      <a:pt x="192087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968" behindDoc="1" locked="0" layoutInCell="0" allowOverlap="1" wp14:anchorId="692946BD" wp14:editId="6F8BBF10">
                      <wp:simplePos x="0" y="0"/>
                      <wp:positionH relativeFrom="page">
                        <wp:posOffset>2570098</wp:posOffset>
                      </wp:positionH>
                      <wp:positionV relativeFrom="page">
                        <wp:posOffset>5208143</wp:posOffset>
                      </wp:positionV>
                      <wp:extent cx="5866130" cy="667511"/>
                      <wp:effectExtent l="0" t="0" r="0" b="0"/>
                      <wp:wrapNone/>
                      <wp:docPr id="52" name="drawingObject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66130" cy="667511"/>
                                <a:chOff x="0" y="0"/>
                                <a:chExt cx="5866130" cy="667511"/>
                              </a:xfrm>
                              <a:noFill/>
                            </wpg:grpSpPr>
                            <wps:wsp>
                              <wps:cNvPr id="53" name="Shape 53"/>
                              <wps:cNvSpPr/>
                              <wps:spPr>
                                <a:xfrm>
                                  <a:off x="0" y="0"/>
                                  <a:ext cx="5317235" cy="167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17235" h="167639">
                                      <a:moveTo>
                                        <a:pt x="0" y="16763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317235" y="0"/>
                                      </a:lnTo>
                                      <a:lnTo>
                                        <a:pt x="5317235" y="167639"/>
                                      </a:lnTo>
                                      <a:lnTo>
                                        <a:pt x="0" y="1676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67639"/>
                                  <a:ext cx="5866130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6130" h="170688">
                                      <a:moveTo>
                                        <a:pt x="0" y="0"/>
                                      </a:moveTo>
                                      <a:lnTo>
                                        <a:pt x="0" y="170688"/>
                                      </a:lnTo>
                                      <a:lnTo>
                                        <a:pt x="5866130" y="170688"/>
                                      </a:lnTo>
                                      <a:lnTo>
                                        <a:pt x="586613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332232"/>
                                  <a:ext cx="326440" cy="164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440" h="164591">
                                      <a:moveTo>
                                        <a:pt x="0" y="16459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26440" y="0"/>
                                      </a:lnTo>
                                      <a:lnTo>
                                        <a:pt x="326440" y="164591"/>
                                      </a:lnTo>
                                      <a:lnTo>
                                        <a:pt x="0" y="164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0" y="496823"/>
                                  <a:ext cx="552170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1706" h="170688">
                                      <a:moveTo>
                                        <a:pt x="0" y="0"/>
                                      </a:moveTo>
                                      <a:lnTo>
                                        <a:pt x="0" y="170688"/>
                                      </a:lnTo>
                                      <a:lnTo>
                                        <a:pt x="5521706" y="170688"/>
                                      </a:lnTo>
                                      <a:lnTo>
                                        <a:pt x="552170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 w:rsidP="008D5912">
            <w:pPr>
              <w:widowControl w:val="0"/>
              <w:spacing w:before="5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 w:rsidR="008D5912">
              <w:rPr>
                <w:rFonts w:ascii="Times New Roman" w:eastAsia="Times New Roman" w:hAnsi="Times New Roman" w:cs="Times New Roman"/>
                <w:color w:val="000000"/>
              </w:rPr>
              <w:t>Экскурсии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="008D5912">
              <w:rPr>
                <w:rFonts w:ascii="Times New Roman" w:eastAsia="Times New Roman" w:hAnsi="Times New Roman" w:cs="Times New Roman"/>
                <w:color w:val="000000"/>
              </w:rPr>
              <w:t xml:space="preserve">учебные заведения </w:t>
            </w:r>
            <w:proofErr w:type="gramStart"/>
            <w:r w:rsidR="008D5912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="008D5912">
              <w:rPr>
                <w:rFonts w:ascii="Times New Roman" w:eastAsia="Times New Roman" w:hAnsi="Times New Roman" w:cs="Times New Roman"/>
                <w:color w:val="000000"/>
              </w:rPr>
              <w:t xml:space="preserve">колледж, институт) 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8D5912">
            <w:pPr>
              <w:widowControl w:val="0"/>
              <w:spacing w:before="1" w:line="237" w:lineRule="auto"/>
              <w:ind w:left="110" w:righ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 11 </w:t>
            </w:r>
          </w:p>
        </w:tc>
      </w:tr>
      <w:tr w:rsidR="00F414CA">
        <w:trPr>
          <w:cantSplit/>
          <w:trHeight w:hRule="exact" w:val="835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695" w:right="81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партнёрство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470" w:right="4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 w:rsidR="0049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Кружки </w:t>
            </w:r>
            <w:proofErr w:type="spellStart"/>
            <w:r w:rsidR="0049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ЦДОДиМ</w:t>
            </w:r>
            <w:proofErr w:type="spellEnd"/>
            <w:r w:rsidR="0049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ДЮСШ, ЦФОР,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ДК.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плану с ГИБДД</w:t>
            </w:r>
          </w:p>
          <w:p w:rsidR="00F414CA" w:rsidRDefault="00A63B8D">
            <w:pPr>
              <w:widowControl w:val="0"/>
              <w:spacing w:before="5" w:line="244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плану ФОК «Иртыш»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8D591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414CA">
        <w:trPr>
          <w:cantSplit/>
          <w:trHeight w:hRule="exact" w:val="1666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2" w:lineRule="auto"/>
              <w:ind w:left="754" w:right="485" w:hanging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9" w:lineRule="auto"/>
              <w:ind w:left="830" w:right="18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рамках декады «Профилактики правонарушений и пропаганды здорового образа жизни»; Просмотр и обсуждение в коллективах учащихся 10-11  классов видеороликов по формированию ЗОЖ</w:t>
            </w:r>
          </w:p>
          <w:p w:rsidR="00F414CA" w:rsidRDefault="00A63B8D">
            <w:pPr>
              <w:widowControl w:val="0"/>
              <w:spacing w:before="4" w:line="239" w:lineRule="auto"/>
              <w:ind w:left="830" w:right="83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 w:rsidP="008D5912">
            <w:pPr>
              <w:widowControl w:val="0"/>
              <w:spacing w:before="1" w:line="240" w:lineRule="auto"/>
              <w:ind w:left="110" w:righ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 – организатор</w:t>
            </w:r>
            <w:r w:rsidR="008D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ОБЖ</w:t>
            </w:r>
          </w:p>
        </w:tc>
      </w:tr>
      <w:tr w:rsidR="00F414CA">
        <w:trPr>
          <w:cantSplit/>
          <w:trHeight w:hRule="exact" w:val="248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2" w:lineRule="auto"/>
              <w:ind w:left="763" w:right="152" w:hanging="5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объединения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1" w:lineRule="auto"/>
              <w:ind w:left="830" w:right="62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Неделя безопасности дорожного движения»: выступление агитбригады «Дорога и 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ерные друзья»; дорожный патруль совместно с инспектором ГИБДД;</w:t>
            </w:r>
          </w:p>
          <w:p w:rsidR="00F414CA" w:rsidRDefault="00A63B8D">
            <w:pPr>
              <w:widowControl w:val="0"/>
              <w:spacing w:line="242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пра</w:t>
            </w:r>
            <w:r w:rsidR="0049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здничного концерта к «8 Марта»,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«23 февраля»</w:t>
            </w:r>
          </w:p>
          <w:p w:rsidR="00F414CA" w:rsidRDefault="00A63B8D">
            <w:pPr>
              <w:widowControl w:val="0"/>
              <w:spacing w:line="237" w:lineRule="auto"/>
              <w:ind w:left="830" w:right="12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 рамках декады «Профилактики правонарушений и пропаганды здорового образа жизни»</w:t>
            </w:r>
          </w:p>
          <w:p w:rsidR="00F414CA" w:rsidRDefault="00A63B8D">
            <w:pPr>
              <w:widowControl w:val="0"/>
              <w:spacing w:before="2" w:line="240" w:lineRule="auto"/>
              <w:ind w:left="830" w:right="3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ПЕРЕЧЕНЮ МЕРОПРИЯТИЙ ДЛЯ ДЕТЕЙ И МОЛОДЕЖИ НА 2022/2023 УЧЕБНЫЙ ГОД,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  <w:p w:rsidR="00F414CA" w:rsidRDefault="00A63B8D">
            <w:pPr>
              <w:widowControl w:val="0"/>
              <w:spacing w:before="1" w:line="241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Участие в спортивных соревнованиях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по плану ШСК «Олимпиец»)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287"/>
        </w:trPr>
        <w:tc>
          <w:tcPr>
            <w:tcW w:w="161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57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«Месячник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санитарной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очистки»</w:t>
            </w:r>
          </w:p>
        </w:tc>
      </w:tr>
      <w:tr w:rsidR="00F414CA">
        <w:trPr>
          <w:cantSplit/>
          <w:trHeight w:hRule="exact" w:val="56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руководство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8" w:lineRule="auto"/>
              <w:ind w:left="830" w:right="71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Индивидуальному плану воспитательной работы классных руководителей 10-11 классов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 w:rsidTr="0075234F">
        <w:trPr>
          <w:cantSplit/>
          <w:trHeight w:hRule="exact" w:val="2388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2" w:lineRule="auto"/>
              <w:ind w:left="470" w:right="18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согласно  Календарю</w:t>
            </w:r>
            <w:r w:rsidR="0049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событий на 2024-2025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Гагаринский урок «Космос – это мы»</w:t>
            </w:r>
          </w:p>
          <w:p w:rsidR="00F414CA" w:rsidRDefault="00A63B8D">
            <w:pPr>
              <w:widowControl w:val="0"/>
              <w:spacing w:before="4" w:line="230" w:lineRule="auto"/>
              <w:ind w:left="470" w:right="5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Всемирный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науки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(21.04)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 памяти жертв геноцида</w:t>
            </w:r>
          </w:p>
          <w:p w:rsidR="0075234F" w:rsidRPr="0075234F" w:rsidRDefault="0075234F" w:rsidP="0075234F">
            <w:pPr>
              <w:pStyle w:val="a3"/>
              <w:widowControl w:val="0"/>
              <w:numPr>
                <w:ilvl w:val="0"/>
                <w:numId w:val="15"/>
              </w:numPr>
              <w:spacing w:before="3"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4F">
              <w:rPr>
                <w:rFonts w:ascii="Times New Roman" w:hAnsi="Times New Roman" w:cs="Times New Roman"/>
                <w:sz w:val="24"/>
                <w:szCs w:val="24"/>
              </w:rPr>
              <w:t xml:space="preserve">8 апреля - 155 лет со дня рождения Вениамина Петровича Семенова Тян-Шанского, географа </w:t>
            </w:r>
          </w:p>
          <w:p w:rsidR="00F414CA" w:rsidRPr="0075234F" w:rsidRDefault="0075234F" w:rsidP="0075234F">
            <w:pPr>
              <w:pStyle w:val="a3"/>
              <w:widowControl w:val="0"/>
              <w:numPr>
                <w:ilvl w:val="0"/>
                <w:numId w:val="15"/>
              </w:numPr>
              <w:spacing w:before="3"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34F">
              <w:rPr>
                <w:rFonts w:ascii="Times New Roman" w:hAnsi="Times New Roman" w:cs="Times New Roman"/>
                <w:sz w:val="24"/>
                <w:szCs w:val="24"/>
              </w:rPr>
              <w:t>25 апреля (7 мая) – 185 лет со дня рождения Петра Ильича Чайковского, русского композитора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</w:t>
            </w:r>
          </w:p>
        </w:tc>
      </w:tr>
      <w:tr w:rsidR="00F414CA">
        <w:trPr>
          <w:cantSplit/>
          <w:trHeight w:hRule="exact" w:val="1666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734" w:right="683" w:firstLine="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«Разговоры о </w:t>
            </w:r>
            <w:proofErr w:type="gramStart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«Азбука права»</w:t>
            </w:r>
          </w:p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«Активист»</w:t>
            </w:r>
          </w:p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СОГ-спортивно-оздоровительная группа</w:t>
            </w:r>
          </w:p>
          <w:p w:rsidR="00F414CA" w:rsidRDefault="00F414CA">
            <w:pPr>
              <w:widowControl w:val="0"/>
              <w:spacing w:before="4" w:line="238" w:lineRule="auto"/>
              <w:ind w:left="830" w:right="125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8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педагоги дополнительного образования</w:t>
            </w:r>
          </w:p>
        </w:tc>
      </w:tr>
      <w:bookmarkEnd w:id="18"/>
    </w:tbl>
    <w:p w:rsidR="00F414CA" w:rsidRDefault="00F414CA">
      <w:pPr>
        <w:sectPr w:rsidR="00F414CA">
          <w:pgSz w:w="16838" w:h="11904" w:orient="landscape"/>
          <w:pgMar w:top="710" w:right="393" w:bottom="0" w:left="283" w:header="0" w:footer="0" w:gutter="0"/>
          <w:cols w:space="708"/>
        </w:sectPr>
      </w:pPr>
    </w:p>
    <w:p w:rsidR="00F414CA" w:rsidRDefault="00F414CA">
      <w:bookmarkStart w:id="19" w:name="_page_9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3"/>
        <w:gridCol w:w="10265"/>
        <w:gridCol w:w="2962"/>
      </w:tblGrid>
      <w:tr w:rsidR="00F414CA" w:rsidTr="0026604C">
        <w:trPr>
          <w:cantSplit/>
          <w:trHeight w:hRule="exact" w:val="85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«Зеленый патруль»</w:t>
            </w:r>
          </w:p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«Россия – мои горизонты» </w:t>
            </w:r>
          </w:p>
          <w:p w:rsidR="00F414CA" w:rsidRPr="0026604C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04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26604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2660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</w:tr>
      <w:tr w:rsidR="00F414CA">
        <w:trPr>
          <w:cantSplit/>
          <w:trHeight w:hRule="exact" w:val="139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0" w:line="239" w:lineRule="auto"/>
              <w:ind w:left="235" w:right="1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(законными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представителями)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1" w:lineRule="auto"/>
              <w:ind w:left="830" w:right="99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F414CA" w:rsidRDefault="00A63B8D">
            <w:pPr>
              <w:widowControl w:val="0"/>
              <w:spacing w:line="239" w:lineRule="auto"/>
              <w:ind w:left="470" w:right="3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тематических родительских собраний.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Информационное оповещение через классные группы.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Совета родителей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 w:rsidP="008D5912">
            <w:pPr>
              <w:widowControl w:val="0"/>
              <w:spacing w:before="1" w:line="242" w:lineRule="auto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="008D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414CA">
        <w:trPr>
          <w:cantSplit/>
          <w:trHeight w:hRule="exact" w:val="3035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5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470" w:right="53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соответствии с обязанностями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Рейд по проверке классных уголков</w:t>
            </w:r>
          </w:p>
          <w:p w:rsidR="00F414CA" w:rsidRDefault="00A63B8D">
            <w:pPr>
              <w:widowControl w:val="0"/>
              <w:spacing w:line="241" w:lineRule="auto"/>
              <w:ind w:left="470" w:right="39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Рейд «Внешний вид»,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Рейд «Сменная обувь»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F414CA" w:rsidRDefault="00A63B8D">
            <w:pPr>
              <w:widowControl w:val="0"/>
              <w:spacing w:line="241" w:lineRule="auto"/>
              <w:ind w:left="830" w:right="59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созданию сменной странички в классном уголке «Космос – это мы», «День Земли»</w:t>
            </w:r>
          </w:p>
          <w:p w:rsidR="00F414CA" w:rsidRDefault="00A63B8D">
            <w:pPr>
              <w:widowControl w:val="0"/>
              <w:spacing w:line="241" w:lineRule="auto"/>
              <w:ind w:left="470" w:right="18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Операция «Уголок» (проверка классных уголков, их функционирование)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по проверке внешнего вида учащихся.</w:t>
            </w:r>
          </w:p>
          <w:p w:rsidR="00F414CA" w:rsidRDefault="00A63B8D">
            <w:pPr>
              <w:widowControl w:val="0"/>
              <w:spacing w:line="241" w:lineRule="auto"/>
              <w:ind w:left="470" w:right="3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мероприятий  «Космос – это мы»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направлению РДДМ</w:t>
            </w:r>
          </w:p>
          <w:p w:rsidR="00F414CA" w:rsidRDefault="00A63B8D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 w:rsidR="008D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рамках 38-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летия,  со дня катастрофы на Чернобыльской АЭС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56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5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470" w:right="9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 «Ярмарка профессий»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2218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1219" w:right="248" w:hanging="9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830" w:right="6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F414CA" w:rsidRDefault="00A63B8D">
            <w:pPr>
              <w:widowControl w:val="0"/>
              <w:spacing w:line="242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«Гагаринский урок»</w:t>
            </w:r>
          </w:p>
          <w:p w:rsidR="00F414CA" w:rsidRDefault="00A63B8D">
            <w:pPr>
              <w:widowControl w:val="0"/>
              <w:spacing w:line="237" w:lineRule="auto"/>
              <w:ind w:left="830" w:right="73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памятников и исторических мест. Виртуальные экскурсии «Я камнем стал, но я живу»</w:t>
            </w:r>
          </w:p>
          <w:p w:rsidR="00F414CA" w:rsidRDefault="00A63B8D">
            <w:pPr>
              <w:widowControl w:val="0"/>
              <w:spacing w:before="2" w:line="238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Земли</w:t>
            </w:r>
          </w:p>
          <w:p w:rsidR="00F414CA" w:rsidRDefault="00A63B8D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Великой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bookmarkEnd w:id="19"/>
    </w:tbl>
    <w:p w:rsidR="00F414CA" w:rsidRDefault="00F414CA">
      <w:pPr>
        <w:sectPr w:rsidR="00F414CA">
          <w:pgSz w:w="16838" w:h="11904" w:orient="landscape"/>
          <w:pgMar w:top="710" w:right="393" w:bottom="0" w:left="283" w:header="0" w:footer="0" w:gutter="0"/>
          <w:cols w:space="708"/>
        </w:sectPr>
      </w:pPr>
    </w:p>
    <w:p w:rsidR="00F414CA" w:rsidRDefault="00F414CA">
      <w:bookmarkStart w:id="20" w:name="_page_9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3"/>
        <w:gridCol w:w="10265"/>
        <w:gridCol w:w="2963"/>
      </w:tblGrid>
      <w:tr w:rsidR="00F414CA">
        <w:trPr>
          <w:cantSplit/>
          <w:trHeight w:hRule="exact" w:val="1099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470" w:right="4972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Отечественной войны (19.04)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рамках Месячника Победы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920" behindDoc="1" locked="0" layoutInCell="0" allowOverlap="1">
                      <wp:simplePos x="0" y="0"/>
                      <wp:positionH relativeFrom="page">
                        <wp:posOffset>2570098</wp:posOffset>
                      </wp:positionH>
                      <wp:positionV relativeFrom="page">
                        <wp:posOffset>5921324</wp:posOffset>
                      </wp:positionV>
                      <wp:extent cx="5628385" cy="332538"/>
                      <wp:effectExtent l="0" t="0" r="0" b="0"/>
                      <wp:wrapNone/>
                      <wp:docPr id="57" name="drawingObject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8385" cy="332538"/>
                                <a:chOff x="0" y="0"/>
                                <a:chExt cx="5628385" cy="332538"/>
                              </a:xfrm>
                              <a:noFill/>
                            </wpg:grpSpPr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0"/>
                                  <a:ext cx="5628385" cy="170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28385" h="170992">
                                      <a:moveTo>
                                        <a:pt x="0" y="0"/>
                                      </a:moveTo>
                                      <a:lnTo>
                                        <a:pt x="0" y="170992"/>
                                      </a:lnTo>
                                      <a:lnTo>
                                        <a:pt x="5628385" y="170992"/>
                                      </a:lnTo>
                                      <a:lnTo>
                                        <a:pt x="562838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64897"/>
                                  <a:ext cx="76840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400" h="167640">
                                      <a:moveTo>
                                        <a:pt x="0" y="0"/>
                                      </a:moveTo>
                                      <a:lnTo>
                                        <a:pt x="0" y="167640"/>
                                      </a:lnTo>
                                      <a:lnTo>
                                        <a:pt x="768400" y="167640"/>
                                      </a:lnTo>
                                      <a:lnTo>
                                        <a:pt x="768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0" allowOverlap="1">
                      <wp:simplePos x="0" y="0"/>
                      <wp:positionH relativeFrom="page">
                        <wp:posOffset>2570098</wp:posOffset>
                      </wp:positionH>
                      <wp:positionV relativeFrom="page">
                        <wp:posOffset>6775399</wp:posOffset>
                      </wp:positionV>
                      <wp:extent cx="5396483" cy="170687"/>
                      <wp:effectExtent l="0" t="0" r="0" b="0"/>
                      <wp:wrapNone/>
                      <wp:docPr id="60" name="drawingObject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6483" cy="1706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6483" h="170687">
                                    <a:moveTo>
                                      <a:pt x="0" y="0"/>
                                    </a:moveTo>
                                    <a:lnTo>
                                      <a:pt x="0" y="170687"/>
                                    </a:lnTo>
                                    <a:lnTo>
                                      <a:pt x="5396483" y="170687"/>
                                    </a:lnTo>
                                    <a:lnTo>
                                      <a:pt x="539648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  <w:p w:rsidR="00F414CA" w:rsidRDefault="00A63B8D">
            <w:pPr>
              <w:widowControl w:val="0"/>
              <w:spacing w:before="8" w:line="234" w:lineRule="auto"/>
              <w:ind w:left="470" w:right="3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марафон-фестиваль песен «Самая поющая школа»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«Школа зажигает звёзды»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</w:tr>
      <w:tr w:rsidR="00F414CA">
        <w:trPr>
          <w:cantSplit/>
          <w:trHeight w:hRule="exact" w:val="1114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8" w:lineRule="auto"/>
              <w:ind w:left="105" w:right="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2" w:line="241" w:lineRule="auto"/>
              <w:ind w:left="470" w:right="57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школы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Победы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«Окна Победы»</w:t>
            </w:r>
          </w:p>
          <w:p w:rsidR="00F414CA" w:rsidRDefault="00A63B8D">
            <w:pPr>
              <w:widowControl w:val="0"/>
              <w:spacing w:line="242" w:lineRule="auto"/>
              <w:ind w:left="470" w:right="5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«Георгиевская ленточка»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Экспозиция «Годы опалённые войной»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56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1" w:lineRule="auto"/>
              <w:ind w:left="739" w:right="631" w:hanging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Внешкольные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840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2" w:lineRule="auto"/>
              <w:ind w:left="695" w:right="81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партнёрство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1" w:lineRule="auto"/>
              <w:ind w:left="470" w:right="4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Кружки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ЦДОДиМ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ДЮСШ, </w:t>
            </w:r>
            <w:r w:rsidR="0049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ЦФОР,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ДК.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плану с ГИБДД</w:t>
            </w:r>
          </w:p>
          <w:p w:rsidR="00F414CA" w:rsidRDefault="00A63B8D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плану ФОК «Иртыш»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8D591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414CA">
        <w:trPr>
          <w:cantSplit/>
          <w:trHeight w:hRule="exact" w:val="56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754" w:right="485" w:hanging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2" w:line="237" w:lineRule="auto"/>
              <w:ind w:left="1550" w:right="39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марафон «Эмоциональное и физическое насилие в отношении детей, причины и пути решений»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1930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763" w:right="152" w:hanging="5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объединения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470" w:right="7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«День космонавтики»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Земли»</w:t>
            </w:r>
          </w:p>
          <w:p w:rsidR="00F414CA" w:rsidRDefault="00A63B8D">
            <w:pPr>
              <w:widowControl w:val="0"/>
              <w:spacing w:before="5" w:line="240" w:lineRule="auto"/>
              <w:ind w:left="830" w:right="35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ПЕРЕЧЕНЮ МЕРОПРИЯ</w:t>
            </w:r>
            <w:r w:rsidR="0049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 ДЛЯ ДЕТЕЙ И МОЛОДЕЖИ НА 2024/2025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  <w:p w:rsidR="00F414CA" w:rsidRDefault="00A63B8D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Участие в спортивных соревнованиях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по плану ШСК «Олимпиец»)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283"/>
        </w:trPr>
        <w:tc>
          <w:tcPr>
            <w:tcW w:w="161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56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годовщина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ПОБЕДЫ»</w:t>
            </w:r>
          </w:p>
        </w:tc>
      </w:tr>
      <w:tr w:rsidR="00F414CA">
        <w:trPr>
          <w:cantSplit/>
          <w:trHeight w:hRule="exact" w:val="139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руководство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1" w:lineRule="auto"/>
              <w:ind w:left="830" w:right="71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Индивидуальному плану воспитательной работы классных руководителей 10-11  классов</w:t>
            </w:r>
          </w:p>
          <w:p w:rsidR="00F414CA" w:rsidRDefault="00A63B8D">
            <w:pPr>
              <w:widowControl w:val="0"/>
              <w:spacing w:line="241" w:lineRule="auto"/>
              <w:ind w:left="470" w:righ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инструктажей с учащимися по соблюдению правил техники безопасности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учащихся на мероприятия на сайте «Большая перемена»</w:t>
            </w:r>
          </w:p>
          <w:p w:rsidR="00F414CA" w:rsidRDefault="00A63B8D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Анализа воспитательной работы по классу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2448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1" w:lineRule="auto"/>
              <w:ind w:left="470" w:right="18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согласно  Календарю</w:t>
            </w:r>
            <w:r w:rsidR="0049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событий на 2024-2025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Арктики</w:t>
            </w:r>
          </w:p>
          <w:p w:rsidR="00F414CA" w:rsidRDefault="00A63B8D">
            <w:pPr>
              <w:widowControl w:val="0"/>
              <w:spacing w:line="241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 (24.05)</w:t>
            </w:r>
          </w:p>
          <w:p w:rsidR="00AF11A6" w:rsidRPr="00AF11A6" w:rsidRDefault="00AF11A6" w:rsidP="00AF11A6">
            <w:pPr>
              <w:pStyle w:val="a3"/>
              <w:widowControl w:val="0"/>
              <w:numPr>
                <w:ilvl w:val="0"/>
                <w:numId w:val="16"/>
              </w:numPr>
              <w:spacing w:line="241" w:lineRule="auto"/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AF11A6">
              <w:rPr>
                <w:rFonts w:ascii="Times New Roman" w:hAnsi="Times New Roman" w:cs="Times New Roman"/>
                <w:sz w:val="24"/>
                <w:szCs w:val="24"/>
              </w:rPr>
              <w:t>28 мая - 285 лет со дня рождения Федота Ивановича Шубина, скульптора</w:t>
            </w:r>
          </w:p>
          <w:p w:rsidR="00F414CA" w:rsidRDefault="00A63B8D">
            <w:pPr>
              <w:widowControl w:val="0"/>
              <w:spacing w:line="241" w:lineRule="auto"/>
              <w:ind w:left="830" w:right="70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этносепаратизму</w:t>
            </w:r>
            <w:proofErr w:type="spellEnd"/>
          </w:p>
          <w:p w:rsidR="00F414CA" w:rsidRDefault="00A63B8D" w:rsidP="00AF11A6">
            <w:pPr>
              <w:widowControl w:val="0"/>
              <w:spacing w:line="241" w:lineRule="auto"/>
              <w:ind w:left="470" w:right="7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информационных часов по экстремистским молодежным организациям 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</w:t>
            </w:r>
          </w:p>
        </w:tc>
      </w:tr>
      <w:bookmarkEnd w:id="20"/>
    </w:tbl>
    <w:p w:rsidR="00F414CA" w:rsidRDefault="00F414CA">
      <w:pPr>
        <w:sectPr w:rsidR="00F414CA">
          <w:pgSz w:w="16838" w:h="11904" w:orient="landscape"/>
          <w:pgMar w:top="710" w:right="393" w:bottom="0" w:left="283" w:header="0" w:footer="0" w:gutter="0"/>
          <w:cols w:space="708"/>
        </w:sectPr>
      </w:pPr>
    </w:p>
    <w:p w:rsidR="00F414CA" w:rsidRDefault="00F414CA">
      <w:bookmarkStart w:id="21" w:name="_page_10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3"/>
        <w:gridCol w:w="10265"/>
        <w:gridCol w:w="2962"/>
      </w:tblGrid>
      <w:tr w:rsidR="00F414CA">
        <w:trPr>
          <w:cantSplit/>
          <w:trHeight w:hRule="exact" w:val="273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 w:rsidP="00AF11A6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0" allowOverlap="1" wp14:anchorId="22A1D49E" wp14:editId="3566841F">
                      <wp:simplePos x="0" y="0"/>
                      <wp:positionH relativeFrom="page">
                        <wp:posOffset>2570098</wp:posOffset>
                      </wp:positionH>
                      <wp:positionV relativeFrom="page">
                        <wp:posOffset>457454</wp:posOffset>
                      </wp:positionV>
                      <wp:extent cx="4920995" cy="167640"/>
                      <wp:effectExtent l="0" t="0" r="0" b="0"/>
                      <wp:wrapNone/>
                      <wp:docPr id="61" name="drawingObject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0995" cy="167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20995" h="167640">
                                    <a:moveTo>
                                      <a:pt x="0" y="0"/>
                                    </a:moveTo>
                                    <a:lnTo>
                                      <a:pt x="0" y="167640"/>
                                    </a:lnTo>
                                    <a:lnTo>
                                      <a:pt x="4920995" y="167640"/>
                                    </a:lnTo>
                                    <a:lnTo>
                                      <a:pt x="492099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</w:tr>
      <w:tr w:rsidR="00F414CA" w:rsidTr="0026604C">
        <w:trPr>
          <w:cantSplit/>
          <w:trHeight w:hRule="exact" w:val="1989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734" w:right="683" w:firstLine="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«Разговоры о </w:t>
            </w:r>
            <w:proofErr w:type="gramStart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«Азбука права»</w:t>
            </w:r>
          </w:p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«Активист»</w:t>
            </w:r>
          </w:p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СОГ-спортивно-оздоровительная группа</w:t>
            </w:r>
          </w:p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«Зеленый патруль»</w:t>
            </w:r>
          </w:p>
          <w:p w:rsidR="0026604C" w:rsidRPr="00E84682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before="1" w:line="237" w:lineRule="auto"/>
              <w:ind w:right="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«Россия – мои горизонты» </w:t>
            </w:r>
          </w:p>
          <w:p w:rsidR="00F414CA" w:rsidRPr="0026604C" w:rsidRDefault="0026604C" w:rsidP="0026604C">
            <w:pPr>
              <w:pStyle w:val="a3"/>
              <w:widowControl w:val="0"/>
              <w:numPr>
                <w:ilvl w:val="0"/>
                <w:numId w:val="3"/>
              </w:numPr>
              <w:spacing w:line="24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04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26604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2660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8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педагоги дополнительного образования</w:t>
            </w:r>
          </w:p>
        </w:tc>
      </w:tr>
      <w:tr w:rsidR="00F414CA">
        <w:trPr>
          <w:cantSplit/>
          <w:trHeight w:hRule="exact" w:val="1666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0" w:line="239" w:lineRule="auto"/>
              <w:ind w:left="234" w:right="1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(законными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представителями)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1" w:lineRule="auto"/>
              <w:ind w:left="830" w:right="143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родительские собрания: анализ проделанной работы, перспективы, планирование работы на следующий год.</w:t>
            </w:r>
          </w:p>
          <w:p w:rsidR="00F414CA" w:rsidRDefault="00A63B8D">
            <w:pPr>
              <w:widowControl w:val="0"/>
              <w:spacing w:line="241" w:lineRule="auto"/>
              <w:ind w:left="470" w:right="2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Помощь в организации торжественной линейки «Последний звонок»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Высадка «Аллеи выпускников»</w:t>
            </w:r>
          </w:p>
          <w:p w:rsidR="00F414CA" w:rsidRDefault="00A63B8D">
            <w:pPr>
              <w:widowControl w:val="0"/>
              <w:spacing w:line="242" w:lineRule="auto"/>
              <w:ind w:left="830" w:right="58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плану по профилактике половой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раскрепощённости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несовершеннолетних с учётом их гендерной принадлежности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 w:rsidP="008D5912">
            <w:pPr>
              <w:widowControl w:val="0"/>
              <w:spacing w:before="1" w:line="240" w:lineRule="auto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="008D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начальник лагеря</w:t>
            </w:r>
          </w:p>
        </w:tc>
      </w:tr>
      <w:tr w:rsidR="00F414CA">
        <w:trPr>
          <w:cantSplit/>
          <w:trHeight w:hRule="exact" w:val="2496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5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1" w:lineRule="auto"/>
              <w:ind w:left="470" w:right="39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учащихся в соответствии с обязанностями.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F414CA" w:rsidRDefault="00A63B8D">
            <w:pPr>
              <w:widowControl w:val="0"/>
              <w:spacing w:line="240" w:lineRule="auto"/>
              <w:ind w:left="470" w:right="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созданию сменной странички в классном уголке по теме месячника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Операция «Уголок» (проверка классных уголков, их функционирование)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фотоотчета по проведенным меро</w:t>
            </w:r>
            <w:r w:rsidR="0049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приятиям за 2 полугодие, за 2024-2025</w:t>
            </w:r>
          </w:p>
          <w:p w:rsidR="00F414CA" w:rsidRDefault="00A63B8D">
            <w:pPr>
              <w:widowControl w:val="0"/>
              <w:spacing w:line="237" w:lineRule="auto"/>
              <w:ind w:left="8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  <w:p w:rsidR="00F414CA" w:rsidRDefault="00A63B8D">
            <w:pPr>
              <w:widowControl w:val="0"/>
              <w:spacing w:line="240" w:lineRule="auto"/>
              <w:ind w:left="470" w:right="17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Совета учащихся </w:t>
            </w:r>
            <w:r w:rsidR="0049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проделанной работе за 2024-2025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линейка за год «Мы в жизни школы» (анализ, вручение грамот)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Рейды по проверке чистоты в кабинетах.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56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5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5" w:lineRule="auto"/>
              <w:ind w:left="470" w:right="775"/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56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8" w:lineRule="auto"/>
              <w:ind w:left="1219" w:right="248" w:hanging="9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 w:rsidP="00494708">
            <w:pPr>
              <w:widowControl w:val="0"/>
              <w:spacing w:before="1" w:line="238" w:lineRule="auto"/>
              <w:ind w:left="830" w:right="6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8" w:lineRule="auto"/>
              <w:ind w:left="110" w:right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организатор,</w:t>
            </w:r>
          </w:p>
        </w:tc>
      </w:tr>
      <w:bookmarkEnd w:id="21"/>
    </w:tbl>
    <w:p w:rsidR="00F414CA" w:rsidRDefault="00F414CA">
      <w:pPr>
        <w:sectPr w:rsidR="00F414CA">
          <w:pgSz w:w="16838" w:h="11904" w:orient="landscape"/>
          <w:pgMar w:top="710" w:right="393" w:bottom="0" w:left="283" w:header="0" w:footer="0" w:gutter="0"/>
          <w:cols w:space="708"/>
        </w:sectPr>
      </w:pPr>
    </w:p>
    <w:p w:rsidR="00F414CA" w:rsidRDefault="00F414CA">
      <w:bookmarkStart w:id="22" w:name="_page_10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3"/>
        <w:gridCol w:w="10265"/>
        <w:gridCol w:w="2963"/>
      </w:tblGrid>
      <w:tr w:rsidR="00F414CA">
        <w:trPr>
          <w:cantSplit/>
          <w:trHeight w:hRule="exact" w:val="2203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470" w:right="6802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учебной недели.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Весны и Труда</w:t>
            </w:r>
          </w:p>
          <w:p w:rsidR="00F414CA" w:rsidRDefault="00A63B8D">
            <w:pPr>
              <w:widowControl w:val="0"/>
              <w:spacing w:before="5" w:line="237" w:lineRule="auto"/>
              <w:ind w:left="830" w:right="110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рамках Месячника Победы (празднование «Дня Победы», «Окна Победы», «Бессмертный полк»)</w:t>
            </w:r>
          </w:p>
          <w:p w:rsidR="00F414CA" w:rsidRDefault="00A63B8D">
            <w:pPr>
              <w:widowControl w:val="0"/>
              <w:spacing w:before="5" w:line="237" w:lineRule="auto"/>
              <w:ind w:left="470" w:right="1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</w:t>
            </w:r>
            <w:r w:rsidR="0049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ейка, посвященная окончанию 2024-2025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 «По</w:t>
            </w:r>
            <w:r w:rsidR="0049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следний Звонок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(11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414CA" w:rsidRDefault="00A63B8D">
            <w:pPr>
              <w:widowControl w:val="0"/>
              <w:spacing w:before="9" w:line="234" w:lineRule="auto"/>
              <w:ind w:left="470" w:right="40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Историко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раеведческая игра «Наследники» (8-9 класс)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</w:t>
            </w:r>
            <w:r w:rsidRPr="008D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 «7-Я </w:t>
            </w:r>
            <w:proofErr w:type="spellStart"/>
            <w:r w:rsidRPr="008D5912">
              <w:rPr>
                <w:rFonts w:ascii="Times New Roman" w:eastAsia="Times New Roman" w:hAnsi="Times New Roman" w:cs="Times New Roman"/>
                <w:sz w:val="24"/>
                <w:szCs w:val="24"/>
              </w:rPr>
              <w:t>фест</w:t>
            </w:r>
            <w:proofErr w:type="spellEnd"/>
            <w:r w:rsidRPr="008D59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840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9" w:lineRule="auto"/>
              <w:ind w:left="105" w:right="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1 этажа к встрече детей детского лагеря с дневным пребыванием «Улыбка».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</w:tc>
      </w:tr>
      <w:tr w:rsidR="00F414CA">
        <w:trPr>
          <w:cantSplit/>
          <w:trHeight w:hRule="exact" w:val="835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739" w:right="631" w:hanging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Внешкольные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</w:p>
          <w:p w:rsidR="00F414CA" w:rsidRDefault="00A63B8D">
            <w:pPr>
              <w:widowControl w:val="0"/>
              <w:spacing w:line="242" w:lineRule="auto"/>
              <w:ind w:left="830" w:right="26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рамках Месячника Победы (празднование «Дня Победы», «Бессмертный полк»)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840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2" w:lineRule="auto"/>
              <w:ind w:left="695" w:right="81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партнёрство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1" w:lineRule="auto"/>
              <w:ind w:left="470" w:right="4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Кружки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ЦДОДиМ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ДЮСШ, </w:t>
            </w:r>
            <w:r w:rsidR="0049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ЦФОР,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ДК.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плану с ГИБДД</w:t>
            </w:r>
          </w:p>
          <w:p w:rsidR="00F414CA" w:rsidRDefault="00A63B8D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плану ФОК «Иртыш»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8D591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414CA">
        <w:trPr>
          <w:cantSplit/>
          <w:trHeight w:hRule="exact" w:val="56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754" w:right="485" w:hanging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2204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7" w:lineRule="auto"/>
              <w:ind w:left="763" w:right="152" w:hanging="5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объединения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830" w:right="51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Отчетные мероприятия детских общественных объединений Участие в мероприятия в рамках празднования «Дня Победы</w:t>
            </w:r>
          </w:p>
          <w:p w:rsidR="00F414CA" w:rsidRDefault="00A63B8D">
            <w:pPr>
              <w:widowControl w:val="0"/>
              <w:spacing w:before="5" w:line="238" w:lineRule="auto"/>
              <w:ind w:left="470" w:right="27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детских общественных организаций России (19.04)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 «Последний Звонок», итоговая линейка</w:t>
            </w:r>
          </w:p>
          <w:p w:rsidR="00F414CA" w:rsidRDefault="00A63B8D">
            <w:pPr>
              <w:widowControl w:val="0"/>
              <w:spacing w:before="4" w:line="238" w:lineRule="auto"/>
              <w:ind w:left="830" w:right="35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ПЕРЕЧЕНЮ МЕРОПРИЯ</w:t>
            </w:r>
            <w:r w:rsidR="00AF1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 ДЛЯ ДЕТЕЙ И МОЛОДЕЖИ НА 2025/2026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  <w:p w:rsidR="00F414CA" w:rsidRDefault="00A63B8D">
            <w:pPr>
              <w:widowControl w:val="0"/>
              <w:spacing w:before="3" w:line="242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Участие в спортивных соревнованиях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по плану ШСК «Олимпиец»)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288"/>
        </w:trPr>
        <w:tc>
          <w:tcPr>
            <w:tcW w:w="161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48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«Здравствуй,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лето!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каникулы!»</w:t>
            </w:r>
          </w:p>
        </w:tc>
      </w:tr>
      <w:tr w:rsidR="00F414CA">
        <w:trPr>
          <w:cantSplit/>
          <w:trHeight w:hRule="exact" w:val="835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руководство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37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летнего отдыха детей.</w:t>
            </w:r>
          </w:p>
          <w:p w:rsidR="00F414CA" w:rsidRDefault="00A63B8D">
            <w:pPr>
              <w:widowControl w:val="0"/>
              <w:spacing w:line="242" w:lineRule="auto"/>
              <w:ind w:left="470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результативности воспитат</w:t>
            </w:r>
            <w:r w:rsidR="0049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ельной работы с классом  за 2024-2025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 w:rsidR="0049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работы на 2025-2026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14CA">
        <w:trPr>
          <w:cantSplit/>
          <w:trHeight w:hRule="exact" w:val="288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1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5" w:line="240" w:lineRule="auto"/>
              <w:ind w:left="470" w:right="-20"/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</w:tr>
      <w:tr w:rsidR="00F414CA">
        <w:trPr>
          <w:cantSplit/>
          <w:trHeight w:hRule="exact" w:val="56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1" w:lineRule="auto"/>
              <w:ind w:left="734" w:right="683" w:firstLine="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 w:rsidP="00494708">
            <w:pPr>
              <w:widowControl w:val="0"/>
              <w:spacing w:before="6" w:line="240" w:lineRule="auto"/>
              <w:ind w:left="4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Кружки,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организованные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49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Непоседы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</w:tr>
      <w:tr w:rsidR="00F414CA">
        <w:trPr>
          <w:cantSplit/>
          <w:trHeight w:hRule="exact" w:val="840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0" w:line="239" w:lineRule="auto"/>
              <w:ind w:left="235" w:right="1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(законными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представителями)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1" w:lineRule="auto"/>
              <w:ind w:left="470" w:right="2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в 11 классе по организации выпускного вечера.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вручение аттестатов 11 классам</w:t>
            </w:r>
          </w:p>
          <w:p w:rsidR="00F414CA" w:rsidRDefault="00A63B8D">
            <w:pPr>
              <w:widowControl w:val="0"/>
              <w:spacing w:line="249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 w:rsidP="008D5912">
            <w:pPr>
              <w:widowControl w:val="0"/>
              <w:spacing w:before="1" w:line="240" w:lineRule="auto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="008D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начальник лагеря</w:t>
            </w:r>
          </w:p>
        </w:tc>
      </w:tr>
      <w:bookmarkEnd w:id="22"/>
    </w:tbl>
    <w:p w:rsidR="00F414CA" w:rsidRDefault="00F414CA">
      <w:pPr>
        <w:sectPr w:rsidR="00F414CA">
          <w:pgSz w:w="16838" w:h="11904" w:orient="landscape"/>
          <w:pgMar w:top="710" w:right="393" w:bottom="0" w:left="283" w:header="0" w:footer="0" w:gutter="0"/>
          <w:cols w:space="708"/>
        </w:sectPr>
      </w:pPr>
    </w:p>
    <w:p w:rsidR="00F414CA" w:rsidRDefault="00F414CA">
      <w:bookmarkStart w:id="23" w:name="_page_10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3"/>
        <w:gridCol w:w="10265"/>
        <w:gridCol w:w="2962"/>
      </w:tblGrid>
      <w:tr w:rsidR="00F414CA">
        <w:trPr>
          <w:cantSplit/>
          <w:trHeight w:hRule="exact" w:val="283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</w:tr>
      <w:tr w:rsidR="00F414CA">
        <w:trPr>
          <w:cantSplit/>
          <w:trHeight w:hRule="exact" w:val="288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5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</w:tr>
      <w:tr w:rsidR="00F414CA">
        <w:trPr>
          <w:cantSplit/>
          <w:trHeight w:hRule="exact" w:val="283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5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Трудоустройство,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«Непоседы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</w:tr>
      <w:tr w:rsidR="00F414CA">
        <w:trPr>
          <w:cantSplit/>
          <w:trHeight w:hRule="exact" w:val="4427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1" w:line="238" w:lineRule="auto"/>
              <w:ind w:left="1219" w:right="248" w:hanging="9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38" w:lineRule="auto"/>
              <w:ind w:left="830" w:right="22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летнем пришкольном лагере с дневным пребыванием детей  «Радуга» (согласно плану).</w:t>
            </w:r>
          </w:p>
          <w:p w:rsidR="00F414CA" w:rsidRDefault="00A63B8D">
            <w:pPr>
              <w:widowControl w:val="0"/>
              <w:spacing w:before="4" w:line="237" w:lineRule="auto"/>
              <w:ind w:left="470" w:right="25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Праздник, посвященный Дню защиты детей «Мы маленькие дети»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отчета о работе школьного лагеря.</w:t>
            </w:r>
          </w:p>
          <w:p w:rsidR="00F414CA" w:rsidRDefault="00A63B8D">
            <w:pPr>
              <w:widowControl w:val="0"/>
              <w:spacing w:before="5" w:line="238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</w:t>
            </w:r>
            <w:r w:rsidR="0049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летней кампании 2025</w:t>
            </w:r>
          </w:p>
          <w:p w:rsidR="00F414CA" w:rsidRDefault="00A63B8D">
            <w:pPr>
              <w:widowControl w:val="0"/>
              <w:spacing w:line="240" w:lineRule="auto"/>
              <w:ind w:left="830" w:right="5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Церемония поднятия Флага РФ</w:t>
            </w:r>
            <w:r w:rsidR="0049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исполнение Гимна РФ 1.06.2025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первый день каждой недели, церемония спуска Флага РФ и исполнение Гимна РФ в последний день каждой недели.</w:t>
            </w:r>
          </w:p>
          <w:p w:rsidR="00F414CA" w:rsidRDefault="00A63B8D">
            <w:pPr>
              <w:widowControl w:val="0"/>
              <w:spacing w:line="242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России (12.06)</w:t>
            </w:r>
          </w:p>
          <w:p w:rsidR="00F414CA" w:rsidRDefault="00A63B8D">
            <w:pPr>
              <w:widowControl w:val="0"/>
              <w:spacing w:line="238" w:lineRule="auto"/>
              <w:ind w:left="470" w:right="6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памяти и скорби (22.06)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молодежи (27.06)</w:t>
            </w:r>
          </w:p>
          <w:p w:rsidR="00F414CA" w:rsidRDefault="00A63B8D">
            <w:pPr>
              <w:widowControl w:val="0"/>
              <w:spacing w:before="2" w:line="237" w:lineRule="auto"/>
              <w:ind w:left="470" w:right="5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семьи, любви и верности (08.07)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физкультурника (12.08)</w:t>
            </w:r>
          </w:p>
          <w:p w:rsidR="00F414CA" w:rsidRDefault="00A63B8D">
            <w:pPr>
              <w:widowControl w:val="0"/>
              <w:spacing w:before="4" w:line="238" w:lineRule="auto"/>
              <w:ind w:left="470" w:right="30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Государственного флага Российской Федерации (22.08)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российского кино (27.08)</w:t>
            </w:r>
          </w:p>
          <w:p w:rsidR="00F414CA" w:rsidRDefault="00A63B8D">
            <w:pPr>
              <w:widowControl w:val="0"/>
              <w:spacing w:before="5" w:line="244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линейке 01.09.2024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8D5912" w:rsidP="008D5912">
            <w:pPr>
              <w:widowControl w:val="0"/>
              <w:spacing w:before="6" w:line="238" w:lineRule="auto"/>
              <w:ind w:left="110"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лагеря, воспитатели</w:t>
            </w:r>
            <w:r w:rsidR="00A6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тренер по физической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ультуре, педагог - организатор</w:t>
            </w:r>
          </w:p>
        </w:tc>
      </w:tr>
      <w:tr w:rsidR="00F414CA">
        <w:trPr>
          <w:cantSplit/>
          <w:trHeight w:hRule="exact" w:val="840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1" w:line="240" w:lineRule="auto"/>
              <w:ind w:left="105" w:right="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оформление в лагере с дневным пребыванием детей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 w:rsidP="008D5912">
            <w:pPr>
              <w:widowControl w:val="0"/>
              <w:spacing w:before="6" w:line="237" w:lineRule="auto"/>
              <w:ind w:left="110" w:right="8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лагеря, </w:t>
            </w:r>
            <w:r w:rsidR="008D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414CA">
        <w:trPr>
          <w:cantSplit/>
          <w:trHeight w:hRule="exact" w:val="56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1" w:lineRule="auto"/>
              <w:ind w:left="739" w:right="631" w:hanging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Внешкольные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 и сельских мероприятиях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</w:tc>
      </w:tr>
      <w:tr w:rsidR="00F414CA">
        <w:trPr>
          <w:cantSplit/>
          <w:trHeight w:hRule="exact" w:val="56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1" w:lineRule="auto"/>
              <w:ind w:left="695" w:right="81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партнёрство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 w:rsidP="00494708">
            <w:pPr>
              <w:widowControl w:val="0"/>
              <w:spacing w:before="1" w:line="242" w:lineRule="auto"/>
              <w:ind w:left="830" w:right="71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совместному плану: </w:t>
            </w:r>
            <w:r w:rsidR="0049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СДК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сельская библиотека, ФОК «Иртыш», ДЮСШ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</w:tc>
      </w:tr>
      <w:tr w:rsidR="00F414CA">
        <w:trPr>
          <w:cantSplit/>
          <w:trHeight w:hRule="exact" w:val="562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1" w:lineRule="auto"/>
              <w:ind w:left="754" w:right="485" w:hanging="2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2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инструктажей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</w:tc>
      </w:tr>
      <w:tr w:rsidR="00F414CA">
        <w:trPr>
          <w:cantSplit/>
          <w:trHeight w:hRule="exact" w:val="561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A63B8D">
            <w:pPr>
              <w:widowControl w:val="0"/>
              <w:spacing w:before="6" w:line="241" w:lineRule="auto"/>
              <w:ind w:left="763" w:right="152" w:hanging="5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объединения</w:t>
            </w:r>
          </w:p>
        </w:tc>
        <w:tc>
          <w:tcPr>
            <w:tcW w:w="10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CA" w:rsidRDefault="00F414CA"/>
        </w:tc>
      </w:tr>
      <w:bookmarkEnd w:id="23"/>
    </w:tbl>
    <w:p w:rsidR="00F414CA" w:rsidRDefault="00F414CA"/>
    <w:sectPr w:rsidR="00F414CA">
      <w:pgSz w:w="16838" w:h="11904" w:orient="landscape"/>
      <w:pgMar w:top="710" w:right="393" w:bottom="0" w:left="28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40AD"/>
    <w:multiLevelType w:val="hybridMultilevel"/>
    <w:tmpl w:val="6BE0CC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15084"/>
    <w:multiLevelType w:val="hybridMultilevel"/>
    <w:tmpl w:val="60CCE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E7B72"/>
    <w:multiLevelType w:val="hybridMultilevel"/>
    <w:tmpl w:val="1F2637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61710"/>
    <w:multiLevelType w:val="hybridMultilevel"/>
    <w:tmpl w:val="D3224ED2"/>
    <w:lvl w:ilvl="0" w:tplc="0419000B">
      <w:start w:val="1"/>
      <w:numFmt w:val="bullet"/>
      <w:lvlText w:val=""/>
      <w:lvlJc w:val="left"/>
      <w:pPr>
        <w:ind w:left="1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4">
    <w:nsid w:val="35A1294F"/>
    <w:multiLevelType w:val="hybridMultilevel"/>
    <w:tmpl w:val="F40C3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A7CD4"/>
    <w:multiLevelType w:val="hybridMultilevel"/>
    <w:tmpl w:val="35E4E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F52B7"/>
    <w:multiLevelType w:val="hybridMultilevel"/>
    <w:tmpl w:val="2B5E2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D1D00"/>
    <w:multiLevelType w:val="hybridMultilevel"/>
    <w:tmpl w:val="8A38F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A1A47"/>
    <w:multiLevelType w:val="hybridMultilevel"/>
    <w:tmpl w:val="381AA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96A3F"/>
    <w:multiLevelType w:val="hybridMultilevel"/>
    <w:tmpl w:val="6F929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A3E75"/>
    <w:multiLevelType w:val="hybridMultilevel"/>
    <w:tmpl w:val="BE9C0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A4B0E"/>
    <w:multiLevelType w:val="hybridMultilevel"/>
    <w:tmpl w:val="36FCF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476CC6"/>
    <w:multiLevelType w:val="hybridMultilevel"/>
    <w:tmpl w:val="52201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E2BC3"/>
    <w:multiLevelType w:val="hybridMultilevel"/>
    <w:tmpl w:val="254AE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C3363"/>
    <w:multiLevelType w:val="hybridMultilevel"/>
    <w:tmpl w:val="28D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B29D5"/>
    <w:multiLevelType w:val="hybridMultilevel"/>
    <w:tmpl w:val="29DE92C4"/>
    <w:lvl w:ilvl="0" w:tplc="0419000B">
      <w:start w:val="1"/>
      <w:numFmt w:val="bullet"/>
      <w:lvlText w:val=""/>
      <w:lvlJc w:val="left"/>
      <w:pPr>
        <w:ind w:left="1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3"/>
  </w:num>
  <w:num w:numId="5">
    <w:abstractNumId w:val="14"/>
  </w:num>
  <w:num w:numId="6">
    <w:abstractNumId w:val="7"/>
  </w:num>
  <w:num w:numId="7">
    <w:abstractNumId w:val="8"/>
  </w:num>
  <w:num w:numId="8">
    <w:abstractNumId w:val="15"/>
  </w:num>
  <w:num w:numId="9">
    <w:abstractNumId w:val="11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2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14CA"/>
    <w:rsid w:val="000C431D"/>
    <w:rsid w:val="000D7190"/>
    <w:rsid w:val="0026604C"/>
    <w:rsid w:val="002E6587"/>
    <w:rsid w:val="00342610"/>
    <w:rsid w:val="00494708"/>
    <w:rsid w:val="00723320"/>
    <w:rsid w:val="0075234F"/>
    <w:rsid w:val="007B18D2"/>
    <w:rsid w:val="008D5912"/>
    <w:rsid w:val="00942CB2"/>
    <w:rsid w:val="009E2268"/>
    <w:rsid w:val="00A63B8D"/>
    <w:rsid w:val="00AF11A6"/>
    <w:rsid w:val="00B270C1"/>
    <w:rsid w:val="00C201C2"/>
    <w:rsid w:val="00C54508"/>
    <w:rsid w:val="00DD23C5"/>
    <w:rsid w:val="00E84682"/>
    <w:rsid w:val="00F414CA"/>
    <w:rsid w:val="00F4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6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52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4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6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52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4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2990-B599-4B56-91C4-BE243689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24</Pages>
  <Words>6240</Words>
  <Characters>35568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43</cp:lastModifiedBy>
  <cp:revision>15</cp:revision>
  <dcterms:created xsi:type="dcterms:W3CDTF">2024-09-06T04:45:00Z</dcterms:created>
  <dcterms:modified xsi:type="dcterms:W3CDTF">2024-09-19T08:35:00Z</dcterms:modified>
</cp:coreProperties>
</file>