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-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7645"/>
        <w:gridCol w:w="5421"/>
      </w:tblGrid>
      <w:tr w:rsidR="00153860" w:rsidRPr="008B52E5" w:rsidTr="00745E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79B" w:rsidRPr="00C47240" w:rsidRDefault="003B570A" w:rsidP="00A0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Расписание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2D679B" w:rsidRPr="00C47240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860" w:rsidRPr="008B52E5" w:rsidTr="00745E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70A" w:rsidRDefault="003B570A" w:rsidP="00A0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57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2D679B" w:rsidRPr="003B570A" w:rsidRDefault="003B570A" w:rsidP="00A0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lang w:eastAsia="ru-RU"/>
              </w:rPr>
              <w:t>теоретическая часть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lang w:eastAsia="ru-RU"/>
              </w:rPr>
              <w:t>Практическая часть</w:t>
            </w:r>
          </w:p>
        </w:tc>
      </w:tr>
      <w:tr w:rsidR="00153860" w:rsidRPr="008B52E5" w:rsidTr="00745E9E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3B570A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79B" w:rsidRPr="00C47240" w:rsidRDefault="003B570A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Тема:</w:t>
            </w:r>
            <w:r w:rsidR="00745E9E" w:rsidRPr="00745E9E">
              <w:rPr>
                <w:rFonts w:ascii="Helvetica" w:eastAsia="Calibri" w:hAnsi="Helvetica" w:cs="Helvetica"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r w:rsidR="00745E9E" w:rsidRPr="00745E9E">
              <w:rPr>
                <w:rFonts w:ascii="Times New Roman" w:eastAsia="Calibri" w:hAnsi="Times New Roman" w:cs="Times New Roman"/>
                <w:color w:val="101025"/>
                <w:sz w:val="24"/>
                <w:szCs w:val="24"/>
                <w:shd w:val="clear" w:color="auto" w:fill="FFFFFF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79B" w:rsidRPr="00C47240" w:rsidRDefault="00745E9E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Учи.ру     рабочий лист Урок№35</w:t>
            </w:r>
          </w:p>
        </w:tc>
      </w:tr>
      <w:tr w:rsidR="00153860" w:rsidRPr="008B52E5" w:rsidTr="00745E9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3B570A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D679B" w:rsidRPr="00C47240" w:rsidRDefault="003B570A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Тема:</w:t>
            </w:r>
            <w:r w:rsidR="00745E9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Письменное сложение и вычитание чисел в пределах 100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745E9E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Стр.13 № 4-6</w:t>
            </w:r>
          </w:p>
        </w:tc>
      </w:tr>
      <w:tr w:rsidR="00153860" w:rsidRPr="008B52E5" w:rsidTr="00745E9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3B570A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D679B" w:rsidRPr="00C47240" w:rsidRDefault="002D679B" w:rsidP="003B57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lang w:eastAsia="ru-RU"/>
              </w:rPr>
              <w:t>Тема:</w:t>
            </w:r>
            <w:r w:rsidR="001538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5E9E" w:rsidRPr="00745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Складывание бумажной детали гармошкой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745E9E" w:rsidRPr="00745E9E" w:rsidRDefault="00745E9E" w:rsidP="00745E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E9E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видеоролик и сделать бабочку из гармошки</w:t>
            </w:r>
          </w:p>
          <w:p w:rsidR="002D679B" w:rsidRPr="00C47240" w:rsidRDefault="00CF71B1" w:rsidP="00745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745E9E" w:rsidRPr="00745E9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https://yandex.ru/video/preview/3884153385398531049</w:t>
              </w:r>
            </w:hyperlink>
          </w:p>
        </w:tc>
      </w:tr>
      <w:tr w:rsidR="00153860" w:rsidRPr="008B52E5" w:rsidTr="00745E9E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3B570A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79B" w:rsidRPr="00153860" w:rsidRDefault="00A77BE2" w:rsidP="003B570A">
            <w:pPr>
              <w:rPr>
                <w:rFonts w:ascii="Times New Roman" w:hAnsi="Times New Roman" w:cs="Times New Roman"/>
              </w:rPr>
            </w:pPr>
            <w:r w:rsidRPr="00153860">
              <w:rPr>
                <w:rFonts w:ascii="Times New Roman" w:hAnsi="Times New Roman" w:cs="Times New Roman"/>
              </w:rPr>
              <w:t>Тема:</w:t>
            </w:r>
            <w:r w:rsidR="00153860">
              <w:rPr>
                <w:rFonts w:ascii="Times New Roman" w:hAnsi="Times New Roman" w:cs="Times New Roman"/>
              </w:rPr>
              <w:t xml:space="preserve"> </w:t>
            </w:r>
            <w:r w:rsidR="00FC2909">
              <w:rPr>
                <w:rFonts w:ascii="Times New Roman" w:hAnsi="Times New Roman" w:cs="Times New Roman"/>
              </w:rPr>
              <w:t>Сравнение прозаической и стихотворной басни Крылова «Лебедь, Щука и Рак» и Л.Н. Толстой «Лев и собачка»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FC290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Стр.90 выучить басню</w:t>
            </w:r>
          </w:p>
        </w:tc>
      </w:tr>
      <w:tr w:rsidR="00153860" w:rsidRPr="008B52E5" w:rsidTr="00745E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3B570A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Функциональная грамотность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79B" w:rsidRPr="00C47240" w:rsidRDefault="00A77BE2" w:rsidP="003B57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Тема: </w:t>
            </w:r>
            <w:r w:rsidR="00FC2909">
              <w:rPr>
                <w:rFonts w:ascii="Times New Roman" w:eastAsia="Times New Roman" w:hAnsi="Times New Roman" w:cs="Times New Roman"/>
                <w:lang w:eastAsia="ru-RU"/>
              </w:rPr>
              <w:t>Повреждённые и фальшивые деньги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FC2909" w:rsidP="00352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Стр.20-23</w:t>
            </w:r>
          </w:p>
        </w:tc>
      </w:tr>
      <w:tr w:rsidR="00153860" w:rsidRPr="008B52E5" w:rsidTr="00745E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7B70" w:rsidRPr="00BA7B70" w:rsidRDefault="00BA7B70" w:rsidP="00BA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860" w:rsidRPr="008B52E5" w:rsidTr="00745E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BA7B7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2128" w:rsidRPr="0035211C" w:rsidRDefault="00852128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852128" w:rsidRPr="008B52E5" w:rsidRDefault="00852128">
      <w:pPr>
        <w:rPr>
          <w:rFonts w:ascii="Times New Roman" w:hAnsi="Times New Roman" w:cs="Times New Roman"/>
          <w:sz w:val="20"/>
          <w:szCs w:val="20"/>
        </w:rPr>
      </w:pPr>
    </w:p>
    <w:sectPr w:rsidR="00852128" w:rsidRPr="008B52E5" w:rsidSect="00A03D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B4"/>
    <w:rsid w:val="000B4B52"/>
    <w:rsid w:val="00153860"/>
    <w:rsid w:val="00193693"/>
    <w:rsid w:val="002D679B"/>
    <w:rsid w:val="002F0586"/>
    <w:rsid w:val="002F6CE2"/>
    <w:rsid w:val="0035211C"/>
    <w:rsid w:val="00396807"/>
    <w:rsid w:val="003B570A"/>
    <w:rsid w:val="00467C8A"/>
    <w:rsid w:val="004A05B6"/>
    <w:rsid w:val="004D09E4"/>
    <w:rsid w:val="004E70B4"/>
    <w:rsid w:val="005C681D"/>
    <w:rsid w:val="00737B73"/>
    <w:rsid w:val="00745E9E"/>
    <w:rsid w:val="00767F73"/>
    <w:rsid w:val="007C03C7"/>
    <w:rsid w:val="00852128"/>
    <w:rsid w:val="008B52E5"/>
    <w:rsid w:val="008C4CBD"/>
    <w:rsid w:val="008F2A66"/>
    <w:rsid w:val="00951FC6"/>
    <w:rsid w:val="0095769A"/>
    <w:rsid w:val="009C4D84"/>
    <w:rsid w:val="00A03DF5"/>
    <w:rsid w:val="00A77BE2"/>
    <w:rsid w:val="00B213ED"/>
    <w:rsid w:val="00B31082"/>
    <w:rsid w:val="00BA7B70"/>
    <w:rsid w:val="00C47240"/>
    <w:rsid w:val="00CA4665"/>
    <w:rsid w:val="00CE5290"/>
    <w:rsid w:val="00CF71B1"/>
    <w:rsid w:val="00D11B53"/>
    <w:rsid w:val="00DC3FBE"/>
    <w:rsid w:val="00FC2909"/>
    <w:rsid w:val="00FE1B07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38841533853985310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</dc:creator>
  <cp:keywords/>
  <dc:description/>
  <cp:lastModifiedBy>35</cp:lastModifiedBy>
  <cp:revision>49</cp:revision>
  <dcterms:created xsi:type="dcterms:W3CDTF">2023-09-25T13:48:00Z</dcterms:created>
  <dcterms:modified xsi:type="dcterms:W3CDTF">2025-01-23T03:50:00Z</dcterms:modified>
</cp:coreProperties>
</file>