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4" w:type="dxa"/>
        <w:tblInd w:w="-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7645"/>
        <w:gridCol w:w="5156"/>
      </w:tblGrid>
      <w:tr w:rsidR="00153860" w:rsidRPr="008B52E5" w:rsidTr="00745E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79B" w:rsidRPr="00C47240" w:rsidRDefault="003B570A" w:rsidP="00A0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Расписание </w:t>
            </w:r>
            <w:r w:rsidR="00F60E3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D679B" w:rsidRPr="00C47240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7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D679B" w:rsidRPr="00C47240" w:rsidRDefault="002D679B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79B" w:rsidRPr="00C47240" w:rsidRDefault="002D679B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3860" w:rsidRPr="008B52E5" w:rsidTr="00F60E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70A" w:rsidRDefault="003B570A" w:rsidP="00A0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57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2D679B" w:rsidRPr="003B570A" w:rsidRDefault="003B570A" w:rsidP="00A0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7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2D679B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2D679B" w:rsidRPr="00C47240" w:rsidRDefault="002D679B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3860" w:rsidRPr="008B52E5" w:rsidTr="00F60E39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3B570A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7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F60E39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Тема: Правописание падежных окончаний имён прилагательных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Default="00F60E39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Часть№2 стр.14 , стр.16 таблица упр.26</w:t>
            </w:r>
          </w:p>
          <w:p w:rsidR="00E70634" w:rsidRPr="00C47240" w:rsidRDefault="00E70634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Pr="00D4088A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https://yandex.ru/video/preview/11922910536854820575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153860" w:rsidRPr="008B52E5" w:rsidTr="00F60E3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F60E39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7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2D679B" w:rsidRPr="00C47240" w:rsidRDefault="00F60E39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Тема: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2D679B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3860" w:rsidRPr="008B52E5" w:rsidTr="00F60E3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F60E39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7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2D679B" w:rsidRPr="00C47240" w:rsidRDefault="00F60E39" w:rsidP="003B57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Тема: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2D679B" w:rsidRPr="00C47240" w:rsidRDefault="002D679B" w:rsidP="00745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3860" w:rsidRPr="008B52E5" w:rsidTr="00F60E39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F60E39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7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153860" w:rsidRDefault="00F60E39" w:rsidP="003B5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Тема: Письменное умножение чисел,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оканчивающиеся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нулями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F60E39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Часть№2 стр.22 №21,22</w:t>
            </w:r>
            <w:r w:rsidR="00E70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6" w:history="1">
              <w:r w:rsidR="00E70634" w:rsidRPr="00D4088A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https://yandex.ru/video/preview/17766165721822492042</w:t>
              </w:r>
            </w:hyperlink>
            <w:r w:rsidR="00E70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53860" w:rsidRPr="008B52E5" w:rsidTr="00F60E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F60E39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ОРКСЭ</w:t>
            </w:r>
          </w:p>
        </w:tc>
        <w:tc>
          <w:tcPr>
            <w:tcW w:w="7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F60E39" w:rsidP="003B57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Тема: Праздники как одна из форм  исторической памяти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57ABF" w:rsidRPr="00C47240" w:rsidRDefault="00B57ABF" w:rsidP="00352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3860" w:rsidRPr="008B52E5" w:rsidTr="00745E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2D679B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2D679B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7B70" w:rsidRPr="00BA7B70" w:rsidRDefault="00BA7B70" w:rsidP="00BA7B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3860" w:rsidRPr="008B52E5" w:rsidTr="00745E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2D679B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2D679B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BA7B70" w:rsidRDefault="002D679B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52128" w:rsidRPr="0035211C" w:rsidRDefault="00B57ABF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Орксэ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посмотреть презентацию </w:t>
      </w:r>
      <w:hyperlink r:id="rId7" w:history="1">
        <w:r w:rsidRPr="00D4088A">
          <w:rPr>
            <w:rStyle w:val="a3"/>
            <w:rFonts w:ascii="Times New Roman" w:hAnsi="Times New Roman" w:cs="Times New Roman"/>
            <w:sz w:val="20"/>
            <w:szCs w:val="20"/>
          </w:rPr>
          <w:t>https://docs.yandex.ru/docs/view?url=ya-browser%3A%2F%2F4DT1uXEPRrJRXlUFoewruMlXIaemGtPz7asWOncAN8CA4gIWq-o5sE3S1dPtPnAjaKjdbjpcGxWQ5flGAnJHcbC51lVSZBq1uDFtprrFkysv3VubRja0ktVZPW1EuQY0OY2HgExyuy9jkgy_X3xYww%3D%3D%3Fsign%3D258DM66DMxTEcqK4HNgYzz9v9o65peZKU5H_q8NqfaE%3D&amp;name=prazdniki.pptx&amp;nosw=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1B07" w:rsidRPr="0035211C" w:rsidRDefault="00FE1B07">
      <w:pPr>
        <w:rPr>
          <w:rFonts w:ascii="Times New Roman" w:hAnsi="Times New Roman" w:cs="Times New Roman"/>
          <w:sz w:val="20"/>
          <w:szCs w:val="20"/>
        </w:rPr>
      </w:pPr>
    </w:p>
    <w:p w:rsidR="00FE1B07" w:rsidRPr="0035211C" w:rsidRDefault="00FE1B07">
      <w:pPr>
        <w:rPr>
          <w:rFonts w:ascii="Times New Roman" w:hAnsi="Times New Roman" w:cs="Times New Roman"/>
          <w:sz w:val="20"/>
          <w:szCs w:val="20"/>
        </w:rPr>
      </w:pPr>
    </w:p>
    <w:p w:rsidR="00FE1B07" w:rsidRPr="0035211C" w:rsidRDefault="00FE1B07">
      <w:pPr>
        <w:rPr>
          <w:rFonts w:ascii="Times New Roman" w:hAnsi="Times New Roman" w:cs="Times New Roman"/>
          <w:sz w:val="20"/>
          <w:szCs w:val="20"/>
        </w:rPr>
      </w:pPr>
    </w:p>
    <w:p w:rsidR="00FE1B07" w:rsidRPr="0035211C" w:rsidRDefault="00FE1B07">
      <w:pPr>
        <w:rPr>
          <w:rFonts w:ascii="Times New Roman" w:hAnsi="Times New Roman" w:cs="Times New Roman"/>
          <w:sz w:val="20"/>
          <w:szCs w:val="20"/>
        </w:rPr>
      </w:pPr>
    </w:p>
    <w:p w:rsidR="00FE1B07" w:rsidRPr="0035211C" w:rsidRDefault="00FE1B07">
      <w:pPr>
        <w:rPr>
          <w:rFonts w:ascii="Times New Roman" w:hAnsi="Times New Roman" w:cs="Times New Roman"/>
          <w:sz w:val="20"/>
          <w:szCs w:val="20"/>
        </w:rPr>
      </w:pPr>
    </w:p>
    <w:p w:rsidR="00FE1B07" w:rsidRPr="0035211C" w:rsidRDefault="00FE1B07">
      <w:pPr>
        <w:rPr>
          <w:rFonts w:ascii="Times New Roman" w:hAnsi="Times New Roman" w:cs="Times New Roman"/>
          <w:sz w:val="20"/>
          <w:szCs w:val="20"/>
        </w:rPr>
      </w:pPr>
    </w:p>
    <w:p w:rsidR="00852128" w:rsidRPr="008B52E5" w:rsidRDefault="00852128">
      <w:pPr>
        <w:rPr>
          <w:rFonts w:ascii="Times New Roman" w:hAnsi="Times New Roman" w:cs="Times New Roman"/>
          <w:sz w:val="20"/>
          <w:szCs w:val="20"/>
        </w:rPr>
      </w:pPr>
    </w:p>
    <w:sectPr w:rsidR="00852128" w:rsidRPr="008B52E5" w:rsidSect="00A03D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B4"/>
    <w:rsid w:val="000B4B52"/>
    <w:rsid w:val="00153860"/>
    <w:rsid w:val="00193693"/>
    <w:rsid w:val="002D679B"/>
    <w:rsid w:val="002F0586"/>
    <w:rsid w:val="002F6CE2"/>
    <w:rsid w:val="0035211C"/>
    <w:rsid w:val="00396807"/>
    <w:rsid w:val="003B570A"/>
    <w:rsid w:val="00467C8A"/>
    <w:rsid w:val="004A05B6"/>
    <w:rsid w:val="004D09E4"/>
    <w:rsid w:val="004E70B4"/>
    <w:rsid w:val="005C681D"/>
    <w:rsid w:val="00737B73"/>
    <w:rsid w:val="00745E9E"/>
    <w:rsid w:val="00767F73"/>
    <w:rsid w:val="007C03C7"/>
    <w:rsid w:val="00852128"/>
    <w:rsid w:val="008B52E5"/>
    <w:rsid w:val="008C4CBD"/>
    <w:rsid w:val="008F2A66"/>
    <w:rsid w:val="00951FC6"/>
    <w:rsid w:val="0095769A"/>
    <w:rsid w:val="009C4D84"/>
    <w:rsid w:val="00A03DF5"/>
    <w:rsid w:val="00A77BE2"/>
    <w:rsid w:val="00B213ED"/>
    <w:rsid w:val="00B31082"/>
    <w:rsid w:val="00B57ABF"/>
    <w:rsid w:val="00BA7B70"/>
    <w:rsid w:val="00C47240"/>
    <w:rsid w:val="00CA4665"/>
    <w:rsid w:val="00CE5290"/>
    <w:rsid w:val="00D11B53"/>
    <w:rsid w:val="00DC3FBE"/>
    <w:rsid w:val="00E70634"/>
    <w:rsid w:val="00F60E39"/>
    <w:rsid w:val="00FC2909"/>
    <w:rsid w:val="00FE1B07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D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D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yandex.ru/docs/view?url=ya-browser%3A%2F%2F4DT1uXEPRrJRXlUFoewruMlXIaemGtPz7asWOncAN8CA4gIWq-o5sE3S1dPtPnAjaKjdbjpcGxWQ5flGAnJHcbC51lVSZBq1uDFtprrFkysv3VubRja0ktVZPW1EuQY0OY2HgExyuy9jkgy_X3xYww%3D%3D%3Fsign%3D258DM66DMxTEcqK4HNgYzz9v9o65peZKU5H_q8NqfaE%3D&amp;name=prazdniki.pptx&amp;nosw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17766165721822492042" TargetMode="External"/><Relationship Id="rId5" Type="http://schemas.openxmlformats.org/officeDocument/2006/relationships/hyperlink" Target="https://yandex.ru/video/preview/1192291053685482057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nazak</dc:creator>
  <cp:keywords/>
  <dc:description/>
  <cp:lastModifiedBy>35</cp:lastModifiedBy>
  <cp:revision>50</cp:revision>
  <dcterms:created xsi:type="dcterms:W3CDTF">2023-09-25T13:48:00Z</dcterms:created>
  <dcterms:modified xsi:type="dcterms:W3CDTF">2025-01-23T04:22:00Z</dcterms:modified>
</cp:coreProperties>
</file>