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E1" w:rsidRPr="00A3141A" w:rsidRDefault="00D26417" w:rsidP="00D264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F454E1" w:rsidRPr="00A3141A" w:rsidSect="00D26417">
          <w:type w:val="continuous"/>
          <w:pgSz w:w="16838" w:h="11904" w:orient="landscape"/>
          <w:pgMar w:top="426" w:right="1129" w:bottom="0" w:left="1134" w:header="0" w:footer="0" w:gutter="0"/>
          <w:cols w:space="708"/>
        </w:sectPr>
      </w:pPr>
      <w:bookmarkStart w:id="0" w:name="_page_29_0"/>
      <w:bookmarkStart w:id="1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5369" cy="9221067"/>
            <wp:effectExtent l="0" t="0" r="0" b="0"/>
            <wp:docPr id="40" name="Рисунок 40" descr="C:\Users\43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Desktop\т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28724" cy="922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023EA" w:rsidRPr="00966326" w:rsidRDefault="00FD139E" w:rsidP="007023EA">
      <w:pPr>
        <w:widowControl w:val="0"/>
        <w:spacing w:line="239" w:lineRule="auto"/>
        <w:ind w:left="3407" w:right="34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632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48F7ABD1" wp14:editId="608746DE">
                <wp:simplePos x="0" y="0"/>
                <wp:positionH relativeFrom="page">
                  <wp:posOffset>699820</wp:posOffset>
                </wp:positionH>
                <wp:positionV relativeFrom="paragraph">
                  <wp:posOffset>0</wp:posOffset>
                </wp:positionV>
                <wp:extent cx="9294241" cy="33871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4241" cy="338710"/>
                          <a:chOff x="0" y="0"/>
                          <a:chExt cx="9294241" cy="33871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294241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4241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9294241" y="169164"/>
                                </a:lnTo>
                                <a:lnTo>
                                  <a:pt x="92942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69241"/>
                            <a:ext cx="9294241" cy="16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4241" h="169468">
                                <a:moveTo>
                                  <a:pt x="0" y="0"/>
                                </a:moveTo>
                                <a:lnTo>
                                  <a:pt x="0" y="169468"/>
                                </a:lnTo>
                                <a:lnTo>
                                  <a:pt x="9294241" y="169468"/>
                                </a:lnTo>
                                <a:lnTo>
                                  <a:pt x="92942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7023EA" w:rsidRPr="00966326">
        <w:rPr>
          <w:rFonts w:ascii="Times New Roman" w:eastAsia="Times New Roman" w:hAnsi="Times New Roman" w:cs="Times New Roman"/>
          <w:b/>
          <w:bCs/>
          <w:sz w:val="23"/>
          <w:szCs w:val="23"/>
        </w:rPr>
        <w:t>2024</w:t>
      </w:r>
      <w:r w:rsidR="007023EA" w:rsidRPr="009663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023EA" w:rsidRPr="00966326">
        <w:rPr>
          <w:rFonts w:ascii="Times New Roman" w:eastAsia="Times New Roman" w:hAnsi="Times New Roman" w:cs="Times New Roman"/>
          <w:b/>
          <w:bCs/>
          <w:sz w:val="23"/>
          <w:szCs w:val="23"/>
        </w:rPr>
        <w:t>-</w:t>
      </w:r>
      <w:r w:rsidR="007023EA" w:rsidRPr="009663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023EA" w:rsidRPr="00966326">
        <w:rPr>
          <w:rFonts w:ascii="Times New Roman" w:eastAsia="Times New Roman" w:hAnsi="Times New Roman" w:cs="Times New Roman"/>
          <w:b/>
          <w:bCs/>
          <w:sz w:val="23"/>
          <w:szCs w:val="23"/>
        </w:rPr>
        <w:t>год</w:t>
      </w:r>
      <w:r w:rsidR="007023EA" w:rsidRPr="009663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023EA" w:rsidRPr="00966326">
        <w:rPr>
          <w:rFonts w:ascii="Times New Roman" w:eastAsia="Times New Roman" w:hAnsi="Times New Roman" w:cs="Times New Roman"/>
          <w:b/>
          <w:bCs/>
          <w:sz w:val="23"/>
          <w:szCs w:val="23"/>
        </w:rPr>
        <w:t>300-летия</w:t>
      </w:r>
      <w:r w:rsidR="007023EA" w:rsidRPr="009663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023EA" w:rsidRPr="00966326">
        <w:rPr>
          <w:rFonts w:ascii="Times New Roman" w:eastAsia="Times New Roman" w:hAnsi="Times New Roman" w:cs="Times New Roman"/>
          <w:b/>
          <w:bCs/>
          <w:sz w:val="23"/>
          <w:szCs w:val="23"/>
        </w:rPr>
        <w:t>российской</w:t>
      </w:r>
      <w:r w:rsidR="007023EA" w:rsidRPr="009663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023EA" w:rsidRPr="00966326">
        <w:rPr>
          <w:rFonts w:ascii="Times New Roman" w:eastAsia="Times New Roman" w:hAnsi="Times New Roman" w:cs="Times New Roman"/>
          <w:b/>
          <w:bCs/>
          <w:sz w:val="23"/>
          <w:szCs w:val="23"/>
        </w:rPr>
        <w:t>науки</w:t>
      </w:r>
    </w:p>
    <w:p w:rsidR="007023EA" w:rsidRPr="00966326" w:rsidRDefault="007023EA" w:rsidP="007023EA">
      <w:pPr>
        <w:widowControl w:val="0"/>
        <w:spacing w:line="278" w:lineRule="auto"/>
        <w:ind w:left="4292" w:right="4134" w:firstLine="518"/>
        <w:rPr>
          <w:rFonts w:ascii="Times New Roman" w:eastAsia="Times New Roman" w:hAnsi="Times New Roman" w:cs="Times New Roman"/>
          <w:b/>
          <w:bCs/>
        </w:rPr>
      </w:pPr>
      <w:r w:rsidRPr="00966326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96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326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96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32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6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326">
        <w:rPr>
          <w:rFonts w:ascii="Times New Roman" w:eastAsia="Times New Roman" w:hAnsi="Times New Roman" w:cs="Times New Roman"/>
          <w:b/>
          <w:bCs/>
        </w:rPr>
        <w:t>объявлен</w:t>
      </w:r>
      <w:r w:rsidRPr="00966326">
        <w:rPr>
          <w:rFonts w:ascii="Times New Roman" w:eastAsia="Times New Roman" w:hAnsi="Times New Roman" w:cs="Times New Roman"/>
        </w:rPr>
        <w:t xml:space="preserve"> </w:t>
      </w:r>
      <w:r w:rsidRPr="00966326">
        <w:rPr>
          <w:rFonts w:ascii="Times New Roman" w:eastAsia="Times New Roman" w:hAnsi="Times New Roman" w:cs="Times New Roman"/>
          <w:b/>
          <w:bCs/>
        </w:rPr>
        <w:t>в</w:t>
      </w:r>
      <w:r w:rsidRPr="00966326">
        <w:rPr>
          <w:rFonts w:ascii="Times New Roman" w:eastAsia="Times New Roman" w:hAnsi="Times New Roman" w:cs="Times New Roman"/>
        </w:rPr>
        <w:t xml:space="preserve"> </w:t>
      </w:r>
      <w:r w:rsidRPr="00966326">
        <w:rPr>
          <w:rFonts w:ascii="Times New Roman" w:eastAsia="Times New Roman" w:hAnsi="Times New Roman" w:cs="Times New Roman"/>
          <w:b/>
          <w:bCs/>
        </w:rPr>
        <w:t>России</w:t>
      </w:r>
      <w:r w:rsidRPr="00966326">
        <w:rPr>
          <w:rFonts w:ascii="Times New Roman" w:eastAsia="Times New Roman" w:hAnsi="Times New Roman" w:cs="Times New Roman"/>
        </w:rPr>
        <w:t xml:space="preserve"> </w:t>
      </w:r>
      <w:r w:rsidRPr="00966326">
        <w:rPr>
          <w:rFonts w:ascii="Times New Roman" w:eastAsia="Times New Roman" w:hAnsi="Times New Roman" w:cs="Times New Roman"/>
          <w:b/>
          <w:bCs/>
        </w:rPr>
        <w:t>«Годом</w:t>
      </w:r>
      <w:r w:rsidRPr="00966326">
        <w:rPr>
          <w:rFonts w:ascii="Times New Roman" w:eastAsia="Times New Roman" w:hAnsi="Times New Roman" w:cs="Times New Roman"/>
        </w:rPr>
        <w:t xml:space="preserve"> </w:t>
      </w:r>
      <w:r w:rsidRPr="00966326">
        <w:rPr>
          <w:rFonts w:ascii="Times New Roman" w:eastAsia="Times New Roman" w:hAnsi="Times New Roman" w:cs="Times New Roman"/>
          <w:b/>
          <w:bCs/>
        </w:rPr>
        <w:t>Российской</w:t>
      </w:r>
      <w:r w:rsidRPr="00966326">
        <w:rPr>
          <w:rFonts w:ascii="Times New Roman" w:eastAsia="Times New Roman" w:hAnsi="Times New Roman" w:cs="Times New Roman"/>
        </w:rPr>
        <w:t xml:space="preserve"> </w:t>
      </w:r>
      <w:r w:rsidRPr="00966326">
        <w:rPr>
          <w:rFonts w:ascii="Times New Roman" w:eastAsia="Times New Roman" w:hAnsi="Times New Roman" w:cs="Times New Roman"/>
          <w:b/>
          <w:bCs/>
        </w:rPr>
        <w:t>академии</w:t>
      </w:r>
      <w:r w:rsidRPr="00966326">
        <w:rPr>
          <w:rFonts w:ascii="Times New Roman" w:eastAsia="Times New Roman" w:hAnsi="Times New Roman" w:cs="Times New Roman"/>
        </w:rPr>
        <w:t xml:space="preserve"> </w:t>
      </w:r>
      <w:r w:rsidRPr="00966326">
        <w:rPr>
          <w:rFonts w:ascii="Times New Roman" w:eastAsia="Times New Roman" w:hAnsi="Times New Roman" w:cs="Times New Roman"/>
          <w:b/>
          <w:bCs/>
        </w:rPr>
        <w:t>наук».</w:t>
      </w:r>
    </w:p>
    <w:p w:rsidR="007023EA" w:rsidRPr="00966326" w:rsidRDefault="007023EA" w:rsidP="007023EA">
      <w:pPr>
        <w:widowControl w:val="0"/>
        <w:spacing w:line="278" w:lineRule="auto"/>
        <w:ind w:left="4292" w:right="4134" w:firstLine="518"/>
        <w:jc w:val="center"/>
        <w:rPr>
          <w:rFonts w:ascii="Times New Roman" w:eastAsia="Times New Roman" w:hAnsi="Times New Roman" w:cs="Times New Roman"/>
          <w:b/>
          <w:bCs/>
        </w:rPr>
      </w:pPr>
      <w:r w:rsidRPr="00966326">
        <w:rPr>
          <w:rFonts w:ascii="Times New Roman" w:eastAsia="Times New Roman" w:hAnsi="Times New Roman" w:cs="Times New Roman"/>
          <w:b/>
        </w:rPr>
        <w:t>2024 - Год семьи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7"/>
        <w:gridCol w:w="10070"/>
        <w:gridCol w:w="3141"/>
      </w:tblGrid>
      <w:tr w:rsidR="00966326" w:rsidRPr="00966326" w:rsidTr="007023EA">
        <w:trPr>
          <w:cantSplit/>
          <w:trHeight w:hRule="exact" w:val="287"/>
        </w:trPr>
        <w:tc>
          <w:tcPr>
            <w:tcW w:w="31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27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1" locked="0" layoutInCell="0" allowOverlap="1" wp14:anchorId="40B6999A" wp14:editId="382F7273">
                      <wp:simplePos x="0" y="0"/>
                      <wp:positionH relativeFrom="page">
                        <wp:posOffset>2680461</wp:posOffset>
                      </wp:positionH>
                      <wp:positionV relativeFrom="page">
                        <wp:posOffset>5928995</wp:posOffset>
                      </wp:positionV>
                      <wp:extent cx="5603113" cy="494055"/>
                      <wp:effectExtent l="0" t="0" r="0" b="0"/>
                      <wp:wrapNone/>
                      <wp:docPr id="8" name="drawingObject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3113" cy="494055"/>
                                <a:chOff x="0" y="0"/>
                                <a:chExt cx="5603113" cy="494055"/>
                              </a:xfrm>
                              <a:noFill/>
                            </wpg:grpSpPr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0"/>
                                  <a:ext cx="5603113" cy="169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03113" h="169163">
                                      <a:moveTo>
                                        <a:pt x="0" y="0"/>
                                      </a:moveTo>
                                      <a:lnTo>
                                        <a:pt x="0" y="169163"/>
                                      </a:lnTo>
                                      <a:lnTo>
                                        <a:pt x="5603113" y="169163"/>
                                      </a:lnTo>
                                      <a:lnTo>
                                        <a:pt x="56031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164591"/>
                                  <a:ext cx="324611" cy="159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11" h="159994">
                                      <a:moveTo>
                                        <a:pt x="0" y="15999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24611" y="0"/>
                                      </a:lnTo>
                                      <a:lnTo>
                                        <a:pt x="324611" y="159994"/>
                                      </a:lnTo>
                                      <a:lnTo>
                                        <a:pt x="0" y="1599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324586"/>
                                  <a:ext cx="5511672" cy="169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1672" h="169468">
                                      <a:moveTo>
                                        <a:pt x="0" y="0"/>
                                      </a:moveTo>
                                      <a:lnTo>
                                        <a:pt x="0" y="169468"/>
                                      </a:lnTo>
                                      <a:lnTo>
                                        <a:pt x="5511672" y="169468"/>
                                      </a:lnTo>
                                      <a:lnTo>
                                        <a:pt x="55116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Модуль</w:t>
            </w:r>
          </w:p>
        </w:tc>
        <w:tc>
          <w:tcPr>
            <w:tcW w:w="1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455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ДЕЛА,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СОБЫТИЯ,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</w:tr>
      <w:tr w:rsidR="00966326" w:rsidRPr="00966326" w:rsidTr="007023EA">
        <w:trPr>
          <w:cantSplit/>
          <w:trHeight w:hRule="exact" w:val="281"/>
        </w:trPr>
        <w:tc>
          <w:tcPr>
            <w:tcW w:w="31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3669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уровень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ООО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(5-9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класс)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724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966326" w:rsidRPr="00966326">
        <w:trPr>
          <w:cantSplit/>
          <w:trHeight w:hRule="exact" w:val="288"/>
        </w:trPr>
        <w:tc>
          <w:tcPr>
            <w:tcW w:w="163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5830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Сентябрь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«Месячник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безопасности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детей»</w:t>
            </w:r>
          </w:p>
        </w:tc>
      </w:tr>
      <w:tr w:rsidR="00966326" w:rsidRPr="00966326" w:rsidTr="007023EA">
        <w:trPr>
          <w:cantSplit/>
          <w:trHeight w:hRule="exact" w:val="3328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342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руководство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839" w:right="144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Согласно Индивидуальному плану воспитательной работы классных руководителей 5-9 классов</w:t>
            </w:r>
          </w:p>
          <w:p w:rsidR="00772644" w:rsidRPr="00966326" w:rsidRDefault="00FD139E">
            <w:pPr>
              <w:widowControl w:val="0"/>
              <w:spacing w:line="254" w:lineRule="auto"/>
              <w:ind w:left="478" w:right="3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инструктажей с учащимися по соблюдению правил техники безопасности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часы по изучению Устава школы, правил поведения, правил внутреннего</w:t>
            </w:r>
          </w:p>
          <w:p w:rsidR="00772644" w:rsidRPr="00966326" w:rsidRDefault="00FD139E">
            <w:pPr>
              <w:widowControl w:val="0"/>
              <w:spacing w:line="240" w:lineRule="auto"/>
              <w:ind w:left="8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распорядка учащихся (5-9 классы)</w:t>
            </w:r>
          </w:p>
          <w:p w:rsidR="00772644" w:rsidRPr="00966326" w:rsidRDefault="00FD139E">
            <w:pPr>
              <w:widowControl w:val="0"/>
              <w:spacing w:before="3" w:line="254" w:lineRule="auto"/>
              <w:ind w:left="839" w:right="1504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</w:t>
            </w:r>
          </w:p>
          <w:p w:rsidR="00FD139E" w:rsidRPr="00966326" w:rsidRDefault="00FD139E">
            <w:pPr>
              <w:widowControl w:val="0"/>
              <w:spacing w:line="248" w:lineRule="auto"/>
              <w:ind w:left="478" w:right="43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Оформление Пушкинской карты (14+) </w:t>
            </w:r>
          </w:p>
          <w:p w:rsidR="00772644" w:rsidRPr="00966326" w:rsidRDefault="00FD139E">
            <w:pPr>
              <w:widowControl w:val="0"/>
              <w:spacing w:line="248" w:lineRule="auto"/>
              <w:ind w:left="478" w:right="43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мероприятиях по Пушкинской карте.</w:t>
            </w:r>
          </w:p>
          <w:p w:rsidR="00772644" w:rsidRPr="00966326" w:rsidRDefault="00FD139E">
            <w:pPr>
              <w:widowControl w:val="0"/>
              <w:spacing w:before="2" w:line="248" w:lineRule="auto"/>
              <w:ind w:left="839" w:right="21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плану по профилактике половой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раскрепощённости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несовершеннолетних с учётом их гендерной принадлежности</w:t>
            </w:r>
          </w:p>
          <w:p w:rsidR="00772644" w:rsidRPr="00966326" w:rsidRDefault="00FD139E">
            <w:pPr>
              <w:widowControl w:val="0"/>
              <w:spacing w:before="7" w:line="240" w:lineRule="auto"/>
              <w:ind w:left="478" w:right="-20"/>
              <w:rPr>
                <w:rFonts w:ascii="Wingdings" w:eastAsia="Wingdings" w:hAnsi="Wingdings" w:cs="Wingdings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111" w:right="4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 - психолог</w:t>
            </w:r>
          </w:p>
        </w:tc>
      </w:tr>
      <w:tr w:rsidR="00966326" w:rsidRPr="00966326" w:rsidTr="00C82F3D">
        <w:trPr>
          <w:cantSplit/>
          <w:trHeight w:hRule="exact" w:val="5854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C82F3D">
            <w:pPr>
              <w:pStyle w:val="a3"/>
              <w:widowControl w:val="0"/>
              <w:numPr>
                <w:ilvl w:val="0"/>
                <w:numId w:val="5"/>
              </w:numPr>
              <w:spacing w:before="8" w:line="248" w:lineRule="auto"/>
              <w:ind w:right="1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 «День Знаний» 1 сентября</w:t>
            </w:r>
          </w:p>
          <w:p w:rsidR="00FD139E" w:rsidRPr="00966326" w:rsidRDefault="00FD139E" w:rsidP="00C82F3D">
            <w:pPr>
              <w:pStyle w:val="a3"/>
              <w:widowControl w:val="0"/>
              <w:numPr>
                <w:ilvl w:val="0"/>
                <w:numId w:val="5"/>
              </w:numPr>
              <w:spacing w:line="251" w:lineRule="auto"/>
              <w:ind w:right="1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Библиотечный урок «День окончания Второй мировой войны» </w:t>
            </w:r>
          </w:p>
          <w:p w:rsidR="00BA0EAD" w:rsidRPr="00966326" w:rsidRDefault="00FD139E" w:rsidP="00C82F3D">
            <w:pPr>
              <w:pStyle w:val="a3"/>
              <w:widowControl w:val="0"/>
              <w:numPr>
                <w:ilvl w:val="0"/>
                <w:numId w:val="5"/>
              </w:numPr>
              <w:spacing w:line="251" w:lineRule="auto"/>
              <w:ind w:right="1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Уроки согласно  Календарю образовательных  событий на 2024-2025 год </w:t>
            </w:r>
          </w:p>
          <w:p w:rsidR="00772644" w:rsidRPr="00966326" w:rsidRDefault="00FD139E" w:rsidP="00C82F3D">
            <w:pPr>
              <w:pStyle w:val="a3"/>
              <w:widowControl w:val="0"/>
              <w:numPr>
                <w:ilvl w:val="0"/>
                <w:numId w:val="5"/>
              </w:numPr>
              <w:spacing w:line="251" w:lineRule="auto"/>
              <w:ind w:right="1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Уроки Здоровья (согласно плану)</w:t>
            </w:r>
          </w:p>
          <w:p w:rsidR="00772644" w:rsidRPr="00966326" w:rsidRDefault="00FD139E" w:rsidP="00C82F3D">
            <w:pPr>
              <w:pStyle w:val="a3"/>
              <w:widowControl w:val="0"/>
              <w:numPr>
                <w:ilvl w:val="0"/>
                <w:numId w:val="5"/>
              </w:numPr>
              <w:spacing w:line="254" w:lineRule="auto"/>
              <w:ind w:right="1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Интерактивный урок</w:t>
            </w:r>
          </w:p>
          <w:p w:rsidR="00772644" w:rsidRPr="00966326" w:rsidRDefault="00FD139E" w:rsidP="00C82F3D">
            <w:pPr>
              <w:pStyle w:val="a3"/>
              <w:widowControl w:val="0"/>
              <w:numPr>
                <w:ilvl w:val="0"/>
                <w:numId w:val="5"/>
              </w:numPr>
              <w:spacing w:line="248" w:lineRule="auto"/>
              <w:ind w:right="1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«Безопасное использование социальных сетей и общение за их пределами» (5-6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) Интерактивный урок</w:t>
            </w:r>
          </w:p>
          <w:p w:rsidR="00BA0EAD" w:rsidRPr="00966326" w:rsidRDefault="00FD139E" w:rsidP="00C82F3D">
            <w:pPr>
              <w:pStyle w:val="a3"/>
              <w:widowControl w:val="0"/>
              <w:numPr>
                <w:ilvl w:val="0"/>
                <w:numId w:val="5"/>
              </w:numPr>
              <w:spacing w:line="251" w:lineRule="auto"/>
              <w:ind w:right="1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«Цифровая грамотность» (7-9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  <w:r w:rsidR="00BA0EA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на уроках ОБЖ:</w:t>
            </w:r>
          </w:p>
          <w:p w:rsidR="00772644" w:rsidRPr="00966326" w:rsidRDefault="00FD139E" w:rsidP="00C82F3D">
            <w:pPr>
              <w:pStyle w:val="a3"/>
              <w:widowControl w:val="0"/>
              <w:numPr>
                <w:ilvl w:val="0"/>
                <w:numId w:val="5"/>
              </w:numPr>
              <w:spacing w:line="251" w:lineRule="auto"/>
              <w:ind w:right="1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«Терроризм – угроза 21 века»</w:t>
            </w:r>
          </w:p>
          <w:p w:rsidR="00772644" w:rsidRPr="00966326" w:rsidRDefault="00FD139E" w:rsidP="00C82F3D">
            <w:pPr>
              <w:pStyle w:val="a3"/>
              <w:widowControl w:val="0"/>
              <w:numPr>
                <w:ilvl w:val="0"/>
                <w:numId w:val="5"/>
              </w:numPr>
              <w:spacing w:line="254" w:lineRule="auto"/>
              <w:ind w:right="1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772644" w:rsidRPr="00966326" w:rsidRDefault="00FD139E" w:rsidP="00C82F3D">
            <w:pPr>
              <w:pStyle w:val="a3"/>
              <w:widowControl w:val="0"/>
              <w:numPr>
                <w:ilvl w:val="0"/>
                <w:numId w:val="5"/>
              </w:numPr>
              <w:spacing w:line="255" w:lineRule="auto"/>
              <w:ind w:right="1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08.09. - Международный день распространения грамотности</w:t>
            </w:r>
          </w:p>
          <w:p w:rsidR="00C82F3D" w:rsidRPr="00966326" w:rsidRDefault="00C82F3D" w:rsidP="00C82F3D">
            <w:pPr>
              <w:pStyle w:val="a3"/>
              <w:widowControl w:val="0"/>
              <w:numPr>
                <w:ilvl w:val="0"/>
                <w:numId w:val="3"/>
              </w:numPr>
              <w:spacing w:line="238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Times New Roman" w:hAnsi="Times New Roman" w:cs="Times New Roman"/>
              </w:rPr>
              <w:t>24 сентября - 285 лет со дня рождения Григория Александровича Потёмкина, русского государственного деятеля</w:t>
            </w:r>
          </w:p>
          <w:p w:rsidR="00C82F3D" w:rsidRPr="00966326" w:rsidRDefault="00C82F3D" w:rsidP="00C82F3D">
            <w:pPr>
              <w:pStyle w:val="a3"/>
              <w:widowControl w:val="0"/>
              <w:numPr>
                <w:ilvl w:val="0"/>
                <w:numId w:val="3"/>
              </w:numPr>
              <w:spacing w:line="241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Times New Roman" w:hAnsi="Times New Roman" w:cs="Times New Roman"/>
              </w:rPr>
              <w:t>14 (26) сентября — (1849 год) 175 лет со дня рождения Ивана Петровича Павлова, доктора медицинских наук, первого в России лауреата Нобелевской премии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111" w:right="4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– предметники, библиотекарь</w:t>
            </w:r>
          </w:p>
        </w:tc>
      </w:tr>
      <w:bookmarkEnd w:id="0"/>
      <w:tr w:rsidR="00966326" w:rsidRPr="00966326" w:rsidTr="00C82F3D">
        <w:trPr>
          <w:cantSplit/>
          <w:trHeight w:val="3818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F3D" w:rsidRPr="00966326" w:rsidRDefault="00C82F3D">
            <w:pPr>
              <w:widowControl w:val="0"/>
              <w:spacing w:before="22" w:line="240" w:lineRule="auto"/>
              <w:ind w:left="147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Внеурочная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«Активист»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Добровольное российское детско-юношеское движение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«Финансовая грамотность»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«Танцевальный»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 «Разговоры о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Астудио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«Авангард»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Робототехника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БПЛА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Нескучай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-ка»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СОГ-спортивно-оздоровительная группа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«Россия – мои горизонты»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«Зеленый патруль»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Клуб «Азбука права»</w:t>
            </w:r>
          </w:p>
          <w:p w:rsidR="00C82F3D" w:rsidRPr="00966326" w:rsidRDefault="00C82F3D" w:rsidP="00F868C7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«Я-ты-он-она»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F3D" w:rsidRPr="00966326" w:rsidRDefault="00C82F3D">
            <w:pPr>
              <w:widowControl w:val="0"/>
              <w:spacing w:before="15" w:line="251" w:lineRule="auto"/>
              <w:ind w:left="111" w:right="2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педагоги дополнительного образования</w:t>
            </w:r>
          </w:p>
        </w:tc>
      </w:tr>
      <w:tr w:rsidR="00966326" w:rsidRPr="00966326" w:rsidTr="00966326">
        <w:trPr>
          <w:cantSplit/>
          <w:trHeight w:hRule="exact" w:val="2833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0" w:line="239" w:lineRule="auto"/>
              <w:ind w:left="320"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_page_55_0"/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839" w:right="27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Диагностика семей </w:t>
            </w:r>
            <w:proofErr w:type="spellStart"/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семей</w:t>
            </w:r>
            <w:proofErr w:type="spellEnd"/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772644" w:rsidRPr="00966326" w:rsidRDefault="00FD139E">
            <w:pPr>
              <w:widowControl w:val="0"/>
              <w:spacing w:before="7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Информационное оповещение через классные группы.</w:t>
            </w:r>
          </w:p>
          <w:p w:rsidR="00772644" w:rsidRPr="00966326" w:rsidRDefault="00FD139E">
            <w:pPr>
              <w:widowControl w:val="0"/>
              <w:spacing w:before="9" w:line="248" w:lineRule="auto"/>
              <w:ind w:left="839" w:right="81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772644" w:rsidRPr="00966326" w:rsidRDefault="00FD139E">
            <w:pPr>
              <w:widowControl w:val="0"/>
              <w:spacing w:before="7" w:line="248" w:lineRule="auto"/>
              <w:ind w:left="478" w:right="464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Беседы с родителями по профилактике ДТП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Профилактика правонарушений</w:t>
            </w:r>
          </w:p>
          <w:p w:rsidR="00772644" w:rsidRPr="00966326" w:rsidRDefault="00FD139E">
            <w:pPr>
              <w:widowControl w:val="0"/>
              <w:spacing w:line="253" w:lineRule="auto"/>
              <w:ind w:left="839" w:right="355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«Ответственность родителей за ненадлежащее воспитание и обучение детей (Ст. 5. 35 КоАП РФ»).</w:t>
            </w:r>
          </w:p>
          <w:p w:rsidR="00772644" w:rsidRPr="00966326" w:rsidRDefault="00FD139E" w:rsidP="00966326">
            <w:pPr>
              <w:widowControl w:val="0"/>
              <w:spacing w:line="248" w:lineRule="auto"/>
              <w:ind w:left="478" w:right="16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Выборы классных родительских комитетов, планирование работы на год. 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1E2A5E">
            <w:pPr>
              <w:widowControl w:val="0"/>
              <w:spacing w:before="15" w:line="248" w:lineRule="auto"/>
              <w:ind w:left="111" w:right="44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Классные руководители, </w:t>
            </w:r>
            <w:r w:rsidR="001E2A5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966326" w:rsidRPr="00966326" w:rsidTr="00C82F3D">
        <w:trPr>
          <w:cantSplit/>
          <w:trHeight w:hRule="exact" w:val="843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0" w:lineRule="auto"/>
              <w:ind w:left="630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Самоуправление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478" w:right="23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«Время выбрало нас» (выборы лидеров, активов классов, распределение обязанностей)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выборах школьного ученического совета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Рейд «Сменная обувь»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руководители</w:t>
            </w:r>
          </w:p>
        </w:tc>
      </w:tr>
      <w:tr w:rsidR="00966326" w:rsidRPr="00966326" w:rsidTr="00C82F3D">
        <w:trPr>
          <w:cantSplit/>
          <w:trHeight w:hRule="exact" w:val="1109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608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Профориентация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839" w:right="664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Виртуальная экскурсия  «Совершите свое первое путешествие в мир многообразия профессий»</w:t>
            </w:r>
          </w:p>
          <w:p w:rsidR="00772644" w:rsidRPr="00966326" w:rsidRDefault="00FD139E">
            <w:pPr>
              <w:widowControl w:val="0"/>
              <w:spacing w:before="7" w:line="247" w:lineRule="auto"/>
              <w:ind w:left="839" w:right="716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работе всероссийского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профориентационного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проекта 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», «Билет в будущее»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руководители</w:t>
            </w:r>
          </w:p>
        </w:tc>
      </w:tr>
      <w:tr w:rsidR="00966326" w:rsidRPr="00966326" w:rsidTr="00C82F3D">
        <w:trPr>
          <w:cantSplit/>
          <w:trHeight w:hRule="exact" w:val="2744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118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Основные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Торжественная линейка «Здравствуй школа»</w:t>
            </w:r>
          </w:p>
          <w:p w:rsidR="00772644" w:rsidRPr="00966326" w:rsidRDefault="00FD139E">
            <w:pPr>
              <w:widowControl w:val="0"/>
              <w:spacing w:before="10" w:line="251" w:lineRule="auto"/>
              <w:ind w:left="839" w:right="244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Церемония поднятия Флага РФ и исполнение Гимна РФ 1.09.2023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«День Здоровья»</w:t>
            </w:r>
          </w:p>
          <w:p w:rsidR="00772644" w:rsidRPr="00966326" w:rsidRDefault="00FD139E">
            <w:pPr>
              <w:widowControl w:val="0"/>
              <w:spacing w:before="6" w:line="254" w:lineRule="auto"/>
              <w:ind w:left="478" w:right="16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Книжная выставка «Права ученика в школе» (5-9 классы) (Библиотекарь)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окончания Второй мировой войны</w:t>
            </w:r>
          </w:p>
          <w:p w:rsidR="00772644" w:rsidRPr="00966326" w:rsidRDefault="00FD139E">
            <w:pPr>
              <w:widowControl w:val="0"/>
              <w:spacing w:line="249" w:lineRule="auto"/>
              <w:ind w:left="478" w:right="1637"/>
              <w:rPr>
                <w:rFonts w:ascii="Times New Roman" w:eastAsia="Times New Roman" w:hAnsi="Times New Roman" w:cs="Times New Roman"/>
              </w:rPr>
            </w:pPr>
            <w:proofErr w:type="gramStart"/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Мероприятиях в рамках празднования Всероссийского дня трезвости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Школьный этап областного конкурса социальных проектов «Символы региона»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>Областной фестиваль школьных спектаклей «Премьера»</w:t>
            </w:r>
            <w:proofErr w:type="gram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9" w:lineRule="auto"/>
              <w:ind w:left="111" w:right="66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 – организатор Учитель физической культуры</w:t>
            </w:r>
          </w:p>
          <w:p w:rsidR="00772644" w:rsidRPr="00966326" w:rsidRDefault="00FD139E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C82F3D">
        <w:trPr>
          <w:cantSplit/>
          <w:trHeight w:hRule="exact" w:val="850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8" w:lineRule="auto"/>
              <w:ind w:left="111" w:right="10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Организация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пространственной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среды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классных уголков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C82F3D">
        <w:trPr>
          <w:cantSplit/>
          <w:trHeight w:hRule="exact" w:val="1124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8" w:lineRule="auto"/>
              <w:ind w:left="832" w:right="721" w:hanging="5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478" w:right="68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Экскурсии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Общешкольный поход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1E2A5E">
            <w:pPr>
              <w:widowControl w:val="0"/>
              <w:spacing w:before="16" w:line="249" w:lineRule="auto"/>
              <w:ind w:left="111" w:right="5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1E2A5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Учителя физической культуры</w:t>
            </w:r>
          </w:p>
        </w:tc>
      </w:tr>
      <w:tr w:rsidR="00966326" w:rsidRPr="00966326" w:rsidTr="001E2A5E">
        <w:trPr>
          <w:cantSplit/>
          <w:trHeight w:hRule="exact" w:val="843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183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3" w:name="_page_57_0"/>
            <w:bookmarkEnd w:id="2"/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Социальное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партнёрство</w:t>
            </w:r>
            <w:r w:rsidRPr="009663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0" allowOverlap="1" wp14:anchorId="33CEAE59" wp14:editId="1B036799">
                      <wp:simplePos x="0" y="0"/>
                      <wp:positionH relativeFrom="page">
                        <wp:posOffset>2680461</wp:posOffset>
                      </wp:positionH>
                      <wp:positionV relativeFrom="page">
                        <wp:posOffset>5210505</wp:posOffset>
                      </wp:positionV>
                      <wp:extent cx="5461127" cy="178612"/>
                      <wp:effectExtent l="0" t="0" r="0" b="0"/>
                      <wp:wrapNone/>
                      <wp:docPr id="12" name="drawingObject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127" cy="1786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61127" h="178612">
                                    <a:moveTo>
                                      <a:pt x="0" y="0"/>
                                    </a:moveTo>
                                    <a:lnTo>
                                      <a:pt x="0" y="178612"/>
                                    </a:lnTo>
                                    <a:lnTo>
                                      <a:pt x="5461127" y="178612"/>
                                    </a:lnTo>
                                    <a:lnTo>
                                      <a:pt x="5461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 w:rsidRPr="009663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1" locked="0" layoutInCell="0" allowOverlap="1" wp14:anchorId="6CAA1532" wp14:editId="53FC1D58">
                      <wp:simplePos x="0" y="0"/>
                      <wp:positionH relativeFrom="page">
                        <wp:posOffset>2680461</wp:posOffset>
                      </wp:positionH>
                      <wp:positionV relativeFrom="page">
                        <wp:posOffset>6615074</wp:posOffset>
                      </wp:positionV>
                      <wp:extent cx="5635117" cy="352348"/>
                      <wp:effectExtent l="0" t="0" r="0" b="0"/>
                      <wp:wrapNone/>
                      <wp:docPr id="13" name="drawingObject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5117" cy="352348"/>
                                <a:chOff x="0" y="0"/>
                                <a:chExt cx="5635117" cy="352348"/>
                              </a:xfrm>
                              <a:noFill/>
                            </wpg:grpSpPr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0"/>
                                  <a:ext cx="5635117" cy="178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5117" h="178612">
                                      <a:moveTo>
                                        <a:pt x="0" y="0"/>
                                      </a:moveTo>
                                      <a:lnTo>
                                        <a:pt x="0" y="178612"/>
                                      </a:lnTo>
                                      <a:lnTo>
                                        <a:pt x="5635117" y="178612"/>
                                      </a:lnTo>
                                      <a:lnTo>
                                        <a:pt x="56351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0" y="178612"/>
                                  <a:ext cx="763828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3828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763828" y="173736"/>
                                      </a:lnTo>
                                      <a:lnTo>
                                        <a:pt x="7638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39E" w:rsidRPr="00966326" w:rsidRDefault="00FD139E" w:rsidP="00FD139E">
            <w:pPr>
              <w:widowControl w:val="0"/>
              <w:spacing w:before="15" w:line="248" w:lineRule="auto"/>
              <w:ind w:left="478" w:right="42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Кружки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ЦДОДиМ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ДЮСШ, ЦФОР, СДК. </w:t>
            </w:r>
          </w:p>
          <w:p w:rsidR="00772644" w:rsidRPr="00966326" w:rsidRDefault="00FD139E" w:rsidP="00FD139E">
            <w:pPr>
              <w:widowControl w:val="0"/>
              <w:spacing w:before="15" w:line="248" w:lineRule="auto"/>
              <w:ind w:left="478" w:right="42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плану с ГИБДД</w:t>
            </w:r>
          </w:p>
          <w:p w:rsidR="00772644" w:rsidRPr="00966326" w:rsidRDefault="00FD139E">
            <w:pPr>
              <w:widowControl w:val="0"/>
              <w:spacing w:before="7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Соревнования по плану ФОК «Иртыш»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1E2A5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966326" w:rsidRPr="00966326" w:rsidTr="001E2A5E">
        <w:trPr>
          <w:cantSplit/>
          <w:trHeight w:hRule="exact" w:val="2218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5" w:lineRule="auto"/>
              <w:ind w:left="846" w:right="574" w:hanging="21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Профилактика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безопасность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Уроки в рамках «Недели  безопасности»</w:t>
            </w:r>
          </w:p>
          <w:p w:rsidR="00772644" w:rsidRPr="00966326" w:rsidRDefault="00FD139E">
            <w:pPr>
              <w:widowControl w:val="0"/>
              <w:spacing w:before="17" w:line="248" w:lineRule="auto"/>
              <w:ind w:left="839" w:right="399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772644" w:rsidRPr="00966326" w:rsidRDefault="00FD139E">
            <w:pPr>
              <w:widowControl w:val="0"/>
              <w:spacing w:before="7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«День солидарности в борьбе с терроризмом»</w:t>
            </w:r>
          </w:p>
          <w:p w:rsidR="00772644" w:rsidRPr="00966326" w:rsidRDefault="00FD139E">
            <w:pPr>
              <w:widowControl w:val="0"/>
              <w:spacing w:before="10" w:line="248" w:lineRule="auto"/>
              <w:ind w:left="839" w:right="132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Месячник безопасности (мероприятия 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1E2A5E">
            <w:pPr>
              <w:widowControl w:val="0"/>
              <w:spacing w:before="8" w:line="251" w:lineRule="auto"/>
              <w:ind w:left="111" w:righ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Социальный педагог,</w:t>
            </w:r>
            <w:r w:rsidR="001E2A5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педагог – организатор, учитель 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ОБЖ, </w:t>
            </w:r>
          </w:p>
        </w:tc>
      </w:tr>
      <w:tr w:rsidR="00966326" w:rsidRPr="00966326" w:rsidTr="001E2A5E">
        <w:trPr>
          <w:cantSplit/>
          <w:trHeight w:hRule="exact" w:val="1649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4" w:lineRule="auto"/>
              <w:ind w:left="853" w:right="233" w:hanging="56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Детские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общественные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объединения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4" w:lineRule="auto"/>
              <w:ind w:left="478" w:right="17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Организация работы Первичного отделения РДДМ «Движение первых»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Организация работы отряда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Юнармия</w:t>
            </w:r>
            <w:proofErr w:type="spellEnd"/>
          </w:p>
          <w:p w:rsidR="00772644" w:rsidRPr="00966326" w:rsidRDefault="00FD139E">
            <w:pPr>
              <w:widowControl w:val="0"/>
              <w:spacing w:line="251" w:lineRule="auto"/>
              <w:ind w:left="839" w:right="16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ПЕРЕЧЕНЮ МЕРОПРИЯТИЙ ДЛЯ ДЕТЕЙ И МОЛОДЕЖИ НА 2024/2025 УЧЕБНЫЙ ГОД,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РЕАЛИЗУЕМЫХ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ТОМ ЧИСЛЕ ДЕТСКИМИ И МОЛОДЕЖНЫМИ ОБЩЕСТВЕННЫМИ ОБЪЕДИНЕНИЯМИ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966326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966326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287"/>
        </w:trPr>
        <w:tc>
          <w:tcPr>
            <w:tcW w:w="163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6054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Октябрь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«Месячник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Профилактики»</w:t>
            </w:r>
          </w:p>
        </w:tc>
      </w:tr>
      <w:tr w:rsidR="00966326" w:rsidRPr="00966326" w:rsidTr="001E2A5E">
        <w:trPr>
          <w:cantSplit/>
          <w:trHeight w:hRule="exact" w:val="1390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0" w:lineRule="auto"/>
              <w:ind w:left="342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руководство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839" w:right="539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Согласно Индивидуальному плану воспитательной работы классных руководителей 5-9  классов</w:t>
            </w:r>
          </w:p>
          <w:p w:rsidR="00772644" w:rsidRPr="00966326" w:rsidRDefault="00FD139E">
            <w:pPr>
              <w:widowControl w:val="0"/>
              <w:spacing w:line="254" w:lineRule="auto"/>
              <w:ind w:left="478" w:right="3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инструктажей с учащимися по соблюдению правил техники безопасности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Информирование родителей, учащихся о половом воспитании подростков,</w:t>
            </w:r>
          </w:p>
          <w:p w:rsidR="00772644" w:rsidRPr="00966326" w:rsidRDefault="00FD139E">
            <w:pPr>
              <w:widowControl w:val="0"/>
              <w:spacing w:line="240" w:lineRule="auto"/>
              <w:ind w:left="8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профилактике раннего материнства и отцовства через сайт ОУ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3883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839" w:right="108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ВместеЯрче</w:t>
            </w:r>
            <w:proofErr w:type="spellEnd"/>
          </w:p>
          <w:p w:rsidR="00772644" w:rsidRPr="00966326" w:rsidRDefault="00FD139E">
            <w:pPr>
              <w:widowControl w:val="0"/>
              <w:spacing w:line="254" w:lineRule="auto"/>
              <w:ind w:left="478" w:right="243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Урок в библиотеке «Международный день школьных библиотек»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Международный день Музыки</w:t>
            </w:r>
          </w:p>
          <w:p w:rsidR="00772644" w:rsidRPr="00966326" w:rsidRDefault="00FD139E">
            <w:pPr>
              <w:widowControl w:val="0"/>
              <w:spacing w:line="248" w:lineRule="auto"/>
              <w:ind w:left="478" w:right="5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онлайн – уроках по финансовой грамотности.</w:t>
            </w:r>
          </w:p>
          <w:p w:rsidR="00772644" w:rsidRPr="00966326" w:rsidRDefault="00FD139E">
            <w:pPr>
              <w:widowControl w:val="0"/>
              <w:spacing w:before="1" w:line="248" w:lineRule="auto"/>
              <w:ind w:left="839" w:right="19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772644" w:rsidRPr="00966326" w:rsidRDefault="00FD139E">
            <w:pPr>
              <w:widowControl w:val="0"/>
              <w:spacing w:line="254" w:lineRule="auto"/>
              <w:ind w:left="478" w:right="3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Библиотечный урок 30 октября - Урок памяти (День памяти политических репрессий)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Изучение на уроках обществознания нормативных документов по противодействию</w:t>
            </w:r>
          </w:p>
          <w:p w:rsidR="00772644" w:rsidRPr="00966326" w:rsidRDefault="00FD139E">
            <w:pPr>
              <w:widowControl w:val="0"/>
              <w:spacing w:line="240" w:lineRule="auto"/>
              <w:ind w:left="8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экстремизму,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этносепаратизму</w:t>
            </w:r>
            <w:proofErr w:type="spellEnd"/>
          </w:p>
          <w:p w:rsidR="00FD139E" w:rsidRPr="00966326" w:rsidRDefault="00FD139E">
            <w:pPr>
              <w:widowControl w:val="0"/>
              <w:spacing w:before="4" w:line="254" w:lineRule="auto"/>
              <w:ind w:left="478" w:right="3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информационных часов по экстремистским молодежным организациям </w:t>
            </w:r>
          </w:p>
          <w:p w:rsidR="00C82F3D" w:rsidRPr="00966326" w:rsidRDefault="00C82F3D" w:rsidP="00C82F3D">
            <w:pPr>
              <w:widowControl w:val="0"/>
              <w:numPr>
                <w:ilvl w:val="0"/>
                <w:numId w:val="6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октября - 270 лет со дня рождения Павла I, российского императора 2 октября </w:t>
            </w:r>
          </w:p>
          <w:p w:rsidR="00C82F3D" w:rsidRPr="00966326" w:rsidRDefault="00C82F3D" w:rsidP="00C82F3D">
            <w:pPr>
              <w:widowControl w:val="0"/>
              <w:numPr>
                <w:ilvl w:val="0"/>
                <w:numId w:val="6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110 лет со дня рождения Юрия Борисовича Левитана, советского диктора 3 октября</w:t>
            </w:r>
          </w:p>
          <w:p w:rsidR="00C82F3D" w:rsidRPr="00966326" w:rsidRDefault="00C82F3D" w:rsidP="00C82F3D">
            <w:pPr>
              <w:widowControl w:val="0"/>
              <w:numPr>
                <w:ilvl w:val="0"/>
                <w:numId w:val="6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210 лет со дня рождения Михаила Юрьевича Лермонтова, русского писателя и поэта </w:t>
            </w:r>
          </w:p>
          <w:p w:rsidR="00772644" w:rsidRPr="00966326" w:rsidRDefault="00C82F3D" w:rsidP="00C82F3D">
            <w:pPr>
              <w:widowControl w:val="0"/>
              <w:spacing w:line="240" w:lineRule="auto"/>
              <w:ind w:left="8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9 октября - 150 лет со дня рождения Николая Константиновича Рериха, русского художника и философа)</w:t>
            </w:r>
            <w:proofErr w:type="gram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- предметники</w:t>
            </w:r>
          </w:p>
        </w:tc>
      </w:tr>
      <w:tr w:rsidR="00966326" w:rsidRPr="00966326" w:rsidTr="001E2A5E">
        <w:trPr>
          <w:cantSplit/>
          <w:trHeight w:hRule="exact" w:val="3966"/>
        </w:trPr>
        <w:tc>
          <w:tcPr>
            <w:tcW w:w="3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47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4" w:name="_page_59_0"/>
            <w:bookmarkEnd w:id="3"/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«Активист»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Добровольное российское детско-юношеское движение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«Финансовая грамотность»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 «Разговоры о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Астудио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«Авангард»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Робототехника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БПЛА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Нескучай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-ка»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СОГ-спортивно-оздоровительная группа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«Россия – мои горизонты»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«Зеленый патруль»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Клуб «Азбука права»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before="2" w:line="248" w:lineRule="auto"/>
              <w:ind w:right="61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«Я-ты-он-она»</w:t>
            </w:r>
          </w:p>
          <w:p w:rsidR="00772644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8" w:lineRule="auto"/>
              <w:ind w:right="559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Волонтерский отряд «Активист»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111" w:right="2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педагоги дополнительного образования</w:t>
            </w:r>
          </w:p>
        </w:tc>
      </w:tr>
    </w:tbl>
    <w:p w:rsidR="00772644" w:rsidRPr="00966326" w:rsidRDefault="00772644">
      <w:bookmarkStart w:id="5" w:name="_page_61_0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0041"/>
        <w:gridCol w:w="3169"/>
      </w:tblGrid>
      <w:tr w:rsidR="00966326" w:rsidRPr="00966326">
        <w:trPr>
          <w:cantSplit/>
          <w:trHeight w:hRule="exact" w:val="1937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3" w:line="239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39E" w:rsidRPr="00966326" w:rsidRDefault="00FD139E">
            <w:pPr>
              <w:widowControl w:val="0"/>
              <w:spacing w:before="8" w:line="248" w:lineRule="auto"/>
              <w:ind w:left="471" w:right="35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Классные родительские собрания </w:t>
            </w:r>
          </w:p>
          <w:p w:rsidR="00772644" w:rsidRPr="00966326" w:rsidRDefault="00FD139E">
            <w:pPr>
              <w:widowControl w:val="0"/>
              <w:spacing w:before="8" w:line="248" w:lineRule="auto"/>
              <w:ind w:left="471" w:right="35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Информационное оповещение через классные группы.</w:t>
            </w:r>
          </w:p>
          <w:p w:rsidR="00772644" w:rsidRPr="00966326" w:rsidRDefault="00FD139E">
            <w:pPr>
              <w:widowControl w:val="0"/>
              <w:spacing w:before="8" w:line="248" w:lineRule="auto"/>
              <w:ind w:left="832" w:right="392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772644" w:rsidRPr="00966326" w:rsidRDefault="00FD139E">
            <w:pPr>
              <w:widowControl w:val="0"/>
              <w:spacing w:line="255" w:lineRule="auto"/>
              <w:ind w:left="832" w:right="201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плану по профилактике половой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раскрепощённости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несовершеннолетних с учётом их гендерной принадлежности</w:t>
            </w:r>
          </w:p>
          <w:p w:rsidR="00772644" w:rsidRPr="00966326" w:rsidRDefault="00FD139E">
            <w:pPr>
              <w:widowControl w:val="0"/>
              <w:spacing w:line="240" w:lineRule="auto"/>
              <w:ind w:left="471" w:right="-20"/>
              <w:rPr>
                <w:rFonts w:ascii="Wingdings" w:eastAsia="Wingdings" w:hAnsi="Wingdings" w:cs="Wingdings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813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637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Самоуправление</w:t>
            </w:r>
          </w:p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39E" w:rsidRPr="00966326" w:rsidRDefault="00FD139E">
            <w:pPr>
              <w:widowControl w:val="0"/>
              <w:spacing w:before="15" w:line="249" w:lineRule="auto"/>
              <w:ind w:left="471" w:right="512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в соответствии с обязанностями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Рейд по проверке классных уголков </w:t>
            </w:r>
          </w:p>
          <w:p w:rsidR="00772644" w:rsidRPr="00966326" w:rsidRDefault="00FD139E">
            <w:pPr>
              <w:widowControl w:val="0"/>
              <w:spacing w:before="15" w:line="249" w:lineRule="auto"/>
              <w:ind w:left="471" w:right="512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>Рейд «Внешний вид»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2773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61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Профориентация</w:t>
            </w:r>
          </w:p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Заседания советов органов детского самоуправления</w:t>
            </w:r>
          </w:p>
          <w:p w:rsidR="00772644" w:rsidRPr="00966326" w:rsidRDefault="00FD139E">
            <w:pPr>
              <w:widowControl w:val="0"/>
              <w:spacing w:before="17" w:line="248" w:lineRule="auto"/>
              <w:ind w:left="832" w:right="115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созданию сменной странички в классном уголке по теме месячника «Профилактика употребления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психоактивных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веществ»</w:t>
            </w:r>
          </w:p>
          <w:p w:rsidR="00772644" w:rsidRPr="00966326" w:rsidRDefault="00FD139E">
            <w:pPr>
              <w:widowControl w:val="0"/>
              <w:spacing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Операция «Уголок» (проверка классных уголков, их функционирование)</w:t>
            </w:r>
          </w:p>
          <w:p w:rsidR="00772644" w:rsidRPr="00966326" w:rsidRDefault="00FD139E">
            <w:pPr>
              <w:widowControl w:val="0"/>
              <w:spacing w:before="17" w:line="248" w:lineRule="auto"/>
              <w:ind w:left="832" w:right="51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Рейд по проверке внешнего вида учащихся, наличие в дневниках учащихся памятки безопасный маршрут «Школа - Дом»</w:t>
            </w:r>
          </w:p>
          <w:p w:rsidR="00FD139E" w:rsidRPr="00966326" w:rsidRDefault="00FD139E">
            <w:pPr>
              <w:widowControl w:val="0"/>
              <w:spacing w:line="253" w:lineRule="auto"/>
              <w:ind w:left="471" w:right="367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Рейды по проверке чистоты в кабинетах </w:t>
            </w:r>
          </w:p>
          <w:p w:rsidR="00772644" w:rsidRPr="00966326" w:rsidRDefault="00FD139E">
            <w:pPr>
              <w:widowControl w:val="0"/>
              <w:spacing w:line="253" w:lineRule="auto"/>
              <w:ind w:left="471" w:right="367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мероприятий ко Дню бабушек и дедушек</w:t>
            </w:r>
          </w:p>
          <w:p w:rsidR="00FD139E" w:rsidRPr="00966326" w:rsidRDefault="00FD139E">
            <w:pPr>
              <w:widowControl w:val="0"/>
              <w:spacing w:line="248" w:lineRule="auto"/>
              <w:ind w:left="471" w:right="8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и проведение мероприятий «День Учителя», «день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 </w:t>
            </w:r>
          </w:p>
          <w:p w:rsidR="00772644" w:rsidRPr="00966326" w:rsidRDefault="00FD139E">
            <w:pPr>
              <w:widowControl w:val="0"/>
              <w:spacing w:line="248" w:lineRule="auto"/>
              <w:ind w:left="471" w:right="8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Итоговая линейка за 1 четверть «Мы в жизни школы» (анализ, вручение грамот)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5" w:lineRule="auto"/>
              <w:ind w:left="140" w:right="44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учителя - предметники</w:t>
            </w:r>
          </w:p>
        </w:tc>
      </w:tr>
      <w:tr w:rsidR="00966326" w:rsidRPr="00966326">
        <w:trPr>
          <w:cantSplit/>
          <w:trHeight w:hRule="exact" w:val="3313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8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</w:t>
            </w:r>
          </w:p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832" w:right="674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Церемония поднятия Флага РФ и исполнение Гимна РФ 1.09.2023 и в первый день каждой недели, церемония спуска</w:t>
            </w:r>
          </w:p>
          <w:p w:rsidR="00772644" w:rsidRPr="00966326" w:rsidRDefault="00FD139E">
            <w:pPr>
              <w:widowControl w:val="0"/>
              <w:spacing w:before="8" w:line="248" w:lineRule="auto"/>
              <w:ind w:left="832" w:right="510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Праздничное мероприятие «Учитель будет вечен на Земле!». День учителя в школе: День «У», акция по поздравлению учителей, учителей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-в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етеранов педагогического труда</w:t>
            </w:r>
          </w:p>
          <w:p w:rsidR="00772644" w:rsidRPr="00966326" w:rsidRDefault="00FD139E">
            <w:pPr>
              <w:widowControl w:val="0"/>
              <w:spacing w:before="7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Мероприятие Осенний бал</w:t>
            </w:r>
          </w:p>
          <w:p w:rsidR="00FD139E" w:rsidRPr="00966326" w:rsidRDefault="00FD139E">
            <w:pPr>
              <w:widowControl w:val="0"/>
              <w:spacing w:before="9" w:line="249" w:lineRule="auto"/>
              <w:ind w:left="471" w:right="1721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Всемирный день защиты животных «Эти забавные животные»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-р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исунки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Мероприятия посвящённые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Дню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бабушек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дедушек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(28.10)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139E" w:rsidRPr="00966326" w:rsidRDefault="00FD139E">
            <w:pPr>
              <w:widowControl w:val="0"/>
              <w:spacing w:before="9" w:line="249" w:lineRule="auto"/>
              <w:ind w:left="471" w:right="17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посвящённые международному дню музыки </w:t>
            </w:r>
          </w:p>
          <w:p w:rsidR="00772644" w:rsidRPr="00966326" w:rsidRDefault="00FD139E">
            <w:pPr>
              <w:widowControl w:val="0"/>
              <w:spacing w:before="9" w:line="249" w:lineRule="auto"/>
              <w:ind w:left="471" w:right="17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Мероприятия, посвящённые Дню отца (третье воскресенье октября)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Семейный фестиваль «7-Я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фест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772644" w:rsidRPr="00966326" w:rsidRDefault="00FD139E">
            <w:pPr>
              <w:widowControl w:val="0"/>
              <w:spacing w:before="8" w:line="240" w:lineRule="auto"/>
              <w:ind w:left="471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Международный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хлеба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(16.10)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118" w:right="4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 – организатор,</w:t>
            </w:r>
          </w:p>
        </w:tc>
      </w:tr>
      <w:bookmarkEnd w:id="5"/>
    </w:tbl>
    <w:p w:rsidR="00772644" w:rsidRPr="00966326" w:rsidRDefault="00772644">
      <w:pPr>
        <w:sectPr w:rsidR="00772644" w:rsidRPr="00966326">
          <w:pgSz w:w="16840" w:h="11908" w:orient="landscape"/>
          <w:pgMar w:top="705" w:right="241" w:bottom="0" w:left="277" w:header="0" w:footer="0" w:gutter="0"/>
          <w:cols w:space="708"/>
        </w:sectPr>
      </w:pPr>
    </w:p>
    <w:p w:rsidR="00772644" w:rsidRPr="00966326" w:rsidRDefault="00772644">
      <w:bookmarkStart w:id="6" w:name="_page_6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0041"/>
        <w:gridCol w:w="3170"/>
      </w:tblGrid>
      <w:tr w:rsidR="00966326" w:rsidRPr="00966326">
        <w:trPr>
          <w:cantSplit/>
          <w:trHeight w:hRule="exact" w:val="273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471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яблока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(21.10)</w:t>
            </w:r>
            <w:r w:rsidRPr="009663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0" allowOverlap="1" wp14:anchorId="0965CAB0" wp14:editId="211D6F6C">
                      <wp:simplePos x="0" y="0"/>
                      <wp:positionH relativeFrom="page">
                        <wp:posOffset>2680461</wp:posOffset>
                      </wp:positionH>
                      <wp:positionV relativeFrom="page">
                        <wp:posOffset>457454</wp:posOffset>
                      </wp:positionV>
                      <wp:extent cx="1267053" cy="164591"/>
                      <wp:effectExtent l="0" t="0" r="0" b="0"/>
                      <wp:wrapNone/>
                      <wp:docPr id="19" name="drawingObject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053" cy="1645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7053" h="164591">
                                    <a:moveTo>
                                      <a:pt x="0" y="0"/>
                                    </a:moveTo>
                                    <a:lnTo>
                                      <a:pt x="0" y="164591"/>
                                    </a:lnTo>
                                    <a:lnTo>
                                      <a:pt x="1267053" y="164591"/>
                                    </a:lnTo>
                                    <a:lnTo>
                                      <a:pt x="12670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 w:rsidRPr="009663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1" locked="0" layoutInCell="0" allowOverlap="1" wp14:anchorId="01483F88" wp14:editId="4BB9E7D9">
                      <wp:simplePos x="0" y="0"/>
                      <wp:positionH relativeFrom="page">
                        <wp:posOffset>2680461</wp:posOffset>
                      </wp:positionH>
                      <wp:positionV relativeFrom="page">
                        <wp:posOffset>6628790</wp:posOffset>
                      </wp:positionV>
                      <wp:extent cx="5346827" cy="329488"/>
                      <wp:effectExtent l="0" t="0" r="0" b="0"/>
                      <wp:wrapNone/>
                      <wp:docPr id="20" name="drawingObject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827" cy="329488"/>
                                <a:chOff x="0" y="0"/>
                                <a:chExt cx="5346827" cy="329488"/>
                              </a:xfrm>
                              <a:noFill/>
                            </wpg:grpSpPr>
                            <wps:wsp>
                              <wps:cNvPr id="21" name="Shape 21"/>
                              <wps:cNvSpPr/>
                              <wps:spPr>
                                <a:xfrm>
                                  <a:off x="0" y="0"/>
                                  <a:ext cx="5346827" cy="169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6827" h="169468">
                                      <a:moveTo>
                                        <a:pt x="0" y="0"/>
                                      </a:moveTo>
                                      <a:lnTo>
                                        <a:pt x="0" y="169468"/>
                                      </a:lnTo>
                                      <a:lnTo>
                                        <a:pt x="5346827" y="169468"/>
                                      </a:lnTo>
                                      <a:lnTo>
                                        <a:pt x="53468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0" y="164896"/>
                                  <a:ext cx="2881629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1629" h="164592">
                                      <a:moveTo>
                                        <a:pt x="0" y="0"/>
                                      </a:moveTo>
                                      <a:lnTo>
                                        <a:pt x="0" y="164592"/>
                                      </a:lnTo>
                                      <a:lnTo>
                                        <a:pt x="2881629" y="164592"/>
                                      </a:lnTo>
                                      <a:lnTo>
                                        <a:pt x="288162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tr w:rsidR="00966326" w:rsidRPr="00966326">
        <w:trPr>
          <w:cantSplit/>
          <w:trHeight w:hRule="exact" w:val="562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7" w:lineRule="auto"/>
              <w:ind w:left="111" w:right="10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Организация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пространственной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среды</w:t>
            </w:r>
          </w:p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Праздничное украшение кабинетов ко Дню учителя.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569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7" w:lineRule="auto"/>
              <w:ind w:left="832" w:right="721" w:hanging="5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Экскурсия</w:t>
            </w:r>
          </w:p>
          <w:p w:rsidR="00772644" w:rsidRPr="00966326" w:rsidRDefault="00FD139E">
            <w:pPr>
              <w:widowControl w:val="0"/>
              <w:spacing w:before="10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Соцактивности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посвящённые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Дню отца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1390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90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Социальное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партнёрство</w:t>
            </w:r>
          </w:p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39E" w:rsidRPr="00966326" w:rsidRDefault="00FD139E" w:rsidP="00FD139E">
            <w:pPr>
              <w:widowControl w:val="0"/>
              <w:spacing w:before="8" w:line="248" w:lineRule="auto"/>
              <w:ind w:left="471" w:right="42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Кружки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ЦДОДиМ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, ДЮСШ, ЦФОР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,С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ДК. </w:t>
            </w:r>
          </w:p>
          <w:p w:rsidR="00772644" w:rsidRPr="00966326" w:rsidRDefault="00FD139E" w:rsidP="00FD139E">
            <w:pPr>
              <w:widowControl w:val="0"/>
              <w:spacing w:before="8" w:line="248" w:lineRule="auto"/>
              <w:ind w:left="471" w:right="42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плану с ГИБДД</w:t>
            </w:r>
          </w:p>
          <w:p w:rsidR="00772644" w:rsidRPr="00966326" w:rsidRDefault="00FD139E">
            <w:pPr>
              <w:widowControl w:val="0"/>
              <w:spacing w:before="8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Соревнования по плану ФОК «Иртыш»</w:t>
            </w:r>
          </w:p>
          <w:p w:rsidR="00772644" w:rsidRPr="00966326" w:rsidRDefault="00FD139E">
            <w:pPr>
              <w:widowControl w:val="0"/>
              <w:spacing w:before="9" w:line="248" w:lineRule="auto"/>
              <w:ind w:left="832" w:right="134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плану КДН и ОДН  «Половое воспитание и профилактика ранних беременностей»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1664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846" w:right="574" w:hanging="20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Профилактика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безопасность</w:t>
            </w:r>
          </w:p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832" w:right="171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772644" w:rsidRPr="00966326" w:rsidRDefault="00FD139E">
            <w:pPr>
              <w:widowControl w:val="0"/>
              <w:spacing w:before="8" w:line="248" w:lineRule="auto"/>
              <w:ind w:left="471" w:right="15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Тренинг «Умей сказать нет» для учащихся 6 классов (педагог – психолог)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Тренинг для учащихся 7 классов «Не подражай» (педагог – психолог)</w:t>
            </w:r>
            <w:proofErr w:type="gramEnd"/>
          </w:p>
          <w:p w:rsidR="00772644" w:rsidRPr="00966326" w:rsidRDefault="00FD139E">
            <w:pPr>
              <w:widowControl w:val="0"/>
              <w:spacing w:line="253" w:lineRule="auto"/>
              <w:ind w:left="832" w:right="326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Уроки Здоровья: «Последствия употребления наркотических средств и психотропных веществ»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140" w:righ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 – организатор</w:t>
            </w:r>
            <w:r w:rsidR="001E2A5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, учитель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ОБЖ.</w:t>
            </w:r>
          </w:p>
        </w:tc>
      </w:tr>
      <w:tr w:rsidR="00966326" w:rsidRPr="00966326">
        <w:trPr>
          <w:cantSplit/>
          <w:trHeight w:hRule="exact" w:val="1930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4" w:lineRule="auto"/>
              <w:ind w:left="860" w:right="240" w:hanging="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Детские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общественные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объединения</w:t>
            </w:r>
          </w:p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4" w:lineRule="auto"/>
              <w:ind w:left="471" w:right="67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Подготовка Праздничного концерта ко дню учителя (выступления от 5-9 классов).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«Копилка поздравлений», посвященная дню бабушек и дедушек</w:t>
            </w:r>
          </w:p>
          <w:p w:rsidR="00FD139E" w:rsidRPr="00966326" w:rsidRDefault="00FD139E">
            <w:pPr>
              <w:widowControl w:val="0"/>
              <w:spacing w:line="248" w:lineRule="auto"/>
              <w:ind w:left="471" w:right="32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детских объединений согласно составленному плану работы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772644" w:rsidRPr="00966326" w:rsidRDefault="00FD139E">
            <w:pPr>
              <w:widowControl w:val="0"/>
              <w:spacing w:line="248" w:lineRule="auto"/>
              <w:ind w:left="471" w:right="32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ПЕРЕЧЕНЮ МЕРОПРИЯТИЙ ДЛЯ ДЕТЕЙ И МОЛОДЕЖИ НА 2024/2025</w:t>
            </w:r>
          </w:p>
          <w:p w:rsidR="00772644" w:rsidRPr="00966326" w:rsidRDefault="00FD139E">
            <w:pPr>
              <w:widowControl w:val="0"/>
              <w:spacing w:before="1" w:line="248" w:lineRule="auto"/>
              <w:ind w:left="832" w:right="1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УЧЕБНЫЙ ГОД,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РЕАЛИЗУЕМЫХ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ТОМ ЧИСЛЕ ДЕТСКИМИ И МОЛОДЕЖНЫМИ ОБЩЕСТВЕННЫМИ ОБЪЕДИНЕНИЯМИ</w:t>
            </w:r>
          </w:p>
          <w:p w:rsidR="00772644" w:rsidRPr="00966326" w:rsidRDefault="00FD139E">
            <w:pPr>
              <w:widowControl w:val="0"/>
              <w:spacing w:before="8" w:line="240" w:lineRule="auto"/>
              <w:ind w:left="471" w:right="-2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966326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966326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287"/>
        </w:trPr>
        <w:tc>
          <w:tcPr>
            <w:tcW w:w="16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4995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Ноябрь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«Месячник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гражданско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правового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воспитания»</w:t>
            </w:r>
          </w:p>
        </w:tc>
      </w:tr>
      <w:tr w:rsidR="00966326" w:rsidRPr="00966326">
        <w:trPr>
          <w:cantSplit/>
          <w:trHeight w:hRule="exact" w:val="3047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342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руководство</w:t>
            </w:r>
          </w:p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832" w:right="50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Согласно Индивидуальному плану воспитательной работы классных руководителей  5-9 классов</w:t>
            </w:r>
          </w:p>
          <w:p w:rsidR="00772644" w:rsidRPr="00966326" w:rsidRDefault="00FD139E">
            <w:pPr>
              <w:widowControl w:val="0"/>
              <w:spacing w:before="8" w:line="248" w:lineRule="auto"/>
              <w:ind w:left="832" w:right="244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772644" w:rsidRPr="00966326" w:rsidRDefault="00FD139E">
            <w:pPr>
              <w:widowControl w:val="0"/>
              <w:spacing w:line="254" w:lineRule="auto"/>
              <w:ind w:left="832" w:right="1046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772644" w:rsidRPr="00966326" w:rsidRDefault="00FD139E">
            <w:pPr>
              <w:widowControl w:val="0"/>
              <w:spacing w:line="240" w:lineRule="auto"/>
              <w:ind w:left="52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«Мир без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конфронтаций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. Учимся решать конфликты».</w:t>
            </w:r>
          </w:p>
          <w:p w:rsidR="00772644" w:rsidRPr="00966326" w:rsidRDefault="00FD139E">
            <w:pPr>
              <w:widowControl w:val="0"/>
              <w:spacing w:before="3" w:line="254" w:lineRule="auto"/>
              <w:ind w:left="832" w:right="276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часы «Мы - за здоровый образ жизни», «Скажи наркотикам «Нет», «Помоги себе и другим», «Жизнь в твоих руках», «Здоровье нации в опасности».</w:t>
            </w:r>
          </w:p>
          <w:p w:rsidR="00FD139E" w:rsidRPr="00966326" w:rsidRDefault="00FD139E">
            <w:pPr>
              <w:widowControl w:val="0"/>
              <w:spacing w:line="248" w:lineRule="auto"/>
              <w:ind w:left="471" w:right="42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Оформление Пушкинской карты (14+) </w:t>
            </w:r>
          </w:p>
          <w:p w:rsidR="00772644" w:rsidRPr="00966326" w:rsidRDefault="00FD139E">
            <w:pPr>
              <w:widowControl w:val="0"/>
              <w:spacing w:line="248" w:lineRule="auto"/>
              <w:ind w:left="471" w:right="42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мероприятиях по Пушкинской карте.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A017A4">
        <w:trPr>
          <w:cantSplit/>
          <w:trHeight w:hRule="exact" w:val="1035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7A4" w:rsidRPr="00966326" w:rsidRDefault="00A017A4" w:rsidP="00A017A4">
            <w:pPr>
              <w:pStyle w:val="a3"/>
              <w:widowControl w:val="0"/>
              <w:numPr>
                <w:ilvl w:val="0"/>
                <w:numId w:val="7"/>
              </w:numPr>
              <w:spacing w:before="16" w:line="238" w:lineRule="auto"/>
              <w:ind w:right="731"/>
            </w:pPr>
            <w:r w:rsidRPr="00966326">
              <w:t xml:space="preserve">9 ноября - 95 лет со дня рождения Александры Николаевны </w:t>
            </w:r>
            <w:proofErr w:type="spellStart"/>
            <w:r w:rsidRPr="00966326">
              <w:t>Пахмутовой</w:t>
            </w:r>
            <w:proofErr w:type="spellEnd"/>
            <w:r w:rsidRPr="00966326">
              <w:t xml:space="preserve">, российского композитора 13 (24) ноября 1729 года </w:t>
            </w:r>
          </w:p>
          <w:p w:rsidR="00772644" w:rsidRPr="00966326" w:rsidRDefault="00A017A4" w:rsidP="00A017A4">
            <w:pPr>
              <w:pStyle w:val="a3"/>
              <w:widowControl w:val="0"/>
              <w:numPr>
                <w:ilvl w:val="0"/>
                <w:numId w:val="7"/>
              </w:numPr>
              <w:spacing w:before="16" w:line="238" w:lineRule="auto"/>
              <w:ind w:right="731"/>
              <w:rPr>
                <w:rFonts w:ascii="Times New Roman" w:eastAsia="Times New Roman" w:hAnsi="Times New Roman" w:cs="Times New Roman"/>
              </w:rPr>
            </w:pPr>
            <w:r w:rsidRPr="00966326">
              <w:t>295 лет со дня рождения Александра Васильевича Суворова, русского полководца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- предметники</w:t>
            </w:r>
          </w:p>
        </w:tc>
      </w:tr>
      <w:bookmarkEnd w:id="6"/>
    </w:tbl>
    <w:p w:rsidR="00772644" w:rsidRPr="00966326" w:rsidRDefault="00772644">
      <w:pPr>
        <w:sectPr w:rsidR="00772644" w:rsidRPr="00966326">
          <w:pgSz w:w="16840" w:h="11908" w:orient="landscape"/>
          <w:pgMar w:top="705" w:right="241" w:bottom="0" w:left="277" w:header="0" w:footer="0" w:gutter="0"/>
          <w:cols w:space="708"/>
        </w:sectPr>
      </w:pPr>
    </w:p>
    <w:p w:rsidR="00772644" w:rsidRPr="00966326" w:rsidRDefault="00772644">
      <w:bookmarkStart w:id="7" w:name="_page_6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1"/>
        <w:gridCol w:w="10059"/>
        <w:gridCol w:w="3141"/>
      </w:tblGrid>
      <w:tr w:rsidR="00966326" w:rsidRPr="00966326" w:rsidTr="001E2A5E">
        <w:trPr>
          <w:cantSplit/>
          <w:trHeight w:hRule="exact" w:val="3868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3" w:lineRule="auto"/>
              <w:ind w:left="471" w:right="7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Единый урок по безопасности дорожного движения на тему «Дорога из каникул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9663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0" allowOverlap="1" wp14:anchorId="5D7246A6" wp14:editId="040D2407">
                      <wp:simplePos x="0" y="0"/>
                      <wp:positionH relativeFrom="page">
                        <wp:posOffset>2680461</wp:posOffset>
                      </wp:positionH>
                      <wp:positionV relativeFrom="page">
                        <wp:posOffset>457454</wp:posOffset>
                      </wp:positionV>
                      <wp:extent cx="5086222" cy="164591"/>
                      <wp:effectExtent l="0" t="0" r="0" b="0"/>
                      <wp:wrapNone/>
                      <wp:docPr id="23" name="drawingObject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222" cy="1645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86222" h="164591">
                                    <a:moveTo>
                                      <a:pt x="0" y="0"/>
                                    </a:moveTo>
                                    <a:lnTo>
                                      <a:pt x="0" y="164591"/>
                                    </a:lnTo>
                                    <a:lnTo>
                                      <a:pt x="5086222" y="164591"/>
                                    </a:lnTo>
                                    <a:lnTo>
                                      <a:pt x="508622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772644" w:rsidRPr="00966326" w:rsidRDefault="00FD139E">
            <w:pPr>
              <w:widowControl w:val="0"/>
              <w:spacing w:before="12" w:line="240" w:lineRule="auto"/>
              <w:ind w:left="83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школу»</w:t>
            </w:r>
          </w:p>
          <w:p w:rsidR="00772644" w:rsidRPr="00966326" w:rsidRDefault="00FD139E">
            <w:pPr>
              <w:widowControl w:val="0"/>
              <w:spacing w:before="10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онлайн – уроках по финансовой грамотности.</w:t>
            </w:r>
          </w:p>
          <w:p w:rsidR="00772644" w:rsidRPr="00966326" w:rsidRDefault="00FD139E">
            <w:pPr>
              <w:widowControl w:val="0"/>
              <w:spacing w:before="9" w:line="253" w:lineRule="auto"/>
              <w:ind w:left="832" w:right="1661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выставки  в читальном зале  «Уроки истории России - путь к толерантности»</w:t>
            </w:r>
          </w:p>
          <w:p w:rsidR="00FD139E" w:rsidRPr="00966326" w:rsidRDefault="00FD139E">
            <w:pPr>
              <w:widowControl w:val="0"/>
              <w:spacing w:line="251" w:lineRule="auto"/>
              <w:ind w:left="471" w:right="46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Урок в библиотеке 22 ноября - День словаря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Урок «День правовой помощи детям» </w:t>
            </w:r>
          </w:p>
          <w:p w:rsidR="00772644" w:rsidRPr="00966326" w:rsidRDefault="00FD139E">
            <w:pPr>
              <w:widowControl w:val="0"/>
              <w:spacing w:line="251" w:lineRule="auto"/>
              <w:ind w:left="471" w:right="46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на уроках ОБЖ:</w:t>
            </w:r>
          </w:p>
          <w:p w:rsidR="00772644" w:rsidRPr="00966326" w:rsidRDefault="00FD139E">
            <w:pPr>
              <w:widowControl w:val="0"/>
              <w:spacing w:line="240" w:lineRule="auto"/>
              <w:ind w:left="119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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«Терроризм – угроза 21 века»</w:t>
            </w:r>
          </w:p>
          <w:p w:rsidR="00772644" w:rsidRPr="00966326" w:rsidRDefault="00FD139E">
            <w:pPr>
              <w:widowControl w:val="0"/>
              <w:spacing w:line="253" w:lineRule="auto"/>
              <w:ind w:left="1552" w:right="63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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772644" w:rsidRPr="00966326" w:rsidRDefault="00FD139E">
            <w:pPr>
              <w:widowControl w:val="0"/>
              <w:spacing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 истории: День начала Нюрнбергского процесса</w:t>
            </w:r>
          </w:p>
          <w:p w:rsidR="00772644" w:rsidRPr="00966326" w:rsidRDefault="00FD139E">
            <w:pPr>
              <w:widowControl w:val="0"/>
              <w:spacing w:before="3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 обществознания: День Государственного герба Российской Федерации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tr w:rsidR="00966326" w:rsidRPr="00966326" w:rsidTr="001E2A5E">
        <w:trPr>
          <w:cantSplit/>
          <w:trHeight w:hRule="exact" w:val="4070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47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«Активист»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Добровольное российское детско-юношеское движение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«Финансовая грамотность»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 «Разговоры о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Астудио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«Авангард»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Робототехника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БПЛА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Нескучай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-ка»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СОГ-спортивно-оздоровительная группа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«Россия – мои горизонты»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«Зеленый патруль»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Клуб «Азбука права»</w:t>
            </w:r>
          </w:p>
          <w:p w:rsidR="00772644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before="2" w:line="248" w:lineRule="auto"/>
              <w:ind w:right="61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«Я-ты-он-она»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before="2" w:line="248" w:lineRule="auto"/>
              <w:ind w:right="53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Волонтерский отряд «Активист»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111" w:right="2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педагоги дополнительного образования</w:t>
            </w:r>
          </w:p>
        </w:tc>
      </w:tr>
      <w:tr w:rsidR="00966326" w:rsidRPr="00966326" w:rsidTr="001E2A5E">
        <w:trPr>
          <w:cantSplit/>
          <w:trHeight w:hRule="exact" w:val="3644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0" w:line="239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8" w:name="_page_67_0"/>
            <w:bookmarkEnd w:id="7"/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Взаимодействие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832" w:right="16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772644" w:rsidRPr="00966326" w:rsidRDefault="00FD139E">
            <w:pPr>
              <w:widowControl w:val="0"/>
              <w:spacing w:before="8" w:line="248" w:lineRule="auto"/>
              <w:ind w:left="471" w:right="1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Консультация для родителей: особенности безопасного поведения в зимнее время года.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Памятки для родителей «Чтобы беда не пришла в Ваш дом».</w:t>
            </w:r>
          </w:p>
          <w:p w:rsidR="00772644" w:rsidRPr="00966326" w:rsidRDefault="00FD139E">
            <w:pPr>
              <w:widowControl w:val="0"/>
              <w:spacing w:line="251" w:lineRule="auto"/>
              <w:ind w:left="832" w:right="65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Лекция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психотропных веществ)</w:t>
            </w:r>
          </w:p>
          <w:p w:rsidR="00772644" w:rsidRPr="00966326" w:rsidRDefault="00FD139E">
            <w:pPr>
              <w:widowControl w:val="0"/>
              <w:spacing w:line="248" w:lineRule="auto"/>
              <w:ind w:left="832" w:right="145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Информирование родителей   по  «Вопросам  социально-психологического тестирования»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</w:p>
          <w:p w:rsidR="00772644" w:rsidRPr="00966326" w:rsidRDefault="00FD139E">
            <w:pPr>
              <w:widowControl w:val="0"/>
              <w:spacing w:line="254" w:lineRule="auto"/>
              <w:ind w:left="832" w:right="403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плану по профилактике половой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раскрепощённости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несовершеннолетних с учётом их гендерной принадлежности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1E2A5E" w:rsidP="001E2A5E">
            <w:pPr>
              <w:widowControl w:val="0"/>
              <w:spacing w:before="15" w:line="250" w:lineRule="auto"/>
              <w:ind w:left="111" w:right="44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Классные руководители, педагог-организатор, </w:t>
            </w:r>
            <w:r w:rsidR="00FD139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социальный педагог, педагог - психолог</w:t>
            </w:r>
          </w:p>
        </w:tc>
      </w:tr>
      <w:tr w:rsidR="00966326" w:rsidRPr="00966326" w:rsidTr="001E2A5E">
        <w:trPr>
          <w:cantSplit/>
          <w:trHeight w:hRule="exact" w:val="1117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637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Самоуправление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9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в соответствии с обязанностями</w:t>
            </w:r>
          </w:p>
          <w:p w:rsidR="00772644" w:rsidRPr="00966326" w:rsidRDefault="00FD139E">
            <w:pPr>
              <w:widowControl w:val="0"/>
              <w:spacing w:before="16" w:line="248" w:lineRule="auto"/>
              <w:ind w:left="832" w:right="866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9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562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61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Профориентация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Презентация «Все профессии нужны, все профессии важны»</w:t>
            </w:r>
          </w:p>
          <w:p w:rsidR="00772644" w:rsidRPr="00966326" w:rsidRDefault="00FD139E">
            <w:pPr>
              <w:widowControl w:val="0"/>
              <w:spacing w:before="9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работе всероссийского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профориентационного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проекта 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287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8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Церемония поднятия Флага РФ и исполнение Гимна РФ  в первый день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1E2A5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966326" w:rsidRPr="00966326" w:rsidTr="001E2A5E">
        <w:trPr>
          <w:cantSplit/>
          <w:trHeight w:hRule="exact" w:val="5167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>
            <w:pPr>
              <w:widowControl w:val="0"/>
              <w:spacing w:before="15" w:line="240" w:lineRule="auto"/>
              <w:ind w:left="118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 w:rsidP="001E2A5E">
            <w:pPr>
              <w:widowControl w:val="0"/>
              <w:spacing w:before="15" w:line="248" w:lineRule="auto"/>
              <w:ind w:left="832" w:right="2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  <w:r w:rsidRPr="009663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424" behindDoc="1" locked="0" layoutInCell="0" allowOverlap="1" wp14:anchorId="072BCC3B" wp14:editId="3646A2F0">
                      <wp:simplePos x="0" y="0"/>
                      <wp:positionH relativeFrom="page">
                        <wp:posOffset>2680461</wp:posOffset>
                      </wp:positionH>
                      <wp:positionV relativeFrom="page">
                        <wp:posOffset>809879</wp:posOffset>
                      </wp:positionV>
                      <wp:extent cx="5534532" cy="667765"/>
                      <wp:effectExtent l="0" t="0" r="0" b="0"/>
                      <wp:wrapNone/>
                      <wp:docPr id="24" name="drawingObject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4532" cy="667765"/>
                                <a:chOff x="0" y="0"/>
                                <a:chExt cx="5534532" cy="667765"/>
                              </a:xfrm>
                              <a:noFill/>
                            </wpg:grpSpPr>
                            <wps:wsp>
                              <wps:cNvPr id="25" name="Shape 25"/>
                              <wps:cNvSpPr/>
                              <wps:spPr>
                                <a:xfrm>
                                  <a:off x="1879600" y="0"/>
                                  <a:ext cx="3480816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0816" h="169164">
                                      <a:moveTo>
                                        <a:pt x="0" y="16916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0816" y="0"/>
                                      </a:lnTo>
                                      <a:lnTo>
                                        <a:pt x="3480816" y="169164"/>
                                      </a:lnTo>
                                      <a:lnTo>
                                        <a:pt x="0" y="169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0" y="169164"/>
                                  <a:ext cx="5534532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4532" h="164591">
                                      <a:moveTo>
                                        <a:pt x="0" y="0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5534532" y="164591"/>
                                      </a:lnTo>
                                      <a:lnTo>
                                        <a:pt x="55345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0" y="329133"/>
                                  <a:ext cx="338327" cy="164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327" h="164896">
                                      <a:moveTo>
                                        <a:pt x="0" y="1648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8327" y="0"/>
                                      </a:lnTo>
                                      <a:lnTo>
                                        <a:pt x="338327" y="164896"/>
                                      </a:lnTo>
                                      <a:lnTo>
                                        <a:pt x="0" y="1648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0" y="494029"/>
                                  <a:ext cx="1856866" cy="1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686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1856866" y="173735"/>
                                      </a:lnTo>
                                      <a:lnTo>
                                        <a:pt x="18568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24" o:spid="_x0000_s1026" style="position:absolute;margin-left:211.05pt;margin-top:63.75pt;width:435.8pt;height:52.6pt;z-index:-251629056;mso-position-horizontal-relative:page;mso-position-vertical-relative:page" coordsize="55345,6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4nbgMAAH0PAAAOAAAAZHJzL2Uyb0RvYy54bWzsV8tunDAU3VfqPyD2DcP7oZAs2iaqVDWR&#10;kn6Ax5hHBRjZZJj063ttMAPMZJpOlXTRsMDGvr4+9/geG59fbqtS2xDGC1rHunm20jVSY5oUdRbr&#10;3++vPgS6xltUJ6ikNYn1R8L1y4v37867JiIWzWmZEKaBk5pHXRPreds2kWFwnJMK8TPakBo6U8oq&#10;1MIny4yEoQ68V6VhrVae0VGWNIxiwjm0fuo79QvpP00Jbm/SlJNWK2MdsLXyzeR7Ld7GxTmKMoaa&#10;vMADDHQCigoVNUw6uvqEWqQ9sGLPVVVgRjlN2zNMK4OmaYGJjAGiMVeLaK4ZfWhkLFnUZc1IE1C7&#10;4Olkt/jb5pZpRRLrlqNrNapgjQaGb9Y/gD5oBo66JovA9Jo1d80tGxqy/kuEvU1ZJUoISNtKdh9H&#10;dsm21TA0uq7tuLalaxj6PM/3PbenH+ewRnvDcP75+EBjN21Nr4qyBFiGADri6hpIKr7jjf8db3c5&#10;aohcDi7IULy5ijfZr1kyKjE12Ixs8YgDcQeoMgM/9FaQmvuE2U6wCkyvJ8z0QtOTazGJGz/w9ppQ&#10;ST3afOVtn86JqqFc1fC2VlUGq3pUDg1qxTgBVlS1LtZHKDmIvEciuiu6IfdUGra7BZxB3ZmU9b6p&#10;FCAEpPpU2Uh346yKm2dZzqZXDlXZO+7pPmiIS8qJyKQ++LEiCYHGKeWclkUiMk8wwFm2/lgybYNg&#10;q7mSj0hvGDIxg/xUmSBqa5o8QhrB/tnewCstKXANnMqaruWU/TzULuwhlaFX18ovNaR1aDqO2N7k&#10;h+P6Fnywac962oNqDINjvZUAB5UIkb+GXCCf+21mkIsnQIipnyWX5cqh6OD2AlJxQ3PgX21O06V7&#10;UbWMO51Ui0TytFqUBI4LZRaQSmZV9kk9zgpq+UNzhUE5VOVULUubN6GM5/HLnCv+Qij+CUKxrdC0&#10;bTFwJxTbDmwLnItjGPIkCKUCYZ96dZ0oJL1MBJCnZTJDelwry0ydZ7Oa9PdnysDTkiblTpVTkcxQ&#10;KoM3pbywUuCOMTtSghOU4oTOygrnSjED1ws89QPm274t/+3+hVRGKEIrPZKntaIEcFwmg5v+H0Xl&#10;qir7pB5nFRqYxq/MVLlvrjAoC1VO1bK0+Y+FIi8ucMeTP4zDfVRcIqffUJ/emi9+AQAA//8DAFBL&#10;AwQUAAYACAAAACEABgwjz+IAAAAMAQAADwAAAGRycy9kb3ducmV2LnhtbEyPwU7DMBBE70j8g7VI&#10;3KgTh5IS4lRVBZyqSrRIFbdtvE2ixnYUu0n697gnOK7maeZtvpx0ywbqXWONhHgWASNTWtWYSsL3&#10;/uNpAcx5NApba0jClRwsi/u7HDNlR/NFw85XLJQYl6GE2vsu49yVNWl0M9uRCdnJ9hp9OPuKqx7H&#10;UK5bLqLohWtsTFiosaN1TeV5d9ESPkccV0n8PmzOp/X1Zz/fHjYxSfn4MK3egHma/B8MN/2gDkVw&#10;OtqLUY61Ep6FiAMaApHOgd0I8ZqkwI4SRCJS4EXO/z9R/AIAAP//AwBQSwECLQAUAAYACAAAACEA&#10;toM4kv4AAADhAQAAEwAAAAAAAAAAAAAAAAAAAAAAW0NvbnRlbnRfVHlwZXNdLnhtbFBLAQItABQA&#10;BgAIAAAAIQA4/SH/1gAAAJQBAAALAAAAAAAAAAAAAAAAAC8BAABfcmVscy8ucmVsc1BLAQItABQA&#10;BgAIAAAAIQDcBv4nbgMAAH0PAAAOAAAAAAAAAAAAAAAAAC4CAABkcnMvZTJvRG9jLnhtbFBLAQIt&#10;ABQABgAIAAAAIQAGDCPP4gAAAAwBAAAPAAAAAAAAAAAAAAAAAMgFAABkcnMvZG93bnJldi54bWxQ&#10;SwUGAAAAAAQABADzAAAA1wYAAAAA&#10;" o:allowincell="f">
                      <v:shape id="Shape 25" o:spid="_x0000_s1027" style="position:absolute;left:18796;width:34808;height:1691;visibility:visible;mso-wrap-style:square;v-text-anchor:top" coordsize="3480816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ficEA&#10;AADbAAAADwAAAGRycy9kb3ducmV2LnhtbESPQYvCMBSE74L/ITzBm6YqitSmIoIouJdVweuzebbF&#10;5qU0se3++83CgsdhZr5hkm1vKtFS40rLCmbTCARxZnXJuYLb9TBZg3AeWWNlmRT8kINtOhwkGGvb&#10;8Te1F5+LAGEXo4LC+zqW0mUFGXRTWxMH72kbgz7IJpe6wS7ATSXnUbSSBksOCwXWtC8oe13eRsHy&#10;/Phq64Vx/ZEes0XHfN+f70qNR/1uA8JT7z/h//ZJK5gv4e9L+AE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mH4nBAAAA2wAAAA8AAAAAAAAAAAAAAAAAmAIAAGRycy9kb3du&#10;cmV2LnhtbFBLBQYAAAAABAAEAPUAAACGAwAAAAA=&#10;" path="m,169164l,,3480816,r,169164l,169164xe" stroked="f">
                        <v:path arrowok="t" textboxrect="0,0,3480816,169164"/>
                      </v:shape>
                      <v:shape id="Shape 26" o:spid="_x0000_s1028" style="position:absolute;top:1691;width:55345;height:1646;visibility:visible;mso-wrap-style:square;v-text-anchor:top" coordsize="5534532,16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en8QA&#10;AADbAAAADwAAAGRycy9kb3ducmV2LnhtbESPT2sCMRTE7wW/Q3iCt5r9AyKrUUQp1KUXbQWPj81z&#10;d3Xzsk1S3X77plDocZiZ3zDL9WA6cSfnW8sK0mkCgriyuuVawcf7y/MchA/IGjvLpOCbPKxXo6cl&#10;Fto++ED3Y6hFhLAvUEETQl9I6auGDPqp7Ymjd7HOYIjS1VI7fES46WSWJDNpsOW40GBP24aq2/HL&#10;KDjs8jwtW9ul86u7nPafmJ/fSqUm42GzABFoCP/hv/arVpDN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+Xp/EAAAA2wAAAA8AAAAAAAAAAAAAAAAAmAIAAGRycy9k&#10;b3ducmV2LnhtbFBLBQYAAAAABAAEAPUAAACJAwAAAAA=&#10;" path="m,l,164591r5534532,l5534532,,,xe" stroked="f">
                        <v:path arrowok="t" textboxrect="0,0,5534532,164591"/>
                      </v:shape>
                      <v:shape id="Shape 27" o:spid="_x0000_s1029" style="position:absolute;top:3291;width:3383;height:1649;visibility:visible;mso-wrap-style:square;v-text-anchor:top" coordsize="338327,164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iZsQA&#10;AADbAAAADwAAAGRycy9kb3ducmV2LnhtbESPQWsCMRSE70L/Q3gFb5pVrC2rUURaKl7car0/Nq+7&#10;W5OXJUl1669vCoLHYWa+YebLzhpxJh8axwpGwwwEcel0w5WCz8Pb4AVEiMgajWNS8EsBlouH3hxz&#10;7S78Qed9rESCcMhRQR1jm0sZyposhqFriZP35bzFmKSvpPZ4SXBr5DjLptJiw2mhxpbWNZWn/Y9V&#10;4Dbf26IojuH1epj6dleap/eJUar/2K1mICJ18R6+tTdawfgZ/r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OYmbEAAAA2wAAAA8AAAAAAAAAAAAAAAAAmAIAAGRycy9k&#10;b3ducmV2LnhtbFBLBQYAAAAABAAEAPUAAACJAwAAAAA=&#10;" path="m,164896l,,338327,r,164896l,164896xe" stroked="f">
                        <v:path arrowok="t" textboxrect="0,0,338327,164896"/>
                      </v:shape>
                      <v:shape id="Shape 28" o:spid="_x0000_s1030" style="position:absolute;top:4940;width:18568;height:1737;visibility:visible;mso-wrap-style:square;v-text-anchor:top" coordsize="185686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YCsAA&#10;AADbAAAADwAAAGRycy9kb3ducmV2LnhtbERPz2vCMBS+C/4P4Qm7aaqDoZ1RVBDGPM2KXh/NW9Ot&#10;eSlJtNW/fjkMPH58v5fr3jbiRj7UjhVMJxkI4tLpmisFp2I/noMIEVlj45gU3CnAejUcLDHXruMv&#10;uh1jJVIIhxwVmBjbXMpQGrIYJq4lTty38xZjgr6S2mOXwm0jZ1n2Ji3WnBoMtrQzVP4er1bB9pU8&#10;L+79dvdzunSLh8FzcfhU6mXUb95BROrjU/zv/tAKZ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SYCsAAAADbAAAADwAAAAAAAAAAAAAAAACYAgAAZHJzL2Rvd25y&#10;ZXYueG1sUEsFBgAAAAAEAAQA9QAAAIUDAAAAAA==&#10;" path="m,l,173735r1856866,l1856866,,,xe" stroked="f">
                        <v:path arrowok="t" textboxrect="0,0,1856866,173735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1E2A5E" w:rsidRPr="00966326" w:rsidRDefault="001E2A5E" w:rsidP="001E2A5E">
            <w:pPr>
              <w:widowControl w:val="0"/>
              <w:spacing w:before="7" w:line="240" w:lineRule="auto"/>
              <w:ind w:left="832" w:right="467" w:hanging="36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«День народного единства».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лет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со дня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освобождения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Москвы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силами народного ополчения под руководством К. Минина и Д. Пожарского от польских интервентов (1612 г.) (4.11)</w:t>
            </w:r>
          </w:p>
          <w:p w:rsidR="001E2A5E" w:rsidRPr="00966326" w:rsidRDefault="001E2A5E" w:rsidP="001E2A5E">
            <w:pPr>
              <w:widowControl w:val="0"/>
              <w:spacing w:before="3" w:line="248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согласия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примирения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(7.11)</w:t>
            </w:r>
          </w:p>
          <w:p w:rsidR="001E2A5E" w:rsidRPr="00966326" w:rsidRDefault="001E2A5E" w:rsidP="001E2A5E">
            <w:pPr>
              <w:widowControl w:val="0"/>
              <w:spacing w:line="254" w:lineRule="auto"/>
              <w:ind w:left="832" w:right="999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«День матери в России».  Мероприятия ко дню матери «Святость материнства» (последнее воскресенье ноября)</w:t>
            </w:r>
          </w:p>
          <w:p w:rsidR="001E2A5E" w:rsidRPr="00966326" w:rsidRDefault="001E2A5E" w:rsidP="001E2A5E">
            <w:pPr>
              <w:widowControl w:val="0"/>
              <w:spacing w:line="248" w:lineRule="auto"/>
              <w:ind w:left="832" w:right="21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памяти погибших при исполнении служебных обязанностей сотрудников органов внутренних дел России (8.11)</w:t>
            </w:r>
          </w:p>
          <w:p w:rsidR="001E2A5E" w:rsidRPr="00966326" w:rsidRDefault="001E2A5E" w:rsidP="001E2A5E">
            <w:pPr>
              <w:widowControl w:val="0"/>
              <w:spacing w:before="1" w:line="248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начала Нюрнбергского процесса (20.11)</w:t>
            </w:r>
          </w:p>
          <w:p w:rsidR="001E2A5E" w:rsidRPr="00966326" w:rsidRDefault="001E2A5E" w:rsidP="001E2A5E">
            <w:pPr>
              <w:widowControl w:val="0"/>
              <w:spacing w:line="248" w:lineRule="auto"/>
              <w:ind w:left="471" w:right="29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День Государственного герба Российской Федерации (30.11)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Долгосрочный проект «Ручейки России»</w:t>
            </w:r>
          </w:p>
          <w:p w:rsidR="001E2A5E" w:rsidRPr="00966326" w:rsidRDefault="001E2A5E" w:rsidP="001E2A5E">
            <w:pPr>
              <w:widowControl w:val="0"/>
              <w:spacing w:before="8" w:line="250" w:lineRule="auto"/>
              <w:ind w:left="471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Всемирный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домашних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животных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(30.11)</w:t>
            </w:r>
          </w:p>
          <w:p w:rsidR="001E2A5E" w:rsidRPr="00966326" w:rsidRDefault="001E2A5E" w:rsidP="001E2A5E">
            <w:pPr>
              <w:widowControl w:val="0"/>
              <w:spacing w:line="242" w:lineRule="auto"/>
              <w:ind w:left="471" w:right="244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лет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со дня утверждения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Государственного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Герба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РФ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(1993) (30.11)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«День народного единства»</w:t>
            </w:r>
          </w:p>
          <w:p w:rsidR="001E2A5E" w:rsidRPr="00966326" w:rsidRDefault="001E2A5E" w:rsidP="001E2A5E">
            <w:pPr>
              <w:widowControl w:val="0"/>
              <w:spacing w:before="7" w:line="253" w:lineRule="auto"/>
              <w:ind w:left="471" w:right="38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«Международный день толерантности» </w:t>
            </w:r>
          </w:p>
          <w:p w:rsidR="001E2A5E" w:rsidRPr="00966326" w:rsidRDefault="001E2A5E" w:rsidP="001E2A5E">
            <w:pPr>
              <w:widowControl w:val="0"/>
              <w:spacing w:before="7" w:line="253" w:lineRule="auto"/>
              <w:ind w:left="471" w:right="38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рамках Акции «Не преступи черту»</w:t>
            </w:r>
          </w:p>
          <w:p w:rsidR="001E2A5E" w:rsidRPr="00966326" w:rsidRDefault="001E2A5E">
            <w:pPr>
              <w:widowControl w:val="0"/>
              <w:spacing w:before="8" w:line="240" w:lineRule="auto"/>
              <w:ind w:left="471" w:right="-20"/>
              <w:rPr>
                <w:rFonts w:ascii="Wingdings" w:eastAsia="Wingdings" w:hAnsi="Wingdings" w:cs="Wingdings"/>
                <w:sz w:val="23"/>
                <w:szCs w:val="23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 w:rsidP="001E2A5E">
            <w:pPr>
              <w:widowControl w:val="0"/>
              <w:spacing w:before="15" w:line="248" w:lineRule="auto"/>
              <w:ind w:left="111" w:right="66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 – организатор библиотекарь</w:t>
            </w:r>
          </w:p>
          <w:p w:rsidR="001E2A5E" w:rsidRPr="00966326" w:rsidRDefault="001E2A5E" w:rsidP="001E2A5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1559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>
            <w:bookmarkStart w:id="9" w:name="_page_69_0"/>
            <w:bookmarkEnd w:id="8"/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line="251" w:lineRule="auto"/>
              <w:ind w:left="832" w:right="1072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Мероприятия в рамках месячника гражданско – правового воспитания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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Правовая игра для учащихся 5 классов «Правовой калейдоскоп»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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Правовой практикум для учащихся 6-9 классов «Как уберечь себя от беды»</w:t>
            </w:r>
          </w:p>
          <w:p w:rsidR="00772644" w:rsidRPr="00966326" w:rsidRDefault="00FD139E">
            <w:pPr>
              <w:widowControl w:val="0"/>
              <w:spacing w:line="248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Уроки правовой помощи детям (5-9 классы)</w:t>
            </w:r>
          </w:p>
          <w:p w:rsidR="00772644" w:rsidRPr="00966326" w:rsidRDefault="00FD139E">
            <w:pPr>
              <w:widowControl w:val="0"/>
              <w:spacing w:line="253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Выставка книг в библиотеке: «Международный день толерантности» (библиотекарь)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>
            <w:pPr>
              <w:widowControl w:val="0"/>
              <w:spacing w:before="7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66326" w:rsidRPr="00966326" w:rsidTr="001E2A5E">
        <w:trPr>
          <w:cantSplit/>
          <w:trHeight w:hRule="exact" w:val="562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7" w:lineRule="auto"/>
              <w:ind w:left="111" w:right="10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Организация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пространственной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среды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471" w:right="44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Сменная выставка «Мозаика народов России»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Украшение школы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Дню матери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561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7" w:lineRule="auto"/>
              <w:ind w:left="832" w:right="721" w:hanging="5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39E" w:rsidRPr="00966326" w:rsidRDefault="00FD139E">
            <w:pPr>
              <w:widowControl w:val="0"/>
              <w:spacing w:before="8" w:line="255" w:lineRule="auto"/>
              <w:ind w:left="471" w:right="34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соцактивностях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 Дню народного единства </w:t>
            </w:r>
          </w:p>
          <w:p w:rsidR="00772644" w:rsidRPr="00966326" w:rsidRDefault="00FD139E">
            <w:pPr>
              <w:widowControl w:val="0"/>
              <w:spacing w:before="8" w:line="255" w:lineRule="auto"/>
              <w:ind w:left="471" w:right="3402"/>
              <w:rPr>
                <w:rFonts w:ascii="Wingdings" w:eastAsia="Wingdings" w:hAnsi="Wingdings" w:cs="Wingdings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1E2A5E">
            <w:pPr>
              <w:widowControl w:val="0"/>
              <w:spacing w:before="8" w:line="248" w:lineRule="auto"/>
              <w:ind w:left="111" w:right="5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  <w:r w:rsidR="00FD139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Классные руководители</w:t>
            </w:r>
          </w:p>
        </w:tc>
      </w:tr>
      <w:tr w:rsidR="00966326" w:rsidRPr="00966326" w:rsidTr="001E2A5E">
        <w:trPr>
          <w:cantSplit/>
          <w:trHeight w:hRule="exact" w:val="842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0" w:lineRule="auto"/>
              <w:ind w:left="190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Социальное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партнёрство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39E" w:rsidRPr="00966326" w:rsidRDefault="00FD139E">
            <w:pPr>
              <w:widowControl w:val="0"/>
              <w:spacing w:before="16" w:line="248" w:lineRule="auto"/>
              <w:ind w:left="471" w:right="42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Кружки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ЦДОДиМ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ДЮСШ, ЦФОР, СДК. </w:t>
            </w:r>
          </w:p>
          <w:p w:rsidR="00772644" w:rsidRPr="00966326" w:rsidRDefault="00FD139E">
            <w:pPr>
              <w:widowControl w:val="0"/>
              <w:spacing w:before="16" w:line="248" w:lineRule="auto"/>
              <w:ind w:left="471" w:right="42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плану с ГИБДД</w:t>
            </w:r>
          </w:p>
          <w:p w:rsidR="00772644" w:rsidRPr="00966326" w:rsidRDefault="00FD139E">
            <w:pPr>
              <w:widowControl w:val="0"/>
              <w:spacing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Соревнования по плану ФОК «Иртыш»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bookmarkEnd w:id="9"/>
      <w:tr w:rsidR="00966326" w:rsidRPr="00966326" w:rsidTr="007C2C67">
        <w:trPr>
          <w:cantSplit/>
          <w:trHeight w:val="2783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>
            <w:pPr>
              <w:widowControl w:val="0"/>
              <w:spacing w:before="16" w:line="248" w:lineRule="auto"/>
              <w:ind w:left="846" w:right="574" w:hanging="20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Профилактика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безопасность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>
            <w:pPr>
              <w:widowControl w:val="0"/>
              <w:spacing w:before="9" w:line="248" w:lineRule="auto"/>
              <w:ind w:left="832" w:right="28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слоганов, буклетов среди учащихся 5-6 классов «В здоровом теле – здоровый дух»</w:t>
            </w:r>
          </w:p>
          <w:p w:rsidR="001E2A5E" w:rsidRPr="00966326" w:rsidRDefault="001E2A5E">
            <w:pPr>
              <w:widowControl w:val="0"/>
              <w:spacing w:before="7" w:line="248" w:lineRule="auto"/>
              <w:ind w:left="832" w:right="411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Лекции для учащихся 7-11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  <w:p w:rsidR="001E2A5E" w:rsidRPr="00966326" w:rsidRDefault="001E2A5E">
            <w:pPr>
              <w:widowControl w:val="0"/>
              <w:spacing w:before="7" w:line="248" w:lineRule="auto"/>
              <w:ind w:left="471" w:right="32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Тренинг «Безобидные привычки» для учащихся 5 классов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Книжная выставка «Мы за здоровый образ жизни!»)</w:t>
            </w:r>
            <w:proofErr w:type="gramEnd"/>
          </w:p>
          <w:p w:rsidR="001E2A5E" w:rsidRPr="00966326" w:rsidRDefault="001E2A5E">
            <w:pPr>
              <w:widowControl w:val="0"/>
              <w:spacing w:before="15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«Умей сказать нет» советы педагога – психолога</w:t>
            </w:r>
            <w:r w:rsidRPr="009663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568" behindDoc="1" locked="0" layoutInCell="0" allowOverlap="1" wp14:anchorId="7D1F433A" wp14:editId="33630F3E">
                      <wp:simplePos x="0" y="0"/>
                      <wp:positionH relativeFrom="page">
                        <wp:posOffset>2685033</wp:posOffset>
                      </wp:positionH>
                      <wp:positionV relativeFrom="page">
                        <wp:posOffset>3810889</wp:posOffset>
                      </wp:positionV>
                      <wp:extent cx="5589396" cy="498728"/>
                      <wp:effectExtent l="0" t="0" r="0" b="0"/>
                      <wp:wrapNone/>
                      <wp:docPr id="29" name="drawingObject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9396" cy="498728"/>
                                <a:chOff x="0" y="0"/>
                                <a:chExt cx="5589396" cy="498728"/>
                              </a:xfrm>
                              <a:noFill/>
                            </wpg:grpSpPr>
                            <wps:wsp>
                              <wps:cNvPr id="30" name="Shape 30"/>
                              <wps:cNvSpPr/>
                              <wps:spPr>
                                <a:xfrm>
                                  <a:off x="0" y="0"/>
                                  <a:ext cx="4825619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5619" h="169164">
                                      <a:moveTo>
                                        <a:pt x="0" y="16916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825619" y="0"/>
                                      </a:lnTo>
                                      <a:lnTo>
                                        <a:pt x="4825619" y="169164"/>
                                      </a:lnTo>
                                      <a:lnTo>
                                        <a:pt x="0" y="169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0" y="169164"/>
                                  <a:ext cx="5589396" cy="169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9396" h="169163">
                                      <a:moveTo>
                                        <a:pt x="0" y="0"/>
                                      </a:moveTo>
                                      <a:lnTo>
                                        <a:pt x="0" y="169163"/>
                                      </a:lnTo>
                                      <a:lnTo>
                                        <a:pt x="5589396" y="169163"/>
                                      </a:lnTo>
                                      <a:lnTo>
                                        <a:pt x="5589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0" y="333831"/>
                                  <a:ext cx="699819" cy="164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9819" h="164896">
                                      <a:moveTo>
                                        <a:pt x="0" y="0"/>
                                      </a:moveTo>
                                      <a:lnTo>
                                        <a:pt x="0" y="164896"/>
                                      </a:lnTo>
                                      <a:lnTo>
                                        <a:pt x="699819" y="164896"/>
                                      </a:lnTo>
                                      <a:lnTo>
                                        <a:pt x="69981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29" o:spid="_x0000_s1026" style="position:absolute;margin-left:211.4pt;margin-top:300.05pt;width:440.1pt;height:39.25pt;z-index:-251622912;mso-position-horizontal-relative:page;mso-position-vertical-relative:page" coordsize="55893,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y4CAMAAEkMAAAOAAAAZHJzL2Uyb0RvYy54bWzsV19vmzAQf5+072DxvhIgSQE16cO6VpOm&#10;tVK7D+AY82cCjGw3pPv0OxsOaNJ1XaatL80D/nPH+e539/ORs/NdVZItl6oQ9crxTmYO4TUTSVFn&#10;K+fb3eWH0CFK0zqhpaj5ynngyjlfv3931jYx90UuyoRLAkZqFbfNysm1bmLXVSznFVUnouE1CFMh&#10;K6phKTM3kbQF61Xp+rPZ0m2FTBopGFcKdi86obO29tOUM32dpoprUq4c8E3bp7TPjXm66zMaZ5I2&#10;ecF6N+gRXlS0qOHQwdQF1ZTcy+LAVFUwKZRI9QkTlSvStGDcxgDReLO9aK6kuG9sLFncZs0AE0C7&#10;h9PRZtnX7Y0kRbJy/MghNa0gRz3C15vvAB9sA0Ztk8WgeiWb2+ZG9htZtzJh71JZmRECIjuL7sOA&#10;Lt9pwmBzsQijIFo6hIFsHoWnftjBz3LI0cFrLP/0/IvueGwtLouyBLdc4+jgV9tAUakRN/V3uN3m&#10;tOE2HcqA0eMWQFl1uFk5gbXFx+oMaKlYAXAvhWoe+oulBwkxUHnLyFvOjdFJxOxe6SsuLOh0+0Vp&#10;EEP1JTijOc7YrsaphHw+S4SGavOeMWWmpIVEoSv54IkRV2LL74RV1GPqHrk6qpT1oapFCQJCGY6N&#10;NTecimX0Is1Hx6NBHDvDkKx9SFGBlULxDmUTvIV7AATOn0KuRFkkpuYMAkpmm4+lJFsKl8yl/fXZ&#10;mqhBZWINmNlGJA9QQHBz6mt4pKUArAFTO3NILuSPp/aNPhQxSB1Sfq6hoCNvPjcXm13MF6c+LORU&#10;splKaM3g5ZWjrYM9Pwy9/wdRvD2ieEcQZUwxjZ+8WKxC8FpsGe44ZEtgu8JIhWkVIgVGKZbiVOtR&#10;QKiAY6c4nIqljfGjGo6H6ugDauA49WBf540oQyf+Nx3F3yOKfwRRgiAIA8uwkSjLKArHrjIPoRm/&#10;UldBTyxNrCO/bipYfr+jySQerGIcu2rGQy1L/kQbPUBzOL6R5MluYj/C4HvVdtD+29p8EE/XMJ/+&#10;A1j/BAAA//8DAFBLAwQUAAYACAAAACEAoRNUguIAAAAMAQAADwAAAGRycy9kb3ducmV2LnhtbEyP&#10;QUvDQBCF74L/YRnBm91NorHEbEop6qkItoJ42ybTJDQ7G7LbJP33Tk96fPMeb76Xr2bbiREH3zrS&#10;EC0UCKTSVS3VGr72bw9LED4YqkznCDVc0MOquL3JTVa5iT5x3IVacAn5zGhoQugzKX3ZoDV+4Xok&#10;9o5usCawHGpZDWbictvJWKlUWtMSf2hMj5sGy9PubDW8T2ZaJ9HruD0dN5ef/dPH9zZCre/v5vUL&#10;iIBz+AvDFZ/RoWCmgztT5UWn4TGOGT1oSJWKQFwTiUp43oFPz8sUZJHL/yOKXwAAAP//AwBQSwEC&#10;LQAUAAYACAAAACEAtoM4kv4AAADhAQAAEwAAAAAAAAAAAAAAAAAAAAAAW0NvbnRlbnRfVHlwZXNd&#10;LnhtbFBLAQItABQABgAIAAAAIQA4/SH/1gAAAJQBAAALAAAAAAAAAAAAAAAAAC8BAABfcmVscy8u&#10;cmVsc1BLAQItABQABgAIAAAAIQCGVKy4CAMAAEkMAAAOAAAAAAAAAAAAAAAAAC4CAABkcnMvZTJv&#10;RG9jLnhtbFBLAQItABQABgAIAAAAIQChE1SC4gAAAAwBAAAPAAAAAAAAAAAAAAAAAGIFAABkcnMv&#10;ZG93bnJldi54bWxQSwUGAAAAAAQABADzAAAAcQYAAAAA&#10;" o:allowincell="f">
                      <v:shape id="Shape 30" o:spid="_x0000_s1027" style="position:absolute;width:48256;height:1691;visibility:visible;mso-wrap-style:square;v-text-anchor:top" coordsize="4825619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wUMMA&#10;AADbAAAADwAAAGRycy9kb3ducmV2LnhtbERPy2oCMRTdF/yHcIXuNKNSLaNRVJQWXPhoC7q7TK6T&#10;wcnNOEl1/PtmIXR5OO/JrLGluFHtC8cKet0EBHHmdMG5gu+vdecdhA/IGkvHpOBBHmbT1ssEU+3u&#10;vKfbIeQihrBPUYEJoUql9Jkhi77rKuLInV1tMURY51LXeI/htpT9JBlKiwXHBoMVLQ1ll8OvVfDm&#10;Hv3Ramc+jufTz7baLHp8TdZKvbab+RhEoCb8i5/uT61gENfHL/E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zwUMMAAADbAAAADwAAAAAAAAAAAAAAAACYAgAAZHJzL2Rv&#10;d25yZXYueG1sUEsFBgAAAAAEAAQA9QAAAIgDAAAAAA==&#10;" path="m,169164l,,4825619,r,169164l,169164xe" stroked="f">
                        <v:path arrowok="t" textboxrect="0,0,4825619,169164"/>
                      </v:shape>
                      <v:shape id="Shape 31" o:spid="_x0000_s1028" style="position:absolute;top:1691;width:55893;height:1692;visibility:visible;mso-wrap-style:square;v-text-anchor:top" coordsize="5589396,169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5P8QA&#10;AADbAAAADwAAAGRycy9kb3ducmV2LnhtbESPUWvCMBSF3wf7D+EOfJupCiqdUUQojo0hZoO9Xppr&#10;U2xuSpPZbr9+EQQfD+ec73BWm8E14kJdqD0rmIwzEMSlNzVXCr4+i+cliBCRDTaeScEvBdisHx9W&#10;mBvf85EuOlYiQTjkqMDG2OZShtKSwzD2LXHyTr5zGJPsKmk67BPcNXKaZXPpsOa0YLGlnaXyrH+c&#10;gqY/vv9Z/X3eT/Virovlx1txMEqNnobtC4hIQ7yHb+1Xo2A2geuX9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uT/EAAAA2wAAAA8AAAAAAAAAAAAAAAAAmAIAAGRycy9k&#10;b3ducmV2LnhtbFBLBQYAAAAABAAEAPUAAACJAwAAAAA=&#10;" path="m,l,169163r5589396,l5589396,,,xe" stroked="f">
                        <v:path arrowok="t" textboxrect="0,0,5589396,169163"/>
                      </v:shape>
                      <v:shape id="Shape 32" o:spid="_x0000_s1029" style="position:absolute;top:3338;width:6998;height:1649;visibility:visible;mso-wrap-style:square;v-text-anchor:top" coordsize="699819,164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vD8UA&#10;AADbAAAADwAAAGRycy9kb3ducmV2LnhtbESPT2sCMRTE7wW/Q3gFL0WzTWEtq1FEELSHgn8OPT42&#10;z92lm5clSXX105uC4HGYmd8ws0VvW3EmHxrHGt7HGQji0pmGKw3Hw3r0CSJEZIOtY9JwpQCL+eBl&#10;hoVxF97ReR8rkSAcCtRQx9gVUoayJoth7Dri5J2ctxiT9JU0Hi8JblupsiyXFhtOCzV2tKqp/N3/&#10;WQ23dtfk3xPjc7Xcvh1vJ/XzlSmth6/9cgoiUh+f4Ud7YzR8KPj/k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28PxQAAANsAAAAPAAAAAAAAAAAAAAAAAJgCAABkcnMv&#10;ZG93bnJldi54bWxQSwUGAAAAAAQABAD1AAAAigMAAAAA&#10;" path="m,l,164896r699819,l699819,,,xe" stroked="f">
                        <v:path arrowok="t" textboxrect="0,0,699819,164896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1E2A5E" w:rsidRPr="00966326" w:rsidRDefault="001E2A5E" w:rsidP="00B425A3">
            <w:pPr>
              <w:widowControl w:val="0"/>
              <w:spacing w:before="10" w:line="253" w:lineRule="auto"/>
              <w:ind w:left="832" w:right="223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«Нет курению!», «Не преступи черту» (конкурс агитбригад среди  учащихся 7-9 классов «Мы за здоровый образ жизни!», «Радуга жизни»)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>
            <w:pPr>
              <w:widowControl w:val="0"/>
              <w:spacing w:before="9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1664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5" w:lineRule="auto"/>
              <w:ind w:left="860" w:right="240" w:hanging="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10" w:name="_page_71_0"/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Детские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общественные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объединения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классных уголков.</w:t>
            </w:r>
          </w:p>
          <w:p w:rsidR="00772644" w:rsidRPr="00966326" w:rsidRDefault="00FD139E">
            <w:pPr>
              <w:widowControl w:val="0"/>
              <w:spacing w:before="17" w:line="248" w:lineRule="auto"/>
              <w:ind w:left="471" w:right="47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День Матери: акция «Мама-первое слово».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в соответствии с планом.</w:t>
            </w:r>
          </w:p>
          <w:p w:rsidR="00772644" w:rsidRPr="00966326" w:rsidRDefault="00FD139E">
            <w:pPr>
              <w:widowControl w:val="0"/>
              <w:spacing w:line="251" w:lineRule="auto"/>
              <w:ind w:left="832" w:right="16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ПЕРЕЧЕНЮ МЕРОПРИЯТИЙ ДЛЯ ДЕТЕЙ И МОЛОДЕЖИ НА 2022/2023 УЧЕБНЫЙ ГОД,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РЕАЛИЗУЕМЫХ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287"/>
        </w:trPr>
        <w:tc>
          <w:tcPr>
            <w:tcW w:w="163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594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Декабрь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«В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мастерской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Деда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Мороза»</w:t>
            </w:r>
          </w:p>
        </w:tc>
      </w:tr>
      <w:tr w:rsidR="00966326" w:rsidRPr="00966326" w:rsidTr="001E2A5E">
        <w:trPr>
          <w:cantSplit/>
          <w:trHeight w:hRule="exact" w:val="1945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349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руководство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3" w:lineRule="auto"/>
              <w:ind w:left="1559" w:right="532" w:hanging="10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Согласно Индивидуальному плану воспитательной работы классных руководителей 5-9 классов</w:t>
            </w:r>
          </w:p>
          <w:p w:rsidR="00772644" w:rsidRPr="00966326" w:rsidRDefault="00FD139E">
            <w:pPr>
              <w:widowControl w:val="0"/>
              <w:spacing w:line="248" w:lineRule="auto"/>
              <w:ind w:left="478" w:right="2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инструктажей с учащимися по соблюдению правил техники безопасности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часы с проведением инструктажей «Осторожно - гололед!», «Опасный лёд»,</w:t>
            </w:r>
          </w:p>
          <w:p w:rsidR="00772644" w:rsidRPr="00966326" w:rsidRDefault="00FD139E">
            <w:pPr>
              <w:widowControl w:val="0"/>
              <w:spacing w:before="1" w:line="248" w:lineRule="auto"/>
              <w:ind w:left="478" w:right="2063" w:firstLine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«Безопасность в зимний период», «Осторожно – сход снега с крыш!»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Пушкинской карты (14+)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мероприятиях по Пушкинской карте.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4099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328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7A4" w:rsidRPr="00966326" w:rsidRDefault="00FD139E" w:rsidP="00A017A4">
            <w:pPr>
              <w:widowControl w:val="0"/>
              <w:spacing w:before="8" w:line="248" w:lineRule="auto"/>
              <w:ind w:left="478" w:right="16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Уроки согласно  Календарю образовательных  событий на 2024-2025 год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Международный день художника</w:t>
            </w:r>
          </w:p>
          <w:p w:rsidR="00A017A4" w:rsidRPr="00966326" w:rsidRDefault="00A017A4" w:rsidP="00A017A4">
            <w:pPr>
              <w:pStyle w:val="a3"/>
              <w:widowControl w:val="0"/>
              <w:numPr>
                <w:ilvl w:val="0"/>
                <w:numId w:val="10"/>
              </w:numPr>
              <w:spacing w:before="8" w:line="248" w:lineRule="auto"/>
              <w:ind w:left="436" w:right="1684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hAnsi="Times New Roman" w:cs="Times New Roman"/>
              </w:rPr>
              <w:t xml:space="preserve">29 декабря - 315 лет со дня рождения Елизаветы I, российской императрицы </w:t>
            </w:r>
          </w:p>
          <w:p w:rsidR="00772644" w:rsidRPr="00966326" w:rsidRDefault="00FD139E">
            <w:pPr>
              <w:widowControl w:val="0"/>
              <w:spacing w:before="5" w:line="248" w:lineRule="auto"/>
              <w:ind w:left="478" w:right="34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онлайн – уроках по финансовой грамотности.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Уроки «День неизвестного солдата».</w:t>
            </w:r>
          </w:p>
          <w:p w:rsidR="00772644" w:rsidRPr="00966326" w:rsidRDefault="00FD139E">
            <w:pPr>
              <w:widowControl w:val="0"/>
              <w:spacing w:before="8" w:line="248" w:lineRule="auto"/>
              <w:ind w:left="478" w:right="36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Квиз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«Имя твое неизвестно, подвиг твой бессмертен»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 в библиотеке «День Героев Отечества»</w:t>
            </w:r>
          </w:p>
          <w:p w:rsidR="00772644" w:rsidRPr="00966326" w:rsidRDefault="00FD139E">
            <w:pPr>
              <w:widowControl w:val="0"/>
              <w:spacing w:line="254" w:lineRule="auto"/>
              <w:ind w:left="478" w:right="23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Всероссийская акция «Час кода», тематический урок информатики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Уроки Здоровья (согласно плану)</w:t>
            </w:r>
          </w:p>
          <w:p w:rsidR="00772644" w:rsidRPr="00966326" w:rsidRDefault="00FD139E">
            <w:pPr>
              <w:widowControl w:val="0"/>
              <w:spacing w:line="248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10.12 – единый урок «Права человека»</w:t>
            </w:r>
          </w:p>
          <w:p w:rsidR="00772644" w:rsidRPr="00966326" w:rsidRDefault="00FD139E">
            <w:pPr>
              <w:widowControl w:val="0"/>
              <w:spacing w:line="254" w:lineRule="auto"/>
              <w:ind w:left="839" w:right="51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этносепаратизму</w:t>
            </w:r>
            <w:proofErr w:type="spellEnd"/>
          </w:p>
          <w:p w:rsidR="00772644" w:rsidRPr="00966326" w:rsidRDefault="00FD139E">
            <w:pPr>
              <w:widowControl w:val="0"/>
              <w:spacing w:line="247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- предметники</w:t>
            </w:r>
          </w:p>
        </w:tc>
      </w:tr>
      <w:bookmarkEnd w:id="10"/>
      <w:tr w:rsidR="00966326" w:rsidRPr="00966326" w:rsidTr="004037A3">
        <w:trPr>
          <w:cantSplit/>
          <w:trHeight w:hRule="exact" w:val="1397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>
            <w:pPr>
              <w:widowControl w:val="0"/>
              <w:spacing w:before="22" w:line="240" w:lineRule="auto"/>
              <w:ind w:left="154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07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«Активист»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Добровольное российское детско-юношеское движение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«Финансовая грамотность»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 «Разговоры о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1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>
            <w:pPr>
              <w:widowControl w:val="0"/>
              <w:spacing w:before="15" w:line="248" w:lineRule="auto"/>
              <w:ind w:left="111" w:right="2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педагоги дополнительного образования</w:t>
            </w:r>
          </w:p>
        </w:tc>
      </w:tr>
      <w:tr w:rsidR="00966326" w:rsidRPr="00966326" w:rsidTr="001E2A5E">
        <w:trPr>
          <w:cantSplit/>
          <w:trHeight w:hRule="exact" w:val="2981"/>
        </w:trPr>
        <w:tc>
          <w:tcPr>
            <w:tcW w:w="31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>
            <w:bookmarkStart w:id="11" w:name="_page_73_0"/>
          </w:p>
        </w:tc>
        <w:tc>
          <w:tcPr>
            <w:tcW w:w="10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Астудио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«Авангард»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Робототехника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БПЛА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Нескучай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-ка»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СОГ-спортивно-оздоровительная группа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«Россия – мои горизонты»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«Зеленый патруль»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Клуб «Азбука права»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before="2" w:line="240" w:lineRule="auto"/>
              <w:ind w:right="61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«Я-ты-он-она»</w:t>
            </w:r>
          </w:p>
          <w:p w:rsidR="001E2A5E" w:rsidRPr="00966326" w:rsidRDefault="001E2A5E" w:rsidP="00966326">
            <w:pPr>
              <w:pStyle w:val="a3"/>
              <w:widowControl w:val="0"/>
              <w:numPr>
                <w:ilvl w:val="0"/>
                <w:numId w:val="1"/>
              </w:numPr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Волонтерский отряд «Активист»</w:t>
            </w:r>
          </w:p>
        </w:tc>
        <w:tc>
          <w:tcPr>
            <w:tcW w:w="31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/>
        </w:tc>
      </w:tr>
      <w:bookmarkEnd w:id="11"/>
      <w:tr w:rsidR="00966326" w:rsidRPr="00966326" w:rsidTr="001E2A5E">
        <w:trPr>
          <w:cantSplit/>
          <w:trHeight w:val="2508"/>
        </w:trPr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>
            <w:pPr>
              <w:widowControl w:val="0"/>
              <w:spacing w:before="10" w:line="239" w:lineRule="auto"/>
              <w:ind w:left="328" w:right="269" w:firstLine="34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proofErr w:type="gramEnd"/>
          </w:p>
          <w:p w:rsidR="00F868C7" w:rsidRPr="00966326" w:rsidRDefault="00F868C7" w:rsidP="00F868C7">
            <w:pPr>
              <w:widowControl w:val="0"/>
              <w:spacing w:before="10" w:line="240" w:lineRule="auto"/>
              <w:ind w:left="652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0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>
            <w:pPr>
              <w:widowControl w:val="0"/>
              <w:spacing w:before="15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Родительский контроль питания</w:t>
            </w:r>
          </w:p>
          <w:p w:rsidR="00F868C7" w:rsidRPr="00966326" w:rsidRDefault="00F868C7">
            <w:pPr>
              <w:widowControl w:val="0"/>
              <w:spacing w:before="10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Педагогическое просвещение родителей по вопросам воспитания детей</w:t>
            </w:r>
          </w:p>
          <w:p w:rsidR="00F868C7" w:rsidRPr="00966326" w:rsidRDefault="00F868C7">
            <w:pPr>
              <w:widowControl w:val="0"/>
              <w:spacing w:before="15" w:line="248" w:lineRule="auto"/>
              <w:ind w:left="471" w:right="38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Информационное оповещение через школьный сайт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тематических родительских собраний</w:t>
            </w:r>
          </w:p>
          <w:p w:rsidR="00F868C7" w:rsidRPr="00966326" w:rsidRDefault="00F868C7">
            <w:pPr>
              <w:widowControl w:val="0"/>
              <w:spacing w:before="7" w:line="248" w:lineRule="auto"/>
              <w:ind w:left="832" w:right="414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Совета профилактики с неблагополучными семьями по вопросам воспитания, обучения детей</w:t>
            </w:r>
          </w:p>
          <w:p w:rsidR="00F868C7" w:rsidRPr="00966326" w:rsidRDefault="00F868C7">
            <w:pPr>
              <w:widowControl w:val="0"/>
              <w:spacing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Родительское собрание в 9 классе «ОГЭ 2024»</w:t>
            </w:r>
          </w:p>
          <w:p w:rsidR="00F868C7" w:rsidRPr="00966326" w:rsidRDefault="00F868C7" w:rsidP="00F868C7">
            <w:pPr>
              <w:widowControl w:val="0"/>
              <w:spacing w:before="16" w:line="247" w:lineRule="auto"/>
              <w:ind w:left="832" w:right="395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плану по профилактике половой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раскрепощённости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несовершеннолетних с учётом их гендерной принадлежности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>
            <w:pPr>
              <w:widowControl w:val="0"/>
              <w:spacing w:before="15" w:line="248" w:lineRule="auto"/>
              <w:ind w:left="111" w:right="44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социальный педагог</w:t>
            </w:r>
          </w:p>
        </w:tc>
      </w:tr>
      <w:tr w:rsidR="00966326" w:rsidRPr="00966326" w:rsidTr="001E2A5E">
        <w:trPr>
          <w:cantSplit/>
          <w:trHeight w:hRule="exact" w:val="2759"/>
        </w:trPr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0" w:lineRule="auto"/>
              <w:ind w:left="637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12" w:name="_page_75_0"/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Самоуправление</w:t>
            </w:r>
          </w:p>
        </w:tc>
        <w:tc>
          <w:tcPr>
            <w:tcW w:w="10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471" w:right="5139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в соответствии с обязанностями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>Рейд «Внешний вид»</w:t>
            </w:r>
          </w:p>
          <w:p w:rsidR="00772644" w:rsidRPr="00966326" w:rsidRDefault="00FD139E">
            <w:pPr>
              <w:widowControl w:val="0"/>
              <w:spacing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Заседания советов органов детского самоуправления</w:t>
            </w:r>
          </w:p>
          <w:p w:rsidR="00FD139E" w:rsidRPr="00966326" w:rsidRDefault="00FD139E">
            <w:pPr>
              <w:widowControl w:val="0"/>
              <w:spacing w:before="11" w:line="250" w:lineRule="auto"/>
              <w:ind w:left="471" w:right="11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созданию сменной странички в классном уголке по теме месячника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Операция «Уголок» (проверка классных уголков, их функционирование)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Оформление фотоотчета по проведенным мероприятиям за 1 полугодие </w:t>
            </w:r>
          </w:p>
          <w:p w:rsidR="00772644" w:rsidRPr="00966326" w:rsidRDefault="00FD139E">
            <w:pPr>
              <w:widowControl w:val="0"/>
              <w:spacing w:before="11" w:line="250" w:lineRule="auto"/>
              <w:ind w:left="471" w:right="11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Отчёт Совета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 проделанной работе за 1 полугодие</w:t>
            </w:r>
          </w:p>
          <w:p w:rsidR="00772644" w:rsidRPr="00966326" w:rsidRDefault="00FD139E">
            <w:pPr>
              <w:widowControl w:val="0"/>
              <w:spacing w:line="248" w:lineRule="auto"/>
              <w:ind w:left="471" w:right="9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Итоговая линейка за 2 четверть «Мы в жизни школы» (анализ, вручение грамот)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Рейды по проверке чистоты в кабинетах</w:t>
            </w:r>
          </w:p>
          <w:p w:rsidR="00772644" w:rsidRPr="00966326" w:rsidRDefault="00FD139E">
            <w:pPr>
              <w:widowControl w:val="0"/>
              <w:spacing w:before="6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5.12 День волонтёра (волонтёрский отряд «Надежда»)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562"/>
        </w:trPr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61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Профориентация</w:t>
            </w:r>
          </w:p>
        </w:tc>
        <w:tc>
          <w:tcPr>
            <w:tcW w:w="10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39E" w:rsidRPr="00966326" w:rsidRDefault="00FD139E">
            <w:pPr>
              <w:widowControl w:val="0"/>
              <w:spacing w:before="8" w:line="253" w:lineRule="auto"/>
              <w:ind w:left="471" w:right="7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Анкетирование учащихся по вопросам выбора профессии и специальности. </w:t>
            </w:r>
          </w:p>
          <w:p w:rsidR="00772644" w:rsidRPr="00966326" w:rsidRDefault="00FD139E">
            <w:pPr>
              <w:widowControl w:val="0"/>
              <w:spacing w:before="8" w:line="253" w:lineRule="auto"/>
              <w:ind w:left="471" w:right="7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работе всероссийского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профориентационного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проекта 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4956"/>
        </w:trPr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125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</w:t>
            </w:r>
          </w:p>
        </w:tc>
        <w:tc>
          <w:tcPr>
            <w:tcW w:w="10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832" w:right="243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D139E" w:rsidRPr="00966326" w:rsidRDefault="00FD139E">
            <w:pPr>
              <w:widowControl w:val="0"/>
              <w:spacing w:before="7" w:line="248" w:lineRule="auto"/>
              <w:ind w:left="471" w:right="48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КТД «В мастерской у Деда Мороза» </w:t>
            </w:r>
          </w:p>
          <w:p w:rsidR="00772644" w:rsidRPr="00966326" w:rsidRDefault="00FD139E">
            <w:pPr>
              <w:widowControl w:val="0"/>
              <w:spacing w:before="7" w:line="248" w:lineRule="auto"/>
              <w:ind w:left="471" w:right="48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Конституции Российской Федерации</w:t>
            </w:r>
          </w:p>
          <w:p w:rsidR="00772644" w:rsidRPr="00966326" w:rsidRDefault="00FD139E">
            <w:pPr>
              <w:widowControl w:val="0"/>
              <w:spacing w:before="1" w:line="253" w:lineRule="auto"/>
              <w:ind w:left="832" w:right="382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772644" w:rsidRPr="00966326" w:rsidRDefault="00FD139E">
            <w:pPr>
              <w:widowControl w:val="0"/>
              <w:spacing w:line="248" w:lineRule="auto"/>
              <w:ind w:left="471" w:right="5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 декабря: День неизвестного солдата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Международный день инвалидов</w:t>
            </w:r>
          </w:p>
          <w:p w:rsidR="00FD139E" w:rsidRPr="00966326" w:rsidRDefault="00FD139E">
            <w:pPr>
              <w:widowControl w:val="0"/>
              <w:spacing w:line="248" w:lineRule="auto"/>
              <w:ind w:left="471" w:right="398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 декабря: День добровольца (волонтера) в России </w:t>
            </w:r>
          </w:p>
          <w:p w:rsidR="00772644" w:rsidRPr="00966326" w:rsidRDefault="00FD139E">
            <w:pPr>
              <w:widowControl w:val="0"/>
              <w:spacing w:line="248" w:lineRule="auto"/>
              <w:ind w:left="471" w:right="398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9 декабря: День Героев Отечества</w:t>
            </w:r>
          </w:p>
          <w:p w:rsidR="00772644" w:rsidRPr="00966326" w:rsidRDefault="00FD139E">
            <w:pPr>
              <w:widowControl w:val="0"/>
              <w:spacing w:before="9" w:line="242" w:lineRule="auto"/>
              <w:ind w:left="471" w:right="522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Креатив – фестиваль «Надежда»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>Социальная акция «Хорошее настроение»</w:t>
            </w:r>
          </w:p>
          <w:p w:rsidR="00772644" w:rsidRPr="00966326" w:rsidRDefault="00FD139E">
            <w:pPr>
              <w:widowControl w:val="0"/>
              <w:spacing w:line="254" w:lineRule="auto"/>
              <w:ind w:left="471" w:right="24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Международный день борьбы против коррупции (классные часы)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Мероприятие «Новогодний переполох».</w:t>
            </w:r>
          </w:p>
          <w:p w:rsidR="00772644" w:rsidRPr="00966326" w:rsidRDefault="00FD139E">
            <w:pPr>
              <w:widowControl w:val="0"/>
              <w:spacing w:line="248" w:lineRule="auto"/>
              <w:ind w:left="471" w:right="36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Мероприятия в рамках Акции «Не преступи черту»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районном мероприятии «Новогодняя ёлка»</w:t>
            </w:r>
          </w:p>
          <w:p w:rsidR="00772644" w:rsidRPr="00966326" w:rsidRDefault="00FD139E">
            <w:pPr>
              <w:widowControl w:val="0"/>
              <w:spacing w:before="1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1.12 День красной ленточки. Всемирный день борьбы со СПИДом, уроки здоровья: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118" w:right="4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 – организатор Классные руководители</w:t>
            </w:r>
          </w:p>
        </w:tc>
      </w:tr>
      <w:bookmarkEnd w:id="12"/>
    </w:tbl>
    <w:p w:rsidR="00772644" w:rsidRPr="00966326" w:rsidRDefault="00772644">
      <w:pPr>
        <w:sectPr w:rsidR="00772644" w:rsidRPr="00966326">
          <w:pgSz w:w="16840" w:h="11908" w:orient="landscape"/>
          <w:pgMar w:top="705" w:right="241" w:bottom="0" w:left="277" w:header="0" w:footer="0" w:gutter="0"/>
          <w:cols w:space="708"/>
        </w:sectPr>
      </w:pPr>
    </w:p>
    <w:p w:rsidR="00772644" w:rsidRPr="00966326" w:rsidRDefault="00772644">
      <w:bookmarkStart w:id="13" w:name="_page_7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0070"/>
        <w:gridCol w:w="3133"/>
      </w:tblGrid>
      <w:tr w:rsidR="00966326" w:rsidRPr="00966326">
        <w:trPr>
          <w:cantSplit/>
          <w:trHeight w:hRule="exact" w:val="569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  <w:tc>
          <w:tcPr>
            <w:tcW w:w="10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471" w:right="3898" w:firstLine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«Красота, здоровье, гармония», «СПИД-чума века»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Семейный фестиваль «7-Я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фест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tr w:rsidR="00966326" w:rsidRPr="00966326">
        <w:trPr>
          <w:cantSplit/>
          <w:trHeight w:hRule="exact" w:val="705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111" w:right="11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Организация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пространственной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среды</w:t>
            </w:r>
          </w:p>
        </w:tc>
        <w:tc>
          <w:tcPr>
            <w:tcW w:w="10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Украшение школы к Новому году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835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839" w:right="728" w:hanging="5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0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471" w:right="247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районном конкурсе украшения образовательной среды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Экспозиции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Дню Героев Отечества</w:t>
            </w:r>
          </w:p>
          <w:p w:rsidR="00772644" w:rsidRPr="00966326" w:rsidRDefault="00FD139E">
            <w:pPr>
              <w:widowControl w:val="0"/>
              <w:spacing w:before="8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Информационный стенд «Конституция РФ»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111" w:right="4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 – организатор Классные руководители</w:t>
            </w:r>
          </w:p>
        </w:tc>
      </w:tr>
      <w:tr w:rsidR="00966326" w:rsidRPr="00966326">
        <w:trPr>
          <w:cantSplit/>
          <w:trHeight w:hRule="exact" w:val="85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90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Социальное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партнёрство</w:t>
            </w:r>
          </w:p>
        </w:tc>
        <w:tc>
          <w:tcPr>
            <w:tcW w:w="10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39E" w:rsidRPr="00966326" w:rsidRDefault="00FD139E" w:rsidP="00FD139E">
            <w:pPr>
              <w:widowControl w:val="0"/>
              <w:spacing w:before="8" w:line="254" w:lineRule="auto"/>
              <w:ind w:left="471" w:right="42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Кружки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ЦДОДиМ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, ДЮСШ, ЦФОР, СДК</w:t>
            </w:r>
          </w:p>
          <w:p w:rsidR="00772644" w:rsidRPr="00966326" w:rsidRDefault="00FD139E" w:rsidP="00FD139E">
            <w:pPr>
              <w:widowControl w:val="0"/>
              <w:spacing w:before="8" w:line="254" w:lineRule="auto"/>
              <w:ind w:left="471" w:right="42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Соревнования по плану ФОК «Иртыш»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193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853" w:right="581" w:hanging="21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Профилактика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безопасность</w:t>
            </w:r>
          </w:p>
        </w:tc>
        <w:tc>
          <w:tcPr>
            <w:tcW w:w="10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832" w:right="65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  классных   часов   по   теме   «Пожарная   безопасность   на   новогодних праздниках», «Пиротехника и последствия шалости с пиротехникой».</w:t>
            </w:r>
          </w:p>
          <w:p w:rsidR="00772644" w:rsidRPr="00966326" w:rsidRDefault="00FD139E">
            <w:pPr>
              <w:widowControl w:val="0"/>
              <w:spacing w:before="8" w:line="248" w:lineRule="auto"/>
              <w:ind w:left="832" w:right="71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  с  учащимися  по  ПБ,  ПДД,  ПП  на  новогодних  праздниках  и  перед новогодними праздниками, каникулами</w:t>
            </w:r>
          </w:p>
          <w:p w:rsidR="00772644" w:rsidRPr="00966326" w:rsidRDefault="00FD139E">
            <w:pPr>
              <w:widowControl w:val="0"/>
              <w:spacing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Учебно-тренировочная эвакуация учащихся из актового зала</w:t>
            </w:r>
          </w:p>
          <w:p w:rsidR="00772644" w:rsidRPr="00966326" w:rsidRDefault="00FD139E">
            <w:pPr>
              <w:widowControl w:val="0"/>
              <w:spacing w:before="16" w:line="247" w:lineRule="auto"/>
              <w:ind w:left="471" w:right="11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на классных часах «Профилактика правонарушений и преступлений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»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Тренинг «Учимся сотрудничать» для учащихся 8 классов (педагог – психолог)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111" w:right="1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 – организатор</w:t>
            </w:r>
            <w:r w:rsidR="001E2A5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учитель 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ОБЖ</w:t>
            </w:r>
          </w:p>
        </w:tc>
      </w:tr>
      <w:tr w:rsidR="00966326" w:rsidRPr="00966326">
        <w:trPr>
          <w:cantSplit/>
          <w:trHeight w:hRule="exact" w:val="221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8" w:lineRule="auto"/>
              <w:ind w:left="860" w:right="239" w:hanging="56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Детские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общественные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объединения</w:t>
            </w:r>
          </w:p>
        </w:tc>
        <w:tc>
          <w:tcPr>
            <w:tcW w:w="10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471" w:right="1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«Новогоднее окно»</w:t>
            </w:r>
          </w:p>
          <w:p w:rsidR="00772644" w:rsidRPr="00966326" w:rsidRDefault="00FD139E">
            <w:pPr>
              <w:widowControl w:val="0"/>
              <w:spacing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«Новогоднее поздравление»</w:t>
            </w:r>
          </w:p>
          <w:p w:rsidR="00772644" w:rsidRPr="00966326" w:rsidRDefault="00FD139E">
            <w:pPr>
              <w:widowControl w:val="0"/>
              <w:spacing w:before="16" w:line="240" w:lineRule="auto"/>
              <w:ind w:left="4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Отчет о проведенных 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мероприятиях за 1 полугодие 2024-2025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учебного года.</w:t>
            </w:r>
          </w:p>
          <w:p w:rsidR="00772644" w:rsidRPr="00966326" w:rsidRDefault="00FD139E">
            <w:pPr>
              <w:widowControl w:val="0"/>
              <w:spacing w:before="10" w:line="251" w:lineRule="auto"/>
              <w:ind w:left="832" w:right="88" w:hanging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ПЕРЕЧЕНЮ МЕРОПРИЯ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ТИЙ ДЛЯ ДЕТЕЙ И МОЛОДЕЖИ НА 2024/2025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УЧЕБНЫЙ ГОД,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РЕАЛИЗУЕМЫХ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ТОМ ЧИСЛЕ ДЕТСКИМИ И МОЛОДЕЖНЫМИ ОБЩЕСТВЕННЫМИ ОБЪЕДИНЕНИЯМИ</w:t>
            </w:r>
          </w:p>
          <w:p w:rsidR="00772644" w:rsidRPr="00966326" w:rsidRDefault="00FD139E">
            <w:pPr>
              <w:widowControl w:val="0"/>
              <w:spacing w:before="5" w:line="240" w:lineRule="auto"/>
              <w:ind w:left="471" w:right="-2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>Участие в спортивных соревнованиях (по плану ШСК «Олимпиец»)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</w:tbl>
    <w:p w:rsidR="00D82483" w:rsidRPr="00966326" w:rsidRDefault="00FD139E" w:rsidP="00D82483">
      <w:pPr>
        <w:widowControl w:val="0"/>
        <w:spacing w:line="278" w:lineRule="auto"/>
        <w:ind w:left="3544" w:right="1420"/>
        <w:jc w:val="center"/>
        <w:rPr>
          <w:rFonts w:ascii="Times New Roman" w:eastAsia="Times New Roman" w:hAnsi="Times New Roman" w:cs="Times New Roman"/>
          <w:b/>
          <w:bCs/>
        </w:rPr>
      </w:pPr>
      <w:r w:rsidRPr="00966326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0A0848D6" wp14:editId="7ADEDFE1">
                <wp:simplePos x="0" y="0"/>
                <wp:positionH relativeFrom="page">
                  <wp:posOffset>2909061</wp:posOffset>
                </wp:positionH>
                <wp:positionV relativeFrom="paragraph">
                  <wp:posOffset>636</wp:posOffset>
                </wp:positionV>
                <wp:extent cx="4875910" cy="36144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5910" cy="361440"/>
                          <a:chOff x="0" y="0"/>
                          <a:chExt cx="4875910" cy="361440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1020064" y="0"/>
                            <a:ext cx="352628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281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3526281" y="173734"/>
                                </a:lnTo>
                                <a:lnTo>
                                  <a:pt x="3526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91973"/>
                            <a:ext cx="4875910" cy="169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910" h="169467">
                                <a:moveTo>
                                  <a:pt x="0" y="0"/>
                                </a:moveTo>
                                <a:lnTo>
                                  <a:pt x="0" y="169467"/>
                                </a:lnTo>
                                <a:lnTo>
                                  <a:pt x="4875910" y="169467"/>
                                </a:lnTo>
                                <a:lnTo>
                                  <a:pt x="4875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D82483" w:rsidRPr="00966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год</w:t>
      </w:r>
      <w:r w:rsidR="00D82483" w:rsidRPr="0096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D82483" w:rsidRPr="0096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</w:rPr>
        <w:t>270-летие Московского государственного университета им. М. В. Ломоносова</w:t>
      </w:r>
      <w:r w:rsidR="00A017A4" w:rsidRPr="00966326">
        <w:rPr>
          <w:rFonts w:ascii="Times New Roman" w:eastAsia="Times New Roman" w:hAnsi="Times New Roman" w:cs="Times New Roman"/>
          <w:b/>
          <w:bCs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</w:rPr>
        <w:t>Приурочено</w:t>
      </w:r>
      <w:r w:rsidR="00D82483" w:rsidRPr="00966326">
        <w:rPr>
          <w:rFonts w:ascii="Times New Roman" w:eastAsia="Times New Roman" w:hAnsi="Times New Roman" w:cs="Times New Roman"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</w:rPr>
        <w:t>к</w:t>
      </w:r>
      <w:r w:rsidR="00D82483" w:rsidRPr="00966326">
        <w:rPr>
          <w:rFonts w:ascii="Times New Roman" w:eastAsia="Times New Roman" w:hAnsi="Times New Roman" w:cs="Times New Roman"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</w:rPr>
        <w:t>300</w:t>
      </w:r>
      <w:r w:rsidR="00D82483" w:rsidRPr="00966326">
        <w:rPr>
          <w:rFonts w:ascii="Times New Roman" w:eastAsia="Times New Roman" w:hAnsi="Times New Roman" w:cs="Times New Roman"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</w:rPr>
        <w:t>летней</w:t>
      </w:r>
      <w:r w:rsidR="00D82483" w:rsidRPr="00966326">
        <w:rPr>
          <w:rFonts w:ascii="Times New Roman" w:eastAsia="Times New Roman" w:hAnsi="Times New Roman" w:cs="Times New Roman"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</w:rPr>
        <w:t>годовщине</w:t>
      </w:r>
      <w:r w:rsidR="00D82483" w:rsidRPr="00966326">
        <w:rPr>
          <w:rFonts w:ascii="Times New Roman" w:eastAsia="Times New Roman" w:hAnsi="Times New Roman" w:cs="Times New Roman"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</w:rPr>
        <w:t>Российской</w:t>
      </w:r>
      <w:r w:rsidR="00D82483" w:rsidRPr="00966326">
        <w:rPr>
          <w:rFonts w:ascii="Times New Roman" w:eastAsia="Times New Roman" w:hAnsi="Times New Roman" w:cs="Times New Roman"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</w:rPr>
        <w:t>академии</w:t>
      </w:r>
      <w:r w:rsidR="00D82483" w:rsidRPr="00966326">
        <w:rPr>
          <w:rFonts w:ascii="Times New Roman" w:eastAsia="Times New Roman" w:hAnsi="Times New Roman" w:cs="Times New Roman"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</w:rPr>
        <w:t>наук</w:t>
      </w:r>
      <w:r w:rsidR="00D82483" w:rsidRPr="00966326">
        <w:rPr>
          <w:rFonts w:ascii="Times New Roman" w:eastAsia="Times New Roman" w:hAnsi="Times New Roman" w:cs="Times New Roman"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</w:rPr>
        <w:t>(8</w:t>
      </w:r>
      <w:r w:rsidR="00D82483" w:rsidRPr="00966326">
        <w:rPr>
          <w:rFonts w:ascii="Times New Roman" w:eastAsia="Times New Roman" w:hAnsi="Times New Roman" w:cs="Times New Roman"/>
        </w:rPr>
        <w:t xml:space="preserve"> </w:t>
      </w:r>
      <w:r w:rsidR="00D82483" w:rsidRPr="00966326">
        <w:rPr>
          <w:rFonts w:ascii="Times New Roman" w:eastAsia="Times New Roman" w:hAnsi="Times New Roman" w:cs="Times New Roman"/>
          <w:b/>
          <w:bCs/>
        </w:rPr>
        <w:t>февраля).</w:t>
      </w:r>
    </w:p>
    <w:p w:rsidR="00D82483" w:rsidRPr="00966326" w:rsidRDefault="00D82483" w:rsidP="00D82483">
      <w:pPr>
        <w:widowControl w:val="0"/>
        <w:spacing w:line="278" w:lineRule="auto"/>
        <w:ind w:left="3544" w:right="1420"/>
        <w:jc w:val="center"/>
        <w:rPr>
          <w:rFonts w:ascii="Times New Roman" w:eastAsia="Times New Roman" w:hAnsi="Times New Roman" w:cs="Times New Roman"/>
          <w:b/>
          <w:bCs/>
        </w:rPr>
      </w:pPr>
      <w:r w:rsidRPr="00966326">
        <w:rPr>
          <w:rFonts w:ascii="Times New Roman" w:eastAsia="Times New Roman" w:hAnsi="Times New Roman" w:cs="Times New Roman"/>
          <w:b/>
          <w:bCs/>
        </w:rPr>
        <w:t>100-летие Международного детского центра «Артек»</w:t>
      </w:r>
    </w:p>
    <w:p w:rsidR="00772644" w:rsidRPr="00966326" w:rsidRDefault="0077264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1"/>
        <w:gridCol w:w="10293"/>
        <w:gridCol w:w="2940"/>
      </w:tblGrid>
      <w:tr w:rsidR="00966326" w:rsidRPr="00966326">
        <w:trPr>
          <w:cantSplit/>
          <w:trHeight w:hRule="exact" w:val="280"/>
        </w:trPr>
        <w:tc>
          <w:tcPr>
            <w:tcW w:w="29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040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Модуль</w:t>
            </w:r>
          </w:p>
        </w:tc>
        <w:tc>
          <w:tcPr>
            <w:tcW w:w="13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4563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ДЕЛА,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СОБЫТИЯ,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</w:tr>
      <w:tr w:rsidR="00966326" w:rsidRPr="00966326">
        <w:trPr>
          <w:cantSplit/>
          <w:trHeight w:hRule="exact" w:val="288"/>
        </w:trPr>
        <w:tc>
          <w:tcPr>
            <w:tcW w:w="29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  <w:tc>
          <w:tcPr>
            <w:tcW w:w="10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3799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уровень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ООО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(5-9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класс)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630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966326" w:rsidRPr="00966326">
        <w:trPr>
          <w:cantSplit/>
          <w:trHeight w:hRule="exact" w:val="288"/>
        </w:trPr>
        <w:tc>
          <w:tcPr>
            <w:tcW w:w="16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4318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Январь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«Месячник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военно-патриотического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воспитания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молодёжи»</w:t>
            </w:r>
          </w:p>
        </w:tc>
      </w:tr>
      <w:tr w:rsidR="00966326" w:rsidRPr="00966326">
        <w:trPr>
          <w:cantSplit/>
          <w:trHeight w:hRule="exact" w:val="1664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25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руководство</w:t>
            </w:r>
          </w:p>
        </w:tc>
        <w:tc>
          <w:tcPr>
            <w:tcW w:w="10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839" w:right="360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Согласно Индивидуальному плану воспитательной работы классных руководителей 5-9 классов.</w:t>
            </w:r>
          </w:p>
          <w:p w:rsidR="00772644" w:rsidRPr="00966326" w:rsidRDefault="00FD139E">
            <w:pPr>
              <w:widowControl w:val="0"/>
              <w:spacing w:before="8" w:line="248" w:lineRule="auto"/>
              <w:ind w:left="839" w:right="1295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772644" w:rsidRPr="00966326" w:rsidRDefault="00FD139E">
            <w:pPr>
              <w:widowControl w:val="0"/>
              <w:spacing w:line="254" w:lineRule="auto"/>
              <w:ind w:left="478" w:right="5071" w:firstLine="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«Толерантность - дорога к миру» 5-9 классов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Пушкинской карты (14+)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bookmarkEnd w:id="13"/>
    </w:tbl>
    <w:p w:rsidR="00772644" w:rsidRPr="00966326" w:rsidRDefault="00772644">
      <w:pPr>
        <w:sectPr w:rsidR="00772644" w:rsidRPr="00966326">
          <w:pgSz w:w="16840" w:h="11908" w:orient="landscape"/>
          <w:pgMar w:top="705" w:right="241" w:bottom="0" w:left="277" w:header="0" w:footer="0" w:gutter="0"/>
          <w:cols w:space="708"/>
        </w:sectPr>
      </w:pPr>
    </w:p>
    <w:p w:rsidR="00772644" w:rsidRPr="00966326" w:rsidRDefault="00772644">
      <w:bookmarkStart w:id="14" w:name="_page_7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1"/>
        <w:gridCol w:w="10271"/>
        <w:gridCol w:w="22"/>
        <w:gridCol w:w="2940"/>
      </w:tblGrid>
      <w:tr w:rsidR="00966326" w:rsidRPr="00966326" w:rsidTr="00F868C7">
        <w:trPr>
          <w:cantSplit/>
          <w:trHeight w:hRule="exact" w:val="288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  <w:tc>
          <w:tcPr>
            <w:tcW w:w="10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мероприятиях по Пушкинской карте.</w:t>
            </w:r>
            <w:r w:rsidRPr="009663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1" locked="0" layoutInCell="0" allowOverlap="1" wp14:anchorId="44CAE181" wp14:editId="3639EFC0">
                      <wp:simplePos x="0" y="0"/>
                      <wp:positionH relativeFrom="page">
                        <wp:posOffset>2799333</wp:posOffset>
                      </wp:positionH>
                      <wp:positionV relativeFrom="page">
                        <wp:posOffset>988186</wp:posOffset>
                      </wp:positionV>
                      <wp:extent cx="5141086" cy="503173"/>
                      <wp:effectExtent l="0" t="0" r="0" b="0"/>
                      <wp:wrapNone/>
                      <wp:docPr id="36" name="drawingObject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1086" cy="503173"/>
                                <a:chOff x="0" y="0"/>
                                <a:chExt cx="5141086" cy="503173"/>
                              </a:xfrm>
                              <a:noFill/>
                            </wpg:grpSpPr>
                            <wps:wsp>
                              <wps:cNvPr id="37" name="Shape 37"/>
                              <wps:cNvSpPr/>
                              <wps:spPr>
                                <a:xfrm>
                                  <a:off x="0" y="0"/>
                                  <a:ext cx="5141086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41086" h="169164">
                                      <a:moveTo>
                                        <a:pt x="0" y="0"/>
                                      </a:moveTo>
                                      <a:lnTo>
                                        <a:pt x="0" y="169164"/>
                                      </a:lnTo>
                                      <a:lnTo>
                                        <a:pt x="5141086" y="169164"/>
                                      </a:lnTo>
                                      <a:lnTo>
                                        <a:pt x="514108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0" y="164541"/>
                                  <a:ext cx="4939919" cy="169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9919" h="169469">
                                      <a:moveTo>
                                        <a:pt x="0" y="16946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939919" y="0"/>
                                      </a:lnTo>
                                      <a:lnTo>
                                        <a:pt x="4939919" y="169469"/>
                                      </a:lnTo>
                                      <a:lnTo>
                                        <a:pt x="0" y="1694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0" y="334010"/>
                                  <a:ext cx="4999355" cy="169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9355" h="169163">
                                      <a:moveTo>
                                        <a:pt x="0" y="0"/>
                                      </a:moveTo>
                                      <a:lnTo>
                                        <a:pt x="0" y="169163"/>
                                      </a:lnTo>
                                      <a:lnTo>
                                        <a:pt x="4999355" y="169163"/>
                                      </a:lnTo>
                                      <a:lnTo>
                                        <a:pt x="49993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tr w:rsidR="00966326" w:rsidRPr="00966326" w:rsidTr="00A017A4">
        <w:trPr>
          <w:cantSplit/>
          <w:trHeight w:hRule="exact" w:val="141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0" w:lineRule="auto"/>
              <w:ind w:left="233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478" w:right="377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тематических  уроков гражданственности: «Будущее моей страны – мое будущее»</w:t>
            </w:r>
          </w:p>
          <w:p w:rsidR="00A017A4" w:rsidRPr="00966326" w:rsidRDefault="00A017A4" w:rsidP="00A017A4">
            <w:pPr>
              <w:pStyle w:val="a3"/>
              <w:widowControl w:val="0"/>
              <w:numPr>
                <w:ilvl w:val="0"/>
                <w:numId w:val="11"/>
              </w:numPr>
              <w:spacing w:before="8" w:line="247" w:lineRule="auto"/>
              <w:ind w:right="9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326">
              <w:rPr>
                <w:rFonts w:ascii="Times New Roman" w:hAnsi="Times New Roman" w:cs="Times New Roman"/>
                <w:sz w:val="24"/>
                <w:szCs w:val="24"/>
              </w:rPr>
              <w:t xml:space="preserve">15 января - 230 лет со дня рождения Александра Сергеевича Грибоедова, поэта </w:t>
            </w:r>
          </w:p>
          <w:p w:rsidR="00772644" w:rsidRPr="00966326" w:rsidRDefault="00A017A4" w:rsidP="00A017A4">
            <w:pPr>
              <w:pStyle w:val="a3"/>
              <w:widowControl w:val="0"/>
              <w:numPr>
                <w:ilvl w:val="0"/>
                <w:numId w:val="11"/>
              </w:numPr>
              <w:spacing w:before="8" w:line="247" w:lineRule="auto"/>
              <w:ind w:right="934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Times New Roman" w:hAnsi="Times New Roman" w:cs="Times New Roman"/>
                <w:sz w:val="24"/>
                <w:szCs w:val="24"/>
              </w:rPr>
              <w:t>17 (29) января - 165 лет со дня рождения Антона Павловича Чехова, русского писателя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111" w:right="2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– предметники, библиотекарь</w:t>
            </w:r>
          </w:p>
        </w:tc>
      </w:tr>
      <w:tr w:rsidR="00966326" w:rsidRPr="00966326" w:rsidTr="00F868C7">
        <w:trPr>
          <w:cantSplit/>
          <w:trHeight w:hRule="exact" w:val="4024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5" w:lineRule="auto"/>
              <w:ind w:left="738" w:right="680" w:firstLine="7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«Активист»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Добровольное российское детско-юношеское движение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«Финансовая грамотность»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 «Разговоры о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Астудио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«Авангард»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Робототехника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БПЛА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Нескучай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-ка»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СОГ-спортивно-оздоровительная группа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«Россия – мои горизонты»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«Зеленый патруль»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Клуб «Азбука права»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before="2" w:line="248" w:lineRule="auto"/>
              <w:ind w:right="61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«Я-ты-он-она»</w:t>
            </w:r>
          </w:p>
          <w:p w:rsidR="00772644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8" w:lineRule="auto"/>
              <w:ind w:right="55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Волонтерский отряд «Активист»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0" w:lineRule="auto"/>
              <w:ind w:left="111" w:right="2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педагоги дополнительного образования</w:t>
            </w:r>
          </w:p>
        </w:tc>
      </w:tr>
      <w:tr w:rsidR="00966326" w:rsidRPr="00966326" w:rsidTr="00F868C7">
        <w:trPr>
          <w:cantSplit/>
          <w:trHeight w:hRule="exact" w:val="1116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3" w:line="239" w:lineRule="auto"/>
              <w:ind w:left="234" w:right="1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5" w:name="_page_81_0"/>
            <w:bookmarkEnd w:id="14"/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Родительские  собрания (согласно плану).</w:t>
            </w:r>
          </w:p>
          <w:p w:rsidR="00772644" w:rsidRPr="00966326" w:rsidRDefault="00FD139E">
            <w:pPr>
              <w:widowControl w:val="0"/>
              <w:spacing w:before="17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Информационное оповещение родителей  через классные группы</w:t>
            </w:r>
          </w:p>
          <w:p w:rsidR="00772644" w:rsidRPr="00966326" w:rsidRDefault="00FD139E">
            <w:pPr>
              <w:widowControl w:val="0"/>
              <w:spacing w:before="9" w:line="248" w:lineRule="auto"/>
              <w:ind w:left="839" w:right="189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1E2A5E">
            <w:pPr>
              <w:widowControl w:val="0"/>
              <w:spacing w:before="8" w:line="255" w:lineRule="auto"/>
              <w:ind w:left="111" w:right="2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Классные руководители, </w:t>
            </w:r>
            <w:proofErr w:type="spellStart"/>
            <w:r w:rsidR="001E2A5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аедагог</w:t>
            </w:r>
            <w:proofErr w:type="spellEnd"/>
            <w:r w:rsidR="001E2A5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-организатор</w:t>
            </w:r>
          </w:p>
        </w:tc>
      </w:tr>
      <w:tr w:rsidR="00966326" w:rsidRPr="00966326" w:rsidTr="00F868C7">
        <w:trPr>
          <w:cantSplit/>
          <w:trHeight w:hRule="exact" w:val="836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544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Самоуправление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478" w:right="395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учащихся в соответствии с обязанностями.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Заседания советов органов детского самоуправления</w:t>
            </w:r>
          </w:p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F868C7">
        <w:trPr>
          <w:cantSplit/>
          <w:trHeight w:hRule="exact" w:val="56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522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Профориентация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Фильм  «Пробуем выбирать».</w:t>
            </w:r>
          </w:p>
          <w:p w:rsidR="00772644" w:rsidRPr="00966326" w:rsidRDefault="00FD139E">
            <w:pPr>
              <w:widowControl w:val="0"/>
              <w:spacing w:before="16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F868C7">
        <w:trPr>
          <w:cantSplit/>
          <w:trHeight w:hRule="exact" w:val="2550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54" w:lineRule="auto"/>
              <w:ind w:left="1228" w:right="253" w:hanging="92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839" w:right="6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 «Слушай, страна, говорит  Ленинград»</w:t>
            </w:r>
          </w:p>
          <w:p w:rsidR="00772644" w:rsidRPr="00966326" w:rsidRDefault="00FD139E">
            <w:pPr>
              <w:widowControl w:val="0"/>
              <w:spacing w:before="14" w:line="248" w:lineRule="auto"/>
              <w:ind w:left="839" w:right="802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Мероприятия «Памяти жертв Холокоста», День освобождения Красной армией крупнейшего «лагеря смерти»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Аушвиц-Биркенау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(Освенцима) - День памяти жертв Холокоста</w:t>
            </w:r>
          </w:p>
          <w:p w:rsidR="00772644" w:rsidRPr="00966326" w:rsidRDefault="00FD139E">
            <w:pPr>
              <w:widowControl w:val="0"/>
              <w:spacing w:before="7" w:line="254" w:lineRule="auto"/>
              <w:ind w:left="421" w:right="5924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Акция «Дарите книги с любовью»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Всемирный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«Спасибо»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(11.01)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133" w:right="46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 – организатор библиотекарь</w:t>
            </w:r>
          </w:p>
          <w:p w:rsidR="00772644" w:rsidRPr="00966326" w:rsidRDefault="00FD139E">
            <w:pPr>
              <w:widowControl w:val="0"/>
              <w:spacing w:line="240" w:lineRule="auto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F868C7">
        <w:trPr>
          <w:cantSplit/>
          <w:trHeight w:hRule="exact" w:val="836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51" w:lineRule="auto"/>
              <w:ind w:left="111" w:right="1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Организация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пространственной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среды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F868C7">
        <w:trPr>
          <w:cantSplit/>
          <w:trHeight w:hRule="exact" w:val="56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7" w:lineRule="auto"/>
              <w:ind w:left="745" w:right="634" w:hanging="5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экскурсии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F868C7">
        <w:trPr>
          <w:cantSplit/>
          <w:trHeight w:hRule="exact" w:val="84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8" w:lineRule="auto"/>
              <w:ind w:left="704" w:right="814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Социальное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партнёрство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5DD" w:rsidRPr="00966326" w:rsidRDefault="00FD139E">
            <w:pPr>
              <w:widowControl w:val="0"/>
              <w:spacing w:before="16" w:line="248" w:lineRule="auto"/>
              <w:ind w:left="478" w:right="44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Кружки </w:t>
            </w:r>
            <w:proofErr w:type="spellStart"/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ЦДОДиМ</w:t>
            </w:r>
            <w:proofErr w:type="spellEnd"/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, ДЮСШ, ЦФОР, С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ДК. </w:t>
            </w:r>
          </w:p>
          <w:p w:rsidR="00772644" w:rsidRPr="00966326" w:rsidRDefault="00FD139E">
            <w:pPr>
              <w:widowControl w:val="0"/>
              <w:spacing w:before="16" w:line="248" w:lineRule="auto"/>
              <w:ind w:left="478" w:right="44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плану с ГИБДД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Соревнования по плану ФОК «Иртыш»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1E2A5E" w:rsidP="001E2A5E">
            <w:pPr>
              <w:widowControl w:val="0"/>
              <w:spacing w:before="16"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bookmarkEnd w:id="15"/>
      <w:tr w:rsidR="00966326" w:rsidRPr="00966326" w:rsidTr="00F868C7">
        <w:trPr>
          <w:cantSplit/>
          <w:trHeight w:val="1126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>
            <w:pPr>
              <w:widowControl w:val="0"/>
              <w:spacing w:before="16" w:line="240" w:lineRule="auto"/>
              <w:ind w:left="544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Профилактика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</w:t>
            </w:r>
          </w:p>
          <w:p w:rsidR="00F868C7" w:rsidRPr="00966326" w:rsidRDefault="00F868C7" w:rsidP="00F868C7">
            <w:pPr>
              <w:widowControl w:val="0"/>
              <w:spacing w:before="22" w:line="240" w:lineRule="auto"/>
              <w:ind w:left="760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безопасность</w:t>
            </w:r>
            <w:r w:rsidRPr="009663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1" locked="0" layoutInCell="0" allowOverlap="1" wp14:anchorId="2FBB8905" wp14:editId="488459B6">
                      <wp:simplePos x="0" y="0"/>
                      <wp:positionH relativeFrom="page">
                        <wp:posOffset>2570733</wp:posOffset>
                      </wp:positionH>
                      <wp:positionV relativeFrom="page">
                        <wp:posOffset>4176725</wp:posOffset>
                      </wp:positionV>
                      <wp:extent cx="5813425" cy="983538"/>
                      <wp:effectExtent l="0" t="0" r="0" b="0"/>
                      <wp:wrapNone/>
                      <wp:docPr id="41" name="drawingObject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3425" cy="983538"/>
                                <a:chOff x="0" y="0"/>
                                <a:chExt cx="5813425" cy="983538"/>
                              </a:xfrm>
                              <a:noFill/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5625972" cy="169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25972" h="169468">
                                      <a:moveTo>
                                        <a:pt x="0" y="0"/>
                                      </a:moveTo>
                                      <a:lnTo>
                                        <a:pt x="0" y="169468"/>
                                      </a:lnTo>
                                      <a:lnTo>
                                        <a:pt x="5625972" y="169468"/>
                                      </a:lnTo>
                                      <a:lnTo>
                                        <a:pt x="5625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0" y="164896"/>
                                  <a:ext cx="324611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11" h="164592">
                                      <a:moveTo>
                                        <a:pt x="0" y="16459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24611" y="0"/>
                                      </a:lnTo>
                                      <a:lnTo>
                                        <a:pt x="324611" y="164592"/>
                                      </a:lnTo>
                                      <a:lnTo>
                                        <a:pt x="0" y="164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0" y="329488"/>
                                  <a:ext cx="5662548" cy="169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62548" h="169163">
                                      <a:moveTo>
                                        <a:pt x="0" y="0"/>
                                      </a:moveTo>
                                      <a:lnTo>
                                        <a:pt x="0" y="169163"/>
                                      </a:lnTo>
                                      <a:lnTo>
                                        <a:pt x="5662548" y="169163"/>
                                      </a:lnTo>
                                      <a:lnTo>
                                        <a:pt x="56625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494031"/>
                                  <a:ext cx="768400" cy="160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400" h="160323">
                                      <a:moveTo>
                                        <a:pt x="0" y="160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8400" y="0"/>
                                      </a:lnTo>
                                      <a:lnTo>
                                        <a:pt x="768400" y="160323"/>
                                      </a:lnTo>
                                      <a:lnTo>
                                        <a:pt x="0" y="160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654354"/>
                                  <a:ext cx="5813425" cy="169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13425" h="169163">
                                      <a:moveTo>
                                        <a:pt x="0" y="0"/>
                                      </a:moveTo>
                                      <a:lnTo>
                                        <a:pt x="0" y="169163"/>
                                      </a:lnTo>
                                      <a:lnTo>
                                        <a:pt x="5813425" y="169163"/>
                                      </a:lnTo>
                                      <a:lnTo>
                                        <a:pt x="58134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0" y="818946"/>
                                  <a:ext cx="4194302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4302" h="164592">
                                      <a:moveTo>
                                        <a:pt x="0" y="0"/>
                                      </a:moveTo>
                                      <a:lnTo>
                                        <a:pt x="0" y="164592"/>
                                      </a:lnTo>
                                      <a:lnTo>
                                        <a:pt x="4194302" y="164592"/>
                                      </a:lnTo>
                                      <a:lnTo>
                                        <a:pt x="41943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41" o:spid="_x0000_s1026" style="position:absolute;margin-left:202.4pt;margin-top:328.9pt;width:457.75pt;height:77.45pt;z-index:-251640320;mso-position-horizontal-relative:page;mso-position-vertical-relative:page" coordsize="58134,9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HI5AMAAMUVAAAOAAAAZHJzL2Uyb0RvYy54bWzsWNFyozYUfe9M/4HhvcGAwOCJsw/dJtOZ&#10;TrMzu/0AWQhDBxAjEdvp1/dKcLEgjpv1TpKHxg+WQEfSvUf36EpcfzrUlbPjUpWiWbv+1cJ1eMNE&#10;VjbbtfvXt9tfEtdRHW0yWomGr91HrtxPNz//dL1vVzwQhagyLh0YpFGrfbt2i65rV56nWMFrqq5E&#10;yxtozIWsaQePcutlku5h9LrygsUi9vZCZq0UjCsFbz/3je6NGT/POevu81zxzqnWLtjWmX9p/jf6&#10;37u5pqutpG1RssEMeoEVNS0bmHQc6jPtqPMgyydD1SWTQom8u2Ki9kSel4wbH8AbfzHz5k6Kh9b4&#10;sl3tt+1IE1A74+niYdmfuy/SKbO1S3zXaWgNazQwfL/5G+iD18DRvt2uAHon26/tFzm82PZP2u1D&#10;LmtdgkPOwbD7OLLLD53D4GWU+CEJItdh0JYmYRQmPf2sgDV60o0Vv53v6B2nbcRtWVVglqcNHe3a&#10;txBU6sib+jHevha05WY5lCYDeQuQN9PukKAnzGBGttRKAXEvpioOonQJA2uq/DglsaHK8pg9qO6O&#10;C0M63f2huj6QM6zRAmvs0GBVwnqeFUJLO91Pm6mrzh5WDU0pRkt0cy12/JswwG62dGDlsbVqnqIm&#10;DiEAy9YMN8469x9hWD6FG02DDYjAskfCHoCRaWFYJRTX4dP7PVYMF/DSZluJqsx0uGnnldxufq2k&#10;s6Owv9yan1596GLBIChx+XVtI7JHiB3YNLt7+MsrATQDnabmOoWQ/5x6r/EQv9DqOtXvDcRy6hOi&#10;9zTzQKJlAA/SbtnYLbRh0HntdsbAQRpa2W+hkXCmkfACjfgxSdJYd6Qr3FPCgMQ+bFy9TkiUGvEB&#10;/bgh2Sv3qjpBS4xMjCHPywQ8OVp6XivnoxknPRHS07C3gJPJEYWlLZKTwA+ljFn4dbIJmSmFXKCU&#10;MEhJMiRXVEoUw0ZO4DQ2pBQ/Nhp8D6mMpvQpRVvyvFZQAOdlAinl6BAGM5aYIwYC+pTyPXC0AQfE&#10;0lbLHPMhlFcWChwk++PqcOyKLhAKSckiNAfcY0pZxglZQCbtdbIIg3fTCVpiZGIMeV4mfmxZel4r&#10;80idRjNO+p8pxQJOJsfhsLRFchL4oZRXVko8U4o5Q+lzH1xiXnpBiSMSRiYXHZUyudBNduA3P32N&#10;prxtSsEb7QtTigU/L8KPW8q73FKWM6EsL0gpiZ/AdX16SyF+SsLFeJ23Dv9vLpTRlJfcUzBIz+eT&#10;k/eE6e4/zmqEYvmPMCz7ZGHD0QZEYGmnlTnmf5xRzAcw+FZovkEM3zX1x0j7Ger219ebfwEAAP//&#10;AwBQSwMEFAAGAAgAAAAhAIcwvN/iAAAADAEAAA8AAABkcnMvZG93bnJldi54bWxMj81qwzAQhO+F&#10;voPYQG+NZDt/OJZDCG1PodCkUHrbWBvbxJKMpdjO21c5Nbcddpj5JtuMumE9da62RkI0FcDIFFbV&#10;ppTwfXx/XQFzHo3CxhqScCMHm/z5KcNU2cF8UX/wJQshxqUoofK+TTl3RUUa3dS2ZMLvbDuNPsiu&#10;5KrDIYTrhsdCLLjG2oSGClvaVVRcDlct4WPAYZtEb/3+ct7dfo/zz599RFK+TMbtGpin0f+b4Y4f&#10;0CEPTCd7NcqxRsJMzAK6l7CYL8NxdySxSICdJKyieAk8z/jjiPwPAAD//wMAUEsBAi0AFAAGAAgA&#10;AAAhALaDOJL+AAAA4QEAABMAAAAAAAAAAAAAAAAAAAAAAFtDb250ZW50X1R5cGVzXS54bWxQSwEC&#10;LQAUAAYACAAAACEAOP0h/9YAAACUAQAACwAAAAAAAAAAAAAAAAAvAQAAX3JlbHMvLnJlbHNQSwEC&#10;LQAUAAYACAAAACEAQ1iByOQDAADFFQAADgAAAAAAAAAAAAAAAAAuAgAAZHJzL2Uyb0RvYy54bWxQ&#10;SwECLQAUAAYACAAAACEAhzC83+IAAAAMAQAADwAAAAAAAAAAAAAAAAA+BgAAZHJzL2Rvd25yZXYu&#10;eG1sUEsFBgAAAAAEAAQA8wAAAE0HAAAAAA==&#10;" o:allowincell="f">
                      <v:shape id="Shape 42" o:spid="_x0000_s1027" style="position:absolute;width:56259;height:1694;visibility:visible;mso-wrap-style:square;v-text-anchor:top" coordsize="5625972,169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pnMQA&#10;AADbAAAADwAAAGRycy9kb3ducmV2LnhtbESPQWvCQBSE7wX/w/IEb3VjsEVSVxElRQ8easVeX7Ov&#10;SUj2bchuzebfdwuFHoeZ+YZZb4NpxZ16V1tWsJgnIIgLq2suFVzf88cVCOeRNbaWScFIDrabycMa&#10;M20HfqP7xZciQthlqKDyvsukdEVFBt3cdsTR+7K9QR9lX0rd4xDhppVpkjxLgzXHhQo72ldUNJdv&#10;o+Dzdk74FG72/PSh8XU8NDmGRqnZNOxeQHgK/j/81z5qBcsU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KZzEAAAA2wAAAA8AAAAAAAAAAAAAAAAAmAIAAGRycy9k&#10;b3ducmV2LnhtbFBLBQYAAAAABAAEAPUAAACJAwAAAAA=&#10;" path="m,l,169468r5625972,l5625972,,,xe" stroked="f">
                        <v:path arrowok="t" textboxrect="0,0,5625972,169468"/>
                      </v:shape>
                      <v:shape id="Shape 43" o:spid="_x0000_s1028" style="position:absolute;top:1648;width:3246;height:1646;visibility:visible;mso-wrap-style:square;v-text-anchor:top" coordsize="324611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mRMUA&#10;AADbAAAADwAAAGRycy9kb3ducmV2LnhtbESPT2vCQBTE7wW/w/KE3upGa62k2YiUFnvzT5Xi7bH7&#10;TILZtyG7NfHbd4WCx2FmfsNki97W4kKtrxwrGI8SEMTamYoLBfvvz6c5CB+QDdaOScGVPCzywUOG&#10;qXEdb+myC4WIEPYpKihDaFIpvS7Joh+5hjh6J9daDFG2hTQtdhFuazlJkpm0WHFcKLGh95L0efdr&#10;FXQf66Nf6fCz2rx29jhbzg8vlVbqcdgv30AE6sM9/N/+Mgqmz3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OZExQAAANsAAAAPAAAAAAAAAAAAAAAAAJgCAABkcnMv&#10;ZG93bnJldi54bWxQSwUGAAAAAAQABAD1AAAAigMAAAAA&#10;" path="m,164592l,,324611,r,164592l,164592xe" stroked="f">
                        <v:path arrowok="t" textboxrect="0,0,324611,164592"/>
                      </v:shape>
                      <v:shape id="Shape 44" o:spid="_x0000_s1029" style="position:absolute;top:3294;width:56625;height:1692;visibility:visible;mso-wrap-style:square;v-text-anchor:top" coordsize="5662548,169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7EMUA&#10;AADbAAAADwAAAGRycy9kb3ducmV2LnhtbESPQWsCMRSE74X+h/AK3mq2suiyGqVUBOlFtB7a2+vm&#10;udm6eVmSuG7/vSkUPA4z8w2zWA22FT350DhW8DLOQBBXTjdcKzh+bJ4LECEia2wdk4JfCrBaPj4s&#10;sNTuynvqD7EWCcKhRAUmxq6UMlSGLIax64iTd3LeYkzS11J7vCa4beUky6bSYsNpwWBHb4aq8+Fi&#10;FRT6591/bzdffVYcz2Y3c+t89qnU6Gl4nYOINMR7+L+91QryHP6+p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DsQxQAAANsAAAAPAAAAAAAAAAAAAAAAAJgCAABkcnMv&#10;ZG93bnJldi54bWxQSwUGAAAAAAQABAD1AAAAigMAAAAA&#10;" path="m,l,169163r5662548,l5662548,,,xe" stroked="f">
                        <v:path arrowok="t" textboxrect="0,0,5662548,169163"/>
                      </v:shape>
                      <v:shape id="Shape 45" o:spid="_x0000_s1030" style="position:absolute;top:4940;width:7684;height:1603;visibility:visible;mso-wrap-style:square;v-text-anchor:top" coordsize="768400,160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BxsUA&#10;AADbAAAADwAAAGRycy9kb3ducmV2LnhtbESP3WrCQBSE7wt9h+UUelN0UzEq0VWspaJ4498DHLLH&#10;JJg9G3a3Ju3TdwWhl8PMfMPMFp2pxY2crywreO8nIIhzqysuFJxPX70JCB+QNdaWScEPeVjMn59m&#10;mGnb8oFux1CICGGfoYIyhCaT0uclGfR92xBH72KdwRClK6R22Ea4qeUgSUbSYMVxocSGViXl1+O3&#10;UbDZJ/It34+H7efWXbe/y3S3/kiVen3pllMQgbrwH360N1rBMIX7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IHGxQAAANsAAAAPAAAAAAAAAAAAAAAAAJgCAABkcnMv&#10;ZG93bnJldi54bWxQSwUGAAAAAAQABAD1AAAAigMAAAAA&#10;" path="m,160323l,,768400,r,160323l,160323xe" stroked="f">
                        <v:path arrowok="t" textboxrect="0,0,768400,160323"/>
                      </v:shape>
                      <v:shape id="Shape 46" o:spid="_x0000_s1031" style="position:absolute;top:6543;width:58134;height:1692;visibility:visible;mso-wrap-style:square;v-text-anchor:top" coordsize="5813425,169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+3MYA&#10;AADbAAAADwAAAGRycy9kb3ducmV2LnhtbESPW2sCMRSE3wv+h3CEvtWsF0RWo4ioLaUIXh707ZAc&#10;dxc3J+sm1bW/vikUfBxm5htmMmtsKW5U+8Kxgm4nAUGsnSk4U3DYr95GIHxANlg6JgUP8jCbtl4m&#10;mBp35y3ddiETEcI+RQV5CFUqpdc5WfQdVxFH7+xqiyHKOpOmxnuE21L2kmQoLRYcF3KsaJGTvuy+&#10;rYLll/4ZHPmz76+nx2hjjnr9vvBKvbab+RhEoCY8w//tD6NgMIS/L/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s+3MYAAADbAAAADwAAAAAAAAAAAAAAAACYAgAAZHJz&#10;L2Rvd25yZXYueG1sUEsFBgAAAAAEAAQA9QAAAIsDAAAAAA==&#10;" path="m,l,169163r5813425,l5813425,,,xe" stroked="f">
                        <v:path arrowok="t" textboxrect="0,0,5813425,169163"/>
                      </v:shape>
                      <v:shape id="Shape 47" o:spid="_x0000_s1032" style="position:absolute;top:8189;width:41943;height:1646;visibility:visible;mso-wrap-style:square;v-text-anchor:top" coordsize="419430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8f8EA&#10;AADbAAAADwAAAGRycy9kb3ducmV2LnhtbESP0YrCMBRE3xf8h3AF39ZUEVeqUYogKBVZqx9waa5t&#10;sbkpTdT690YQfBxm5gyzWHWmFndqXWVZwWgYgSDOra64UHA+bX5nIJxH1lhbJgVPcrBa9n4WGGv7&#10;4CPdM1+IAGEXo4LS+yaW0uUlGXRD2xAH72Jbgz7ItpC6xUeAm1qOo2gqDVYcFkpsaF1Sfs1uRsHF&#10;dWm6Kepkh+Mo/U/0+rDPn0oN+l0yB+Gp89/wp73VCiZ/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U/H/BAAAA2wAAAA8AAAAAAAAAAAAAAAAAmAIAAGRycy9kb3du&#10;cmV2LnhtbFBLBQYAAAAABAAEAPUAAACGAwAAAAA=&#10;" path="m,l,164592r4194302,l4194302,,,xe" stroked="f">
                        <v:path arrowok="t" textboxrect="0,0,4194302,164592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Тренинг «Профилактика стресса» для учащихся 9 классов (педагог – психолог)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>
            <w:pPr>
              <w:widowControl w:val="0"/>
              <w:spacing w:before="8" w:line="240" w:lineRule="auto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Социальный педагог,</w:t>
            </w:r>
          </w:p>
          <w:p w:rsidR="00F868C7" w:rsidRPr="00966326" w:rsidRDefault="001E2A5E" w:rsidP="001E2A5E">
            <w:pPr>
              <w:widowControl w:val="0"/>
              <w:spacing w:before="15" w:line="250" w:lineRule="auto"/>
              <w:ind w:left="133" w:right="3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 – организатор, учитель ОБЖ</w:t>
            </w:r>
          </w:p>
        </w:tc>
      </w:tr>
      <w:tr w:rsidR="00966326" w:rsidRPr="00966326" w:rsidTr="00F868C7">
        <w:trPr>
          <w:cantSplit/>
          <w:trHeight w:hRule="exact" w:val="2478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5" w:lineRule="auto"/>
              <w:ind w:left="767" w:right="147" w:hanging="5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16" w:name="_page_83_0"/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Детские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общественные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объединения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4" w:lineRule="auto"/>
              <w:ind w:left="839" w:right="166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мероприятий (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согласно  плана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): «Памяти жертв Холокоста», «Дарите книги с любовью», «Слушай, страна, говорит  Ленинград».</w:t>
            </w:r>
          </w:p>
          <w:p w:rsidR="00772644" w:rsidRPr="00966326" w:rsidRDefault="00FD139E">
            <w:pPr>
              <w:widowControl w:val="0"/>
              <w:spacing w:line="248" w:lineRule="auto"/>
              <w:ind w:left="478" w:right="4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Мероприятия по линии РДДМ «Движение первых»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ЮНАРМИЯ.</w:t>
            </w:r>
          </w:p>
          <w:p w:rsidR="00772644" w:rsidRPr="00966326" w:rsidRDefault="00FD139E">
            <w:pPr>
              <w:widowControl w:val="0"/>
              <w:spacing w:before="1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детских объединений согласно составленному плану работы.</w:t>
            </w:r>
          </w:p>
          <w:p w:rsidR="00772644" w:rsidRPr="00966326" w:rsidRDefault="00FD139E">
            <w:pPr>
              <w:widowControl w:val="0"/>
              <w:spacing w:before="9" w:line="251" w:lineRule="auto"/>
              <w:ind w:left="839" w:right="361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ПЕРЕЧЕНЮ МЕРОПРИЯ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ТИЙ ДЛЯ ДЕТЕЙ И МОЛОДЕЖИ НА 2024/2025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УЧЕБНЫЙ ГОД,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РЕАЛИЗУЕМЫХ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ТОМ ЧИСЛЕ ДЕТСКИМИ И МОЛОДЕЖНЫМИ ОБЩЕСТВЕННЫМИ ОБЪЕДИНЕНИЯМИ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966326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966326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287"/>
        </w:trPr>
        <w:tc>
          <w:tcPr>
            <w:tcW w:w="161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4253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Февраль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«Месячник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военно-патриотического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воспитания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молодёжи»</w:t>
            </w:r>
          </w:p>
        </w:tc>
      </w:tr>
      <w:tr w:rsidR="00966326" w:rsidRPr="00966326" w:rsidTr="00F868C7">
        <w:trPr>
          <w:cantSplit/>
          <w:trHeight w:hRule="exact" w:val="1117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0" w:lineRule="auto"/>
              <w:ind w:left="25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руководство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839" w:right="33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Согласно Индивидуальному плану воспитательной работы классных руководителей 5-9 классов</w:t>
            </w:r>
          </w:p>
          <w:p w:rsidR="00772644" w:rsidRPr="00966326" w:rsidRDefault="00FD139E">
            <w:pPr>
              <w:widowControl w:val="0"/>
              <w:spacing w:line="254" w:lineRule="auto"/>
              <w:ind w:left="839" w:right="46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F868C7">
        <w:trPr>
          <w:cantSplit/>
          <w:trHeight w:hRule="exact" w:val="2975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233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7A4" w:rsidRPr="00966326" w:rsidRDefault="00FD139E">
            <w:pPr>
              <w:widowControl w:val="0"/>
              <w:tabs>
                <w:tab w:val="left" w:pos="1559"/>
              </w:tabs>
              <w:spacing w:before="8" w:line="252" w:lineRule="auto"/>
              <w:ind w:left="1199" w:right="3750"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тематических  уроков гражданственности: </w:t>
            </w:r>
          </w:p>
          <w:p w:rsidR="00772644" w:rsidRPr="00966326" w:rsidRDefault="00FD139E">
            <w:pPr>
              <w:widowControl w:val="0"/>
              <w:tabs>
                <w:tab w:val="left" w:pos="1559"/>
              </w:tabs>
              <w:spacing w:before="8" w:line="252" w:lineRule="auto"/>
              <w:ind w:left="1199" w:right="3750"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966326">
              <w:rPr>
                <w:rFonts w:ascii="Symbol" w:eastAsia="Symbol" w:hAnsi="Symbol" w:cs="Symbol"/>
                <w:sz w:val="23"/>
                <w:szCs w:val="23"/>
              </w:rPr>
              <w:tab/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«Конституция - основной закон»</w:t>
            </w:r>
          </w:p>
          <w:p w:rsidR="00772644" w:rsidRPr="00966326" w:rsidRDefault="00FD139E">
            <w:pPr>
              <w:widowControl w:val="0"/>
              <w:tabs>
                <w:tab w:val="left" w:pos="1559"/>
              </w:tabs>
              <w:spacing w:line="247" w:lineRule="auto"/>
              <w:ind w:left="478" w:right="5453" w:firstLine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966326">
              <w:rPr>
                <w:rFonts w:ascii="Symbol" w:eastAsia="Symbol" w:hAnsi="Symbol" w:cs="Symbol"/>
                <w:sz w:val="23"/>
                <w:szCs w:val="23"/>
              </w:rPr>
              <w:tab/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«Гражданин отечества - это…»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РОССИЙСКОЙ НАУКИ (8.02)</w:t>
            </w:r>
          </w:p>
          <w:p w:rsidR="00A017A4" w:rsidRPr="00966326" w:rsidRDefault="00A017A4" w:rsidP="00A017A4">
            <w:pPr>
              <w:pStyle w:val="a3"/>
              <w:widowControl w:val="0"/>
              <w:numPr>
                <w:ilvl w:val="0"/>
                <w:numId w:val="12"/>
              </w:numPr>
              <w:spacing w:before="3" w:line="249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326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- 135 лет со дня рождения Бориса Леонидовича Пастернака, писателя, поэта </w:t>
            </w:r>
          </w:p>
          <w:p w:rsidR="00A017A4" w:rsidRPr="00966326" w:rsidRDefault="00A017A4" w:rsidP="00A017A4">
            <w:pPr>
              <w:widowControl w:val="0"/>
              <w:spacing w:before="14" w:line="247" w:lineRule="auto"/>
              <w:ind w:left="478" w:right="-20"/>
              <w:rPr>
                <w:rFonts w:ascii="Wingdings" w:eastAsia="Wingdings" w:hAnsi="Wingdings" w:cs="Wingdings"/>
                <w:sz w:val="23"/>
                <w:szCs w:val="23"/>
              </w:rPr>
            </w:pPr>
            <w:r w:rsidRPr="00966326">
              <w:rPr>
                <w:rFonts w:ascii="Times New Roman" w:hAnsi="Times New Roman" w:cs="Times New Roman"/>
                <w:sz w:val="24"/>
                <w:szCs w:val="24"/>
              </w:rPr>
              <w:t>6 -13 (24) февраля - 280 лет со дня рождения Фёдора Фёдоровича Ушакова, адмирал, командующий Черноморским флотом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</w:p>
          <w:p w:rsidR="00772644" w:rsidRPr="00966326" w:rsidRDefault="00FD139E" w:rsidP="00A017A4">
            <w:pPr>
              <w:widowControl w:val="0"/>
              <w:spacing w:before="14" w:line="247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21 февраля: Международный день родного языка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– предметники</w:t>
            </w:r>
          </w:p>
        </w:tc>
      </w:tr>
      <w:tr w:rsidR="00966326" w:rsidRPr="00966326" w:rsidTr="00F868C7">
        <w:trPr>
          <w:cantSplit/>
          <w:trHeight w:hRule="exact" w:val="3969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4" w:lineRule="auto"/>
              <w:ind w:left="738" w:right="680" w:firstLine="7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Внеурочная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«Активист»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Добровольное российское детско-юношеское движение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«Финансовая грамотность»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 «Разговоры о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Астудио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«Авангард»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Робототехника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БПЛА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Нескучай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-ка»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СОГ-спортивно-оздоровительная группа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«Россия – мои горизонты»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«Зеленый патруль»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Клуб «Азбука права»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before="2" w:line="248" w:lineRule="auto"/>
              <w:ind w:right="61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«Я-ты-он-она»</w:t>
            </w:r>
          </w:p>
          <w:p w:rsidR="00772644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before="10" w:line="249" w:lineRule="auto"/>
              <w:ind w:right="525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Волонтерский отряд «Активист»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111" w:right="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педагоги дополнительного образования</w:t>
            </w:r>
          </w:p>
        </w:tc>
      </w:tr>
      <w:tr w:rsidR="00966326" w:rsidRPr="00966326" w:rsidTr="001E2A5E">
        <w:trPr>
          <w:cantSplit/>
          <w:trHeight w:hRule="exact" w:val="1116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3" w:line="242" w:lineRule="auto"/>
              <w:ind w:left="234" w:right="1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7" w:name="_page_93_0"/>
            <w:bookmarkEnd w:id="16"/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4" w:lineRule="auto"/>
              <w:ind w:left="478" w:right="377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тематических родительских собраний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Информационное оповещение через классные группы.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Сбор документации для формирования списков в ЛДП «Радуга»</w:t>
            </w:r>
          </w:p>
          <w:p w:rsidR="00772644" w:rsidRPr="00966326" w:rsidRDefault="00FD139E">
            <w:pPr>
              <w:widowControl w:val="0"/>
              <w:spacing w:before="3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Методические рекомендации  для родителей выпускных классов по вопросам ОГЭ.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4" w:lineRule="auto"/>
              <w:ind w:left="111" w:right="2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Классные руководители, </w:t>
            </w:r>
            <w:r w:rsidR="001E2A5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772644" w:rsidRPr="00966326" w:rsidRDefault="00FD139E">
            <w:pPr>
              <w:widowControl w:val="0"/>
              <w:spacing w:line="240" w:lineRule="auto"/>
              <w:ind w:left="16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лагеря</w:t>
            </w:r>
          </w:p>
        </w:tc>
      </w:tr>
      <w:bookmarkEnd w:id="17"/>
      <w:tr w:rsidR="00966326" w:rsidRPr="00966326" w:rsidTr="005969D2">
        <w:trPr>
          <w:cantSplit/>
          <w:trHeight w:val="2479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>
            <w:pPr>
              <w:widowControl w:val="0"/>
              <w:spacing w:before="15" w:line="240" w:lineRule="auto"/>
              <w:ind w:left="544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Самоуправление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>
            <w:pPr>
              <w:widowControl w:val="0"/>
              <w:spacing w:before="1" w:line="255" w:lineRule="auto"/>
              <w:ind w:left="478" w:right="5508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в соответствии с обязанностями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>Рейд по проверке классных уголков</w:t>
            </w:r>
          </w:p>
          <w:p w:rsidR="001E2A5E" w:rsidRPr="00966326" w:rsidRDefault="001E2A5E">
            <w:pPr>
              <w:widowControl w:val="0"/>
              <w:spacing w:before="15" w:line="248" w:lineRule="auto"/>
              <w:ind w:left="478" w:right="395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Заседания советов органов детского самоуправления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учащихся в соответствии с обязанности</w:t>
            </w:r>
          </w:p>
          <w:p w:rsidR="001E2A5E" w:rsidRPr="00966326" w:rsidRDefault="001E2A5E">
            <w:pPr>
              <w:widowControl w:val="0"/>
              <w:spacing w:before="7" w:line="248" w:lineRule="auto"/>
              <w:ind w:left="839" w:right="25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1E2A5E" w:rsidRPr="00966326" w:rsidRDefault="001E2A5E" w:rsidP="00C240F1">
            <w:pPr>
              <w:widowControl w:val="0"/>
              <w:spacing w:before="7" w:line="247" w:lineRule="auto"/>
              <w:ind w:left="478" w:right="1896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Операция «Уголок» (проверка классных уголков, их функционирование)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линии РДДМ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5E" w:rsidRPr="00966326" w:rsidRDefault="001E2A5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56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0" w:lineRule="auto"/>
              <w:ind w:left="522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18" w:name="_page_95_0"/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Профориентация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Анкетирование учащихся по профориентации.</w:t>
            </w:r>
          </w:p>
          <w:p w:rsidR="00772644" w:rsidRPr="00966326" w:rsidRDefault="00FD139E">
            <w:pPr>
              <w:widowControl w:val="0"/>
              <w:spacing w:before="9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работе всероссийского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профориентационного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проекта 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3876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8" w:lineRule="auto"/>
              <w:ind w:left="1228" w:right="253" w:hanging="92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Основные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839" w:right="80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772644" w:rsidRPr="00966326" w:rsidRDefault="00FD139E">
            <w:pPr>
              <w:widowControl w:val="0"/>
              <w:spacing w:before="7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Смотр строя и песни</w:t>
            </w:r>
          </w:p>
          <w:p w:rsidR="00772644" w:rsidRPr="00966326" w:rsidRDefault="00FD139E">
            <w:pPr>
              <w:widowControl w:val="0"/>
              <w:spacing w:before="10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«Дарите книги с любовью»</w:t>
            </w:r>
          </w:p>
          <w:p w:rsidR="00E765DD" w:rsidRPr="00966326" w:rsidRDefault="00FD139E">
            <w:pPr>
              <w:widowControl w:val="0"/>
              <w:spacing w:before="9" w:line="254" w:lineRule="auto"/>
              <w:ind w:left="478" w:right="3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памяти о россиянах, исполнявших служебный долг за пределами Отечества.</w:t>
            </w:r>
          </w:p>
          <w:p w:rsidR="00772644" w:rsidRPr="00966326" w:rsidRDefault="00FD139E">
            <w:pPr>
              <w:widowControl w:val="0"/>
              <w:spacing w:before="9" w:line="254" w:lineRule="auto"/>
              <w:ind w:left="478" w:right="3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День победы Вооруженных сил СССР над армией гитлеровской Германии в 1943 году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E765DD" w:rsidRPr="00966326" w:rsidRDefault="00FD139E">
            <w:pPr>
              <w:widowControl w:val="0"/>
              <w:spacing w:line="249" w:lineRule="auto"/>
              <w:ind w:left="478" w:right="6319" w:firstLine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Сталинградской битве (02.02)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«Неделя Мужества» </w:t>
            </w:r>
          </w:p>
          <w:p w:rsidR="00E765DD" w:rsidRPr="00966326" w:rsidRDefault="00FD139E">
            <w:pPr>
              <w:widowControl w:val="0"/>
              <w:spacing w:line="249" w:lineRule="auto"/>
              <w:ind w:left="478" w:right="6319" w:firstLine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Акция «Кормушка» </w:t>
            </w:r>
          </w:p>
          <w:p w:rsidR="00772644" w:rsidRPr="00966326" w:rsidRDefault="00FD139E">
            <w:pPr>
              <w:widowControl w:val="0"/>
              <w:spacing w:line="249" w:lineRule="auto"/>
              <w:ind w:left="478" w:right="6319" w:firstLine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Акция «Письмо солдату»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«Тепло родного дома»</w:t>
            </w:r>
          </w:p>
          <w:p w:rsidR="00772644" w:rsidRPr="00966326" w:rsidRDefault="00FD139E">
            <w:pPr>
              <w:widowControl w:val="0"/>
              <w:spacing w:before="1" w:line="247" w:lineRule="auto"/>
              <w:ind w:left="478" w:right="1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Мероприятия по плану Месячника оборонно – массовой и спортивной работы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Военно – спортивная игра «Искра»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9" w:lineRule="auto"/>
              <w:ind w:left="111" w:right="4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Педагог – организатор, </w:t>
            </w:r>
            <w:r w:rsidR="001E2A5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ОБЖ</w:t>
            </w:r>
          </w:p>
          <w:p w:rsidR="00772644" w:rsidRPr="00966326" w:rsidRDefault="00FD139E">
            <w:pPr>
              <w:widowControl w:val="0"/>
              <w:spacing w:line="251" w:lineRule="auto"/>
              <w:ind w:left="111" w:right="3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 Учителя физической культуры</w:t>
            </w:r>
          </w:p>
        </w:tc>
      </w:tr>
      <w:tr w:rsidR="00966326" w:rsidRPr="00966326" w:rsidTr="001E2A5E">
        <w:trPr>
          <w:cantSplit/>
          <w:trHeight w:hRule="exact" w:val="84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7" w:lineRule="auto"/>
              <w:ind w:left="111" w:right="1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Организация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пространственной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среды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5DD" w:rsidRPr="00966326" w:rsidRDefault="00FD139E">
            <w:pPr>
              <w:widowControl w:val="0"/>
              <w:spacing w:before="15" w:line="252" w:lineRule="auto"/>
              <w:ind w:left="478" w:right="18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Оформление выставок ко Дню защитника Отечества «Сыны Отечества!»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Оформление сменной экспозиции «Сталинградская битва» </w:t>
            </w:r>
          </w:p>
          <w:p w:rsidR="00772644" w:rsidRPr="00966326" w:rsidRDefault="00FD139E">
            <w:pPr>
              <w:widowControl w:val="0"/>
              <w:spacing w:before="15" w:line="252" w:lineRule="auto"/>
              <w:ind w:left="478" w:right="1893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>Социально-благотворительная акция</w:t>
            </w:r>
            <w:r w:rsidR="00E765DD"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</w:rPr>
              <w:t>«Подари жизнь»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56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7" w:lineRule="auto"/>
              <w:ind w:left="745" w:right="634" w:hanging="5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экскурсии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1E2A5E">
        <w:trPr>
          <w:cantSplit/>
          <w:trHeight w:hRule="exact" w:val="835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704" w:right="814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Социальное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партнёрство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5DD" w:rsidRPr="00966326" w:rsidRDefault="00FD139E">
            <w:pPr>
              <w:widowControl w:val="0"/>
              <w:spacing w:before="8" w:line="248" w:lineRule="auto"/>
              <w:ind w:left="478" w:right="44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Кружки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ЦДОДиМ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ДЮСШ, 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ЦФОР, С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ДК. </w:t>
            </w:r>
          </w:p>
          <w:p w:rsidR="00772644" w:rsidRPr="00966326" w:rsidRDefault="00FD139E">
            <w:pPr>
              <w:widowControl w:val="0"/>
              <w:spacing w:before="8" w:line="248" w:lineRule="auto"/>
              <w:ind w:left="478" w:right="44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плану с ГИБДД</w:t>
            </w:r>
          </w:p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Соревнования по плану ФОК «Иртыш»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1E2A5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966326" w:rsidRPr="00966326" w:rsidTr="001E2A5E">
        <w:trPr>
          <w:cantSplit/>
          <w:trHeight w:hRule="exact" w:val="1116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4" w:lineRule="auto"/>
              <w:ind w:left="760" w:right="488" w:hanging="21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Профилактика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безопасность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Уроки Здоровья (согласно плану)</w:t>
            </w:r>
          </w:p>
          <w:p w:rsidR="00772644" w:rsidRPr="00966326" w:rsidRDefault="00FD139E">
            <w:pPr>
              <w:widowControl w:val="0"/>
              <w:spacing w:before="16" w:line="248" w:lineRule="auto"/>
              <w:ind w:left="839" w:right="46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1E2A5E">
            <w:pPr>
              <w:widowControl w:val="0"/>
              <w:spacing w:before="8" w:line="249" w:lineRule="auto"/>
              <w:ind w:left="111" w:right="3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Социальный педагог, педагог – организатор </w:t>
            </w:r>
            <w:r w:rsidR="001E2A5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ОБЖ</w:t>
            </w:r>
          </w:p>
        </w:tc>
      </w:tr>
      <w:tr w:rsidR="00966326" w:rsidRPr="00966326" w:rsidTr="001E2A5E">
        <w:trPr>
          <w:cantSplit/>
          <w:trHeight w:hRule="exact" w:val="56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7" w:lineRule="auto"/>
              <w:ind w:left="767" w:right="147" w:hanging="5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Детские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общественные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объединения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478" w:right="128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Конкурс рисунков, плакатов ко Дню защитника Отечества «Сыны Отечества!»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линии РДДМ «Движение первых»</w:t>
            </w:r>
          </w:p>
        </w:tc>
        <w:tc>
          <w:tcPr>
            <w:tcW w:w="2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bookmarkEnd w:id="18"/>
    </w:tbl>
    <w:p w:rsidR="00772644" w:rsidRPr="00966326" w:rsidRDefault="00772644">
      <w:pPr>
        <w:sectPr w:rsidR="00772644" w:rsidRPr="00966326">
          <w:pgSz w:w="16840" w:h="11908" w:orient="landscape"/>
          <w:pgMar w:top="705" w:right="399" w:bottom="0" w:left="277" w:header="0" w:footer="0" w:gutter="0"/>
          <w:cols w:space="708"/>
        </w:sectPr>
      </w:pPr>
    </w:p>
    <w:p w:rsidR="00772644" w:rsidRPr="00966326" w:rsidRDefault="00772644">
      <w:bookmarkStart w:id="19" w:name="_page_9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1"/>
        <w:gridCol w:w="10271"/>
        <w:gridCol w:w="2962"/>
      </w:tblGrid>
      <w:tr w:rsidR="00966326" w:rsidRPr="00966326" w:rsidTr="00F868C7">
        <w:trPr>
          <w:cantSplit/>
          <w:trHeight w:hRule="exact" w:val="1657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ЮНАРМИЯ.</w:t>
            </w:r>
            <w:r w:rsidRPr="009663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0" allowOverlap="1" wp14:anchorId="07A0D127" wp14:editId="3F847EB7">
                      <wp:simplePos x="0" y="0"/>
                      <wp:positionH relativeFrom="page">
                        <wp:posOffset>2570733</wp:posOffset>
                      </wp:positionH>
                      <wp:positionV relativeFrom="page">
                        <wp:posOffset>2744673</wp:posOffset>
                      </wp:positionV>
                      <wp:extent cx="5717413" cy="329488"/>
                      <wp:effectExtent l="0" t="0" r="0" b="0"/>
                      <wp:wrapNone/>
                      <wp:docPr id="48" name="drawingObject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7413" cy="329488"/>
                                <a:chOff x="0" y="0"/>
                                <a:chExt cx="5717413" cy="329488"/>
                              </a:xfrm>
                              <a:noFill/>
                            </wpg:grpSpPr>
                            <wps:wsp>
                              <wps:cNvPr id="49" name="Shape 49"/>
                              <wps:cNvSpPr/>
                              <wps:spPr>
                                <a:xfrm>
                                  <a:off x="0" y="0"/>
                                  <a:ext cx="5717413" cy="169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7413" h="169468">
                                      <a:moveTo>
                                        <a:pt x="0" y="0"/>
                                      </a:moveTo>
                                      <a:lnTo>
                                        <a:pt x="0" y="169468"/>
                                      </a:lnTo>
                                      <a:lnTo>
                                        <a:pt x="5717413" y="169468"/>
                                      </a:lnTo>
                                      <a:lnTo>
                                        <a:pt x="57174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164896"/>
                                  <a:ext cx="338327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327" h="164591">
                                      <a:moveTo>
                                        <a:pt x="0" y="0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338327" y="164591"/>
                                      </a:lnTo>
                                      <a:lnTo>
                                        <a:pt x="3383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772644" w:rsidRPr="00966326" w:rsidRDefault="00FD139E">
            <w:pPr>
              <w:widowControl w:val="0"/>
              <w:spacing w:before="10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детских объединений согласно составленному плану работы</w:t>
            </w:r>
          </w:p>
          <w:p w:rsidR="00772644" w:rsidRPr="00966326" w:rsidRDefault="00FD139E">
            <w:pPr>
              <w:widowControl w:val="0"/>
              <w:spacing w:before="16" w:line="248" w:lineRule="auto"/>
              <w:ind w:left="839" w:right="363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ПЕРЕЧЕНЮ МЕРОПРИЯ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ТИЙ ДЛЯ ДЕТЕЙ И МОЛОДЕЖИ НА 2024/2025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УЧЕБНЫЙ ГОД,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РЕАЛИЗУЕМЫХ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ТОМ ЧИСЛЕ ДЕТСКИМИ И МОЛОДЕЖНЫМИ ОБЩЕСТВЕННЫМИ ОБЪЕДИНЕНИЯМИ</w:t>
            </w:r>
          </w:p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966326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966326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tr w:rsidR="00966326" w:rsidRPr="00966326">
        <w:trPr>
          <w:cantSplit/>
          <w:trHeight w:hRule="exact" w:val="287"/>
        </w:trPr>
        <w:tc>
          <w:tcPr>
            <w:tcW w:w="16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5643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Март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«Месячник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Здорового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Образа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Жизни»</w:t>
            </w:r>
          </w:p>
        </w:tc>
      </w:tr>
      <w:tr w:rsidR="00966326" w:rsidRPr="00966326" w:rsidTr="00F868C7">
        <w:trPr>
          <w:cantSplit/>
          <w:trHeight w:hRule="exact" w:val="1390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25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руководство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9" w:line="253" w:lineRule="auto"/>
              <w:ind w:left="839" w:right="33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Согласно Индивидуальному плану воспитательной работы классных руководителей 5-9 классов</w:t>
            </w:r>
          </w:p>
          <w:p w:rsidR="00772644" w:rsidRPr="00966326" w:rsidRDefault="00FD139E">
            <w:pPr>
              <w:widowControl w:val="0"/>
              <w:spacing w:line="248" w:lineRule="auto"/>
              <w:ind w:left="839" w:right="465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9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F868C7">
        <w:trPr>
          <w:cantSplit/>
          <w:trHeight w:hRule="exact" w:val="1909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233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5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Уроки согласно  Календарю 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образовательных  событий на 2024-2025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</w:t>
            </w:r>
          </w:p>
          <w:p w:rsidR="00772644" w:rsidRPr="00966326" w:rsidRDefault="00FD139E">
            <w:pPr>
              <w:widowControl w:val="0"/>
              <w:spacing w:line="238" w:lineRule="auto"/>
              <w:ind w:left="839" w:right="369" w:hanging="36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="004117BD" w:rsidRPr="00966326">
              <w:rPr>
                <w:rFonts w:ascii="Times New Roman" w:hAnsi="Times New Roman" w:cs="Times New Roman"/>
                <w:sz w:val="24"/>
                <w:szCs w:val="24"/>
              </w:rPr>
              <w:t>6 марта - 210 лет со дня рождения Петра Павловича Ершова, писателя, педагога</w:t>
            </w:r>
          </w:p>
          <w:p w:rsidR="00772644" w:rsidRPr="00966326" w:rsidRDefault="00FD139E">
            <w:pPr>
              <w:widowControl w:val="0"/>
              <w:spacing w:before="6" w:line="255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Уроки Здоровья (согласно плану)</w:t>
            </w:r>
          </w:p>
          <w:p w:rsidR="00772644" w:rsidRPr="00966326" w:rsidRDefault="00FD139E">
            <w:pPr>
              <w:widowControl w:val="0"/>
              <w:spacing w:line="248" w:lineRule="auto"/>
              <w:ind w:left="839" w:right="719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этносепаратизму</w:t>
            </w:r>
            <w:proofErr w:type="spellEnd"/>
          </w:p>
          <w:p w:rsidR="00772644" w:rsidRPr="00966326" w:rsidRDefault="00FD139E">
            <w:pPr>
              <w:widowControl w:val="0"/>
              <w:spacing w:line="254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– предметники</w:t>
            </w:r>
          </w:p>
        </w:tc>
      </w:tr>
      <w:tr w:rsidR="00966326" w:rsidRPr="00966326" w:rsidTr="00F868C7">
        <w:trPr>
          <w:cantSplit/>
          <w:trHeight w:hRule="exact" w:val="396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738" w:right="680" w:firstLine="7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«Активист»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Добровольное российское детско-юношеское движение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«Финансовая грамотность»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 «Разговоры о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Астудио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«Авангард»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Робототехника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БПЛА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Нескучай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-ка»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СОГ-спортивно-оздоровительная группа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«Россия – мои горизонты»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«Зеленый патруль»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Клуб «Азбука права»</w:t>
            </w:r>
          </w:p>
          <w:p w:rsidR="00F868C7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before="2" w:line="248" w:lineRule="auto"/>
              <w:ind w:right="61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«Я-ты-он-она»</w:t>
            </w:r>
          </w:p>
          <w:p w:rsidR="00772644" w:rsidRPr="00966326" w:rsidRDefault="00F868C7" w:rsidP="00F868C7">
            <w:pPr>
              <w:pStyle w:val="a3"/>
              <w:widowControl w:val="0"/>
              <w:numPr>
                <w:ilvl w:val="0"/>
                <w:numId w:val="1"/>
              </w:numPr>
              <w:spacing w:line="254" w:lineRule="auto"/>
              <w:ind w:right="54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Волонтерский отряд «Активист»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111" w:righ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педагоги дополнительного образования</w:t>
            </w:r>
          </w:p>
        </w:tc>
      </w:tr>
      <w:tr w:rsidR="00966326" w:rsidRPr="00966326" w:rsidTr="00F868C7">
        <w:trPr>
          <w:cantSplit/>
          <w:trHeight w:hRule="exact" w:val="332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0" w:line="239" w:lineRule="auto"/>
              <w:ind w:left="234" w:right="1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0" w:name="_page_101_0"/>
            <w:bookmarkEnd w:id="19"/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Взаимодействие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9" w:lineRule="auto"/>
              <w:ind w:left="839" w:right="33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772644" w:rsidRPr="00966326" w:rsidRDefault="00FD139E">
            <w:pPr>
              <w:widowControl w:val="0"/>
              <w:spacing w:line="254" w:lineRule="auto"/>
              <w:ind w:left="478" w:right="21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Родительский  урок "Что нужно знать?!" (для учащихся 7-11 классов).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Информационное оповещение через классные группы.</w:t>
            </w:r>
          </w:p>
          <w:p w:rsidR="00772644" w:rsidRPr="00966326" w:rsidRDefault="00FD139E">
            <w:pPr>
              <w:widowControl w:val="0"/>
              <w:spacing w:line="248" w:lineRule="auto"/>
              <w:ind w:left="839" w:right="59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плану по профилактике половой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раскрепощённости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несовершеннолетних с учётом их гендерной принадлежности</w:t>
            </w:r>
          </w:p>
          <w:p w:rsidR="00772644" w:rsidRPr="00966326" w:rsidRDefault="00FD139E">
            <w:pPr>
              <w:widowControl w:val="0"/>
              <w:spacing w:before="1" w:line="247" w:lineRule="auto"/>
              <w:ind w:left="839" w:right="123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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1E2A5E">
            <w:pPr>
              <w:widowControl w:val="0"/>
              <w:spacing w:before="15" w:line="248" w:lineRule="auto"/>
              <w:ind w:left="111" w:right="2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Классные руководители, </w:t>
            </w:r>
            <w:r w:rsidR="001E2A5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bookmarkEnd w:id="20"/>
      <w:tr w:rsidR="00966326" w:rsidRPr="00966326" w:rsidTr="00F868C7">
        <w:trPr>
          <w:cantSplit/>
          <w:trHeight w:val="1953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>
            <w:pPr>
              <w:widowControl w:val="0"/>
              <w:spacing w:before="22" w:line="240" w:lineRule="auto"/>
              <w:ind w:left="544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Самоуправление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>
            <w:pPr>
              <w:widowControl w:val="0"/>
              <w:spacing w:before="15" w:line="248" w:lineRule="auto"/>
              <w:ind w:left="478" w:right="39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в соответствии с обязанностями </w:t>
            </w:r>
          </w:p>
          <w:p w:rsidR="00F868C7" w:rsidRPr="00966326" w:rsidRDefault="00F868C7">
            <w:pPr>
              <w:widowControl w:val="0"/>
              <w:spacing w:before="15" w:line="248" w:lineRule="auto"/>
              <w:ind w:left="478" w:right="39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Заседания советов органов детского самоуправления</w:t>
            </w:r>
          </w:p>
          <w:p w:rsidR="00F868C7" w:rsidRPr="00966326" w:rsidRDefault="00F868C7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созданию сменной странички в классном уголке «К 8 Марта».</w:t>
            </w:r>
          </w:p>
          <w:p w:rsidR="00F868C7" w:rsidRPr="00966326" w:rsidRDefault="00F868C7">
            <w:pPr>
              <w:widowControl w:val="0"/>
              <w:spacing w:before="15" w:line="248" w:lineRule="auto"/>
              <w:ind w:left="478" w:right="18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Операция «Уголок» (проверка классных уголков, их функционирование)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Рейды по проверке чистоты в кабинетах</w:t>
            </w:r>
          </w:p>
          <w:p w:rsidR="00F868C7" w:rsidRPr="00966326" w:rsidRDefault="00F868C7">
            <w:pPr>
              <w:widowControl w:val="0"/>
              <w:spacing w:before="7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мероприятий к «8 Марта»</w:t>
            </w:r>
          </w:p>
          <w:p w:rsidR="00F868C7" w:rsidRPr="00966326" w:rsidRDefault="00F868C7" w:rsidP="00F868C7">
            <w:pPr>
              <w:widowControl w:val="0"/>
              <w:spacing w:before="9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Итоговая линейка за 3 четверть «Мы в жизни школы» (анализ, вручение грамот)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7" w:rsidRPr="00966326" w:rsidRDefault="00F868C7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F868C7">
        <w:trPr>
          <w:cantSplit/>
          <w:trHeight w:hRule="exact" w:val="288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0" w:lineRule="auto"/>
              <w:ind w:left="522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21" w:name="_page_103_0"/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Профориентация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работе всероссийского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профориентационного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проекта 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»,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F868C7">
        <w:trPr>
          <w:cantSplit/>
          <w:trHeight w:hRule="exact" w:val="3018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4" w:lineRule="auto"/>
              <w:ind w:left="1228" w:right="253" w:hanging="92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839" w:right="72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772644" w:rsidRPr="00966326" w:rsidRDefault="00FD139E">
            <w:pPr>
              <w:widowControl w:val="0"/>
              <w:spacing w:line="254" w:lineRule="auto"/>
              <w:ind w:left="478" w:right="428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Праздничный концерт  «8 Марта» $ «23 февраля»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Всемирный день воды</w:t>
            </w:r>
          </w:p>
          <w:p w:rsidR="00772644" w:rsidRPr="00966326" w:rsidRDefault="00FD139E">
            <w:pPr>
              <w:widowControl w:val="0"/>
              <w:spacing w:line="248" w:lineRule="auto"/>
              <w:ind w:left="478" w:right="29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Мероприятия в лагере с дневным пребыванием детей «Радуга»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воссоединения Крыма с Россией (18.03)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Всемирный день театра</w:t>
            </w:r>
          </w:p>
          <w:p w:rsidR="00772644" w:rsidRPr="00966326" w:rsidRDefault="00FD139E">
            <w:pPr>
              <w:widowControl w:val="0"/>
              <w:spacing w:before="15" w:line="242" w:lineRule="auto"/>
              <w:ind w:left="478" w:right="3548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Областной марафон-фестиваль песен «Самая поющая школа»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>Школьный этап «Ученик года»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Семейный фестиваль «7-Я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фест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111" w:right="3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 – организатор, Классные руководители</w:t>
            </w:r>
          </w:p>
        </w:tc>
      </w:tr>
      <w:tr w:rsidR="00966326" w:rsidRPr="00966326" w:rsidTr="00F868C7">
        <w:trPr>
          <w:cantSplit/>
          <w:trHeight w:hRule="exact" w:val="843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7" w:lineRule="auto"/>
              <w:ind w:left="111" w:right="1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Организация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пространственной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среды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школы к празднику 8 Марта.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F868C7">
        <w:trPr>
          <w:cantSplit/>
          <w:trHeight w:hRule="exact" w:val="56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3" w:lineRule="auto"/>
              <w:ind w:left="745" w:right="634" w:hanging="5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Экскурсии в музей Седого Иртыша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tr w:rsidR="00966326" w:rsidRPr="00966326" w:rsidTr="00F868C7">
        <w:trPr>
          <w:cantSplit/>
          <w:trHeight w:hRule="exact" w:val="835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54" w:lineRule="auto"/>
              <w:ind w:left="704" w:right="814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Социальное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партнёрство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5DD" w:rsidRPr="00966326" w:rsidRDefault="00FD139E">
            <w:pPr>
              <w:widowControl w:val="0"/>
              <w:spacing w:before="9" w:line="253" w:lineRule="auto"/>
              <w:ind w:left="478" w:right="44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Кружки </w:t>
            </w:r>
            <w:proofErr w:type="spellStart"/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ЦДОДиМ</w:t>
            </w:r>
            <w:proofErr w:type="spellEnd"/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, ДЮСШ, ЦФОР, С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ДК. </w:t>
            </w:r>
          </w:p>
          <w:p w:rsidR="00772644" w:rsidRPr="00966326" w:rsidRDefault="00FD139E">
            <w:pPr>
              <w:widowControl w:val="0"/>
              <w:spacing w:before="9" w:line="253" w:lineRule="auto"/>
              <w:ind w:left="478" w:right="44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плану с ГИБДД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Соревнования по плану ФОК «Иртыш»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9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директора по ВР</w:t>
            </w:r>
          </w:p>
        </w:tc>
      </w:tr>
      <w:tr w:rsidR="00966326" w:rsidRPr="00966326" w:rsidTr="00F868C7">
        <w:trPr>
          <w:cantSplit/>
          <w:trHeight w:hRule="exact" w:val="167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8" w:lineRule="auto"/>
              <w:ind w:left="760" w:right="488" w:hanging="21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Профилактика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безопасность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839" w:right="195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рамках декады «Профилактики правонарушений и пропаганды здорового образа жизни»; Просмотр и обсуждение в коллективах учащихся 8-11  классов видеороликов по формированию ЗОЖ</w:t>
            </w:r>
          </w:p>
          <w:p w:rsidR="00772644" w:rsidRPr="00966326" w:rsidRDefault="00FD139E">
            <w:pPr>
              <w:widowControl w:val="0"/>
              <w:spacing w:before="7" w:line="248" w:lineRule="auto"/>
              <w:ind w:left="839" w:right="844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DF609E">
            <w:pPr>
              <w:widowControl w:val="0"/>
              <w:spacing w:before="16" w:line="250" w:lineRule="auto"/>
              <w:ind w:left="111" w:right="3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Социальный педа</w:t>
            </w:r>
            <w:r w:rsidR="00DF609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гог, педагог – организатор, учитель ОБЖ</w:t>
            </w:r>
          </w:p>
        </w:tc>
      </w:tr>
      <w:bookmarkEnd w:id="21"/>
      <w:tr w:rsidR="00966326" w:rsidRPr="00966326" w:rsidTr="00C82F3D">
        <w:trPr>
          <w:cantSplit/>
          <w:trHeight w:val="2768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7" w:rsidRPr="00966326" w:rsidRDefault="002837E7">
            <w:pPr>
              <w:widowControl w:val="0"/>
              <w:spacing w:before="16" w:line="248" w:lineRule="auto"/>
              <w:ind w:left="767" w:right="147" w:hanging="5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Детские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общественные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объединения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7" w:rsidRPr="00966326" w:rsidRDefault="002837E7">
            <w:pPr>
              <w:widowControl w:val="0"/>
              <w:spacing w:before="9" w:line="248" w:lineRule="auto"/>
              <w:ind w:left="839" w:right="630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Неделя безопасности дорожного движения»: выступление агитбригады «Дорога и я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-в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ерные друзья»; дорожный патруль совместно с инспектором ГИБДД;</w:t>
            </w:r>
          </w:p>
          <w:p w:rsidR="002837E7" w:rsidRPr="00966326" w:rsidRDefault="002837E7">
            <w:pPr>
              <w:widowControl w:val="0"/>
              <w:spacing w:before="7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праздничного концерта к «8 Марта», «23 февраля»</w:t>
            </w:r>
          </w:p>
          <w:p w:rsidR="002837E7" w:rsidRPr="00966326" w:rsidRDefault="002837E7">
            <w:pPr>
              <w:widowControl w:val="0"/>
              <w:spacing w:before="9" w:line="248" w:lineRule="auto"/>
              <w:ind w:left="839" w:right="13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 рамках декады «Профилактики правонарушений и пропаганды здорового образа жизни»</w:t>
            </w:r>
          </w:p>
          <w:p w:rsidR="002837E7" w:rsidRPr="00966326" w:rsidRDefault="002837E7">
            <w:pPr>
              <w:widowControl w:val="0"/>
              <w:spacing w:before="8" w:line="248" w:lineRule="auto"/>
              <w:ind w:left="839" w:right="363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ПЕРЕЧЕНЮ МЕРОПРИЯТИЙ ДЛЯ ДЕТЕЙ И МОЛОДЕЖИ НА 2024/2025 УЧЕБНЫЙ ГОД,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РЕАЛИЗУЕМЫХ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ТОМ ЧИСЛЕ ДЕТСКИМИ И МОЛОДЕЖНЫМИ</w:t>
            </w:r>
          </w:p>
          <w:p w:rsidR="002837E7" w:rsidRPr="00966326" w:rsidRDefault="002837E7">
            <w:pPr>
              <w:widowControl w:val="0"/>
              <w:spacing w:before="15" w:line="240" w:lineRule="auto"/>
              <w:ind w:left="8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ОБЩЕСТВЕННЫМИ ОБЪЕДИНЕНИЯМИ</w:t>
            </w:r>
            <w:r w:rsidRPr="009663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0" allowOverlap="1" wp14:anchorId="1784B554" wp14:editId="592D1268">
                      <wp:simplePos x="0" y="0"/>
                      <wp:positionH relativeFrom="page">
                        <wp:posOffset>2570733</wp:posOffset>
                      </wp:positionH>
                      <wp:positionV relativeFrom="page">
                        <wp:posOffset>1866646</wp:posOffset>
                      </wp:positionV>
                      <wp:extent cx="1920873" cy="169163"/>
                      <wp:effectExtent l="0" t="0" r="0" b="0"/>
                      <wp:wrapNone/>
                      <wp:docPr id="51" name="drawingObject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873" cy="1691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0873" h="169163">
                                    <a:moveTo>
                                      <a:pt x="0" y="0"/>
                                    </a:moveTo>
                                    <a:lnTo>
                                      <a:pt x="0" y="169163"/>
                                    </a:lnTo>
                                    <a:lnTo>
                                      <a:pt x="1920873" y="169163"/>
                                    </a:lnTo>
                                    <a:lnTo>
                                      <a:pt x="192087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51" o:spid="_x0000_s1026" style="position:absolute;margin-left:202.4pt;margin-top:147pt;width:151.25pt;height:13.3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20873,16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y9EgIAALsEAAAOAAAAZHJzL2Uyb0RvYy54bWysVNFu2yAUfZ+0f0C8L7bTNG2sOH1YlWnS&#10;tFRq9wEY49gT5iKgtrOv34XYrptMe5iWB7hwDzfnHC7ePvSNJK0wtgaV0WQRUyIUh6JWx4z+eNl/&#10;uqfEOqYKJkGJjJ6EpQ+7jx+2nU7FEiqQhTAEiyibdjqjlXM6jSLLK9EwuwAtFCZLMA1zuDTHqDCs&#10;w+qNjJZxvI46MIU2wIW1uPt4TtJdqF+WgrtDWVrhiMwocnNhNGHM/Rjttiw9Gqarmg802D+waFit&#10;8E+nUo/MMfJq6qtSTc0NWCjdgkMTQVnWXAQNqCaJL9Q8V0yLoAXNsXqyyf6/svx7+2RIXWT0NqFE&#10;sQbvaHD4kP9E+3AbPeq0TRH6rJ/MsLIYesF9aRo/oxTSB19Pk6+id4TjZrJZxvd3N5RwzCXrTbK+&#10;8UWjt9P81bovAkIl1n6z7nwvxRixaox4r8bQIL2/3qtmzp/z9HxIuhmVamLi0w204gUC0F3IQJZv&#10;WamuUe8EjYBx1qHcZMCl/hE2ztfw0KLIYUSM8xmJLT3aPcNwCVacDfa6g9OTF4ibu21B1sW+ltKL&#10;t+aYf5aGtAyfyz78houawSLfDOfr91EOxQlbCL8B7oBDKQFtRjtDREkF5tef9j0e2xizlMivClt6&#10;k6xW/omGxer2bokLM8/k8wxTHA9n1AWCngi+kKB0eM3+Cc7XGM+/ObvfAAAA//8DAFBLAwQUAAYA&#10;CAAAACEAr2BLxuAAAAALAQAADwAAAGRycy9kb3ducmV2LnhtbEyPzU7DMBCE70i8g7VIXBC1SaMW&#10;QpwKUXHjACkP4NpuEhGvTez8wNOznOhxNKOZb8rd4no22SF2HiXcrQQwi9qbDhsJH4eX23tgMSk0&#10;qvdoJXzbCLvq8qJUhfEzvtupTg2jEoyFktCmFArOo26tU3Hlg0XyTn5wKpEcGm4GNVO563kmxIY7&#10;1SEttCrY59bqz3p0EvZzP6F+E4efrP7ah5vxVZ+ClvL6anl6BJbskv7D8IdP6FAR09GPaCLrJeQi&#10;J/QkIXvI6RQltmK7BnaUsM7EBnhV8vMP1S8AAAD//wMAUEsBAi0AFAAGAAgAAAAhALaDOJL+AAAA&#10;4QEAABMAAAAAAAAAAAAAAAAAAAAAAFtDb250ZW50X1R5cGVzXS54bWxQSwECLQAUAAYACAAAACEA&#10;OP0h/9YAAACUAQAACwAAAAAAAAAAAAAAAAAvAQAAX3JlbHMvLnJlbHNQSwECLQAUAAYACAAAACEA&#10;c9A8vRICAAC7BAAADgAAAAAAAAAAAAAAAAAuAgAAZHJzL2Uyb0RvYy54bWxQSwECLQAUAAYACAAA&#10;ACEAr2BLxuAAAAALAQAADwAAAAAAAAAAAAAAAABsBAAAZHJzL2Rvd25yZXYueG1sUEsFBgAAAAAE&#10;AAQA8wAAAHkFAAAAAA==&#10;" o:allowincell="f" path="m,l,169163r1920873,l1920873,,,xe" stroked="f">
                      <v:path arrowok="t" textboxrect="0,0,1920873,169163"/>
                      <w10:wrap anchorx="page" anchory="page"/>
                    </v:shape>
                  </w:pict>
                </mc:Fallback>
              </mc:AlternateContent>
            </w:r>
            <w:r w:rsidRPr="009663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376" behindDoc="1" locked="0" layoutInCell="0" allowOverlap="1" wp14:anchorId="6A0CA77A" wp14:editId="0281E6A4">
                      <wp:simplePos x="0" y="0"/>
                      <wp:positionH relativeFrom="page">
                        <wp:posOffset>2570733</wp:posOffset>
                      </wp:positionH>
                      <wp:positionV relativeFrom="page">
                        <wp:posOffset>2209495</wp:posOffset>
                      </wp:positionV>
                      <wp:extent cx="5868289" cy="828090"/>
                      <wp:effectExtent l="0" t="0" r="0" b="0"/>
                      <wp:wrapNone/>
                      <wp:docPr id="52" name="drawingObject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8289" cy="828090"/>
                                <a:chOff x="0" y="0"/>
                                <a:chExt cx="5868289" cy="828090"/>
                              </a:xfrm>
                              <a:noFill/>
                            </wpg:grpSpPr>
                            <wps:wsp>
                              <wps:cNvPr id="53" name="Shape 53"/>
                              <wps:cNvSpPr/>
                              <wps:spPr>
                                <a:xfrm>
                                  <a:off x="0" y="0"/>
                                  <a:ext cx="5822569" cy="169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2569" h="169468">
                                      <a:moveTo>
                                        <a:pt x="0" y="0"/>
                                      </a:moveTo>
                                      <a:lnTo>
                                        <a:pt x="0" y="169468"/>
                                      </a:lnTo>
                                      <a:lnTo>
                                        <a:pt x="5822569" y="169468"/>
                                      </a:lnTo>
                                      <a:lnTo>
                                        <a:pt x="582256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64898"/>
                                  <a:ext cx="1262176" cy="16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2176" h="164590">
                                      <a:moveTo>
                                        <a:pt x="0" y="16459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62176" y="0"/>
                                      </a:lnTo>
                                      <a:lnTo>
                                        <a:pt x="1262176" y="164590"/>
                                      </a:lnTo>
                                      <a:lnTo>
                                        <a:pt x="0" y="164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329488"/>
                                  <a:ext cx="5868289" cy="169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8289" h="169163">
                                      <a:moveTo>
                                        <a:pt x="0" y="0"/>
                                      </a:moveTo>
                                      <a:lnTo>
                                        <a:pt x="0" y="169163"/>
                                      </a:lnTo>
                                      <a:lnTo>
                                        <a:pt x="5868289" y="169163"/>
                                      </a:lnTo>
                                      <a:lnTo>
                                        <a:pt x="58682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494029"/>
                                  <a:ext cx="324611" cy="164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11" h="164896">
                                      <a:moveTo>
                                        <a:pt x="0" y="1648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24611" y="0"/>
                                      </a:lnTo>
                                      <a:lnTo>
                                        <a:pt x="324611" y="164896"/>
                                      </a:lnTo>
                                      <a:lnTo>
                                        <a:pt x="0" y="1648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658926"/>
                                  <a:ext cx="5520563" cy="169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0563" h="169163">
                                      <a:moveTo>
                                        <a:pt x="0" y="0"/>
                                      </a:moveTo>
                                      <a:lnTo>
                                        <a:pt x="0" y="169163"/>
                                      </a:lnTo>
                                      <a:lnTo>
                                        <a:pt x="5520563" y="169163"/>
                                      </a:lnTo>
                                      <a:lnTo>
                                        <a:pt x="55205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52" o:spid="_x0000_s1026" style="position:absolute;margin-left:202.4pt;margin-top:174pt;width:462.05pt;height:65.2pt;z-index:-251631104;mso-position-horizontal-relative:page;mso-position-vertical-relative:page" coordsize="58682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SPkQMAAKASAAAOAAAAZHJzL2Uyb0RvYy54bWzsWF9vmzAQf5+074B4XwkEKKAmfdjWatK0&#10;Vmr3ARxj/kyAke2GdJ9+Z4MJkDTrMqV9CQ/433G++/l+d8DV9aYsjDVhPKfVwrQvZqZBKkzjvEoX&#10;5s/Hm0+BaXCBqhgVtCIL85lw83r58cNVU0fEoRktYsIMUFLxqKkXZiZEHVkWxxkpEb+gNalgMaGs&#10;RAKGLLVihhrQXhaWM5v5VkNZXDOKCecw+6VdNJdKf5IQLO6ShBNhFAsTbBPqztR9Je/W8gpFKUN1&#10;luPODHSEFSXKK9i0V/UFCWQ8sXxHVZljRjlNxAWmpUWTJMdE+QDe2LOJN7eMPtXKlzRq0rqHCaCd&#10;4HS0Wvxjfc+MPF6YnmMaFSrhjDqE71a/AD6YBoyaOo1A9JbVD/U96ybSdiTd3iSslC04ZGwUus89&#10;umQjDAyTXuAHThCaBoY16M3CDn6cwRntPIazr4cftLbbVvQmLwowy5KG9nY1NQQV3+LG/w+3hwzV&#10;RB0Hl2Bo3OYaN7VuePMWMCXTo8UjDsC9HirH8fwOKtsPXT+QSgce4ycubglVoKP1dy5gGaIv1j2U&#10;6R7eVLrL4DwPEqFGQj4nVcmu0chT60zJgN6tJXK5pGvySJWgmBwdWLldLapdqZFDWkC3tVLX7wqh&#10;8o/iKqjABq1Qt61iyAE6MgcyuKCctABLvxXSPRYgN0Sb0yKPZbhJ5zlLV58LZqwR5JcbdXUHNRCD&#10;oNTHL3srGj9D7EDSFHdwSwoKMAOcqmcaGWW/981LeYhfWDWN4lsFsRzaritzmhq43qUDAzZcWQ1X&#10;UIXh4YUplIEdNSSz34Ij7oQj7hEcsX03CBUPUKRziu34jn3ptzkFBLw2p8CR6Yw0PLqTEqU3RRFF&#10;WfIyUUamHmbL4Xjud90T1ePIH0qOttdiuh0SZa/gmS19JT5NRfEmbPGOYMvcCd1gwpZRBYa0avuq&#10;Vr0HW3pT2rIiLXmZLZoCh4kyckgHs251WeleQdqysvVfi+l2V1zboCV0O2TLVOZMlBMTBRJ/+8ra&#10;vXr5RxDFDd2ZE8oHt2Vl7ri+bfdVJQiV4vfgibakLSrSkJdpAsl6a+lhrkwjdRzNetO/1pSB4Ghz&#10;rU63Q5LsFTwz5cRMuZww5fIIpvheEDqKCVumeJ4z8yB5q4+6UQZ+8xew3pS3LSkagFeWlIH4YRKe&#10;v1QmXyrq2x5+g6ivs+6XjfzPMhxDf/hjafkHAAD//wMAUEsDBBQABgAIAAAAIQBFpKNV4gAAAAwB&#10;AAAPAAAAZHJzL2Rvd25yZXYueG1sTI9Ba4NAFITvhf6H5RV6a1ajba11DSG0PYVAk0LI7UVfVOLu&#10;irtR8+/7cmqPwwwz32SLSbdioN411igIZwEIMoUtG1Mp+Nl9PiUgnEdTYmsNKbiSg0V+f5dhWtrR&#10;fNOw9ZXgEuNSVFB736VSuqImjW5mOzLsnWyv0bPsK1n2OHK5buU8CF6kxsbwQo0drWoqztuLVvA1&#10;4riMwo9hfT6trofd82a/Dkmpx4dp+Q7C0+T/wnDDZ3TImeloL6Z0olUQBzGjewVRnPCpWyKaJ28g&#10;juy9JjHIPJP/T+S/AAAA//8DAFBLAQItABQABgAIAAAAIQC2gziS/gAAAOEBAAATAAAAAAAAAAAA&#10;AAAAAAAAAABbQ29udGVudF9UeXBlc10ueG1sUEsBAi0AFAAGAAgAAAAhADj9If/WAAAAlAEAAAsA&#10;AAAAAAAAAAAAAAAALwEAAF9yZWxzLy5yZWxzUEsBAi0AFAAGAAgAAAAhALCbtI+RAwAAoBIAAA4A&#10;AAAAAAAAAAAAAAAALgIAAGRycy9lMm9Eb2MueG1sUEsBAi0AFAAGAAgAAAAhAEWko1XiAAAADAEA&#10;AA8AAAAAAAAAAAAAAAAA6wUAAGRycy9kb3ducmV2LnhtbFBLBQYAAAAABAAEAPMAAAD6BgAAAAA=&#10;" o:allowincell="f">
                      <v:shape id="Shape 53" o:spid="_x0000_s1027" style="position:absolute;width:58225;height:1694;visibility:visible;mso-wrap-style:square;v-text-anchor:top" coordsize="5822569,169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ftsMA&#10;AADbAAAADwAAAGRycy9kb3ducmV2LnhtbESPQWsCMRSE7wX/Q3hCbzWptiKrUbQgiDdXKT0+Nq+b&#10;xc3Lsonu6q83BaHHYWa+YRar3tXiSm2oPGt4HykQxIU3FZcaTsft2wxEiMgGa8+k4UYBVsvBywIz&#10;4zs+0DWPpUgQDhlqsDE2mZShsOQwjHxDnLxf3zqMSbalNC12Ce5qOVZqKh1WnBYsNvRlqTjnF6dB&#10;TW+7yXb8/WE5/9mr/X193mCn9euwX89BROrjf/jZ3hkNnxP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uftsMAAADbAAAADwAAAAAAAAAAAAAAAACYAgAAZHJzL2Rv&#10;d25yZXYueG1sUEsFBgAAAAAEAAQA9QAAAIgDAAAAAA==&#10;" path="m,l,169468r5822569,l5822569,,,xe" stroked="f">
                        <v:path arrowok="t" textboxrect="0,0,5822569,169468"/>
                      </v:shape>
                      <v:shape id="Shape 54" o:spid="_x0000_s1028" style="position:absolute;top:1648;width:12621;height:1646;visibility:visible;mso-wrap-style:square;v-text-anchor:top" coordsize="1262176,16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3FscMA&#10;AADbAAAADwAAAGRycy9kb3ducmV2LnhtbESPQUvDQBSE70L/w/IEb3Zjq0XSbksR25rm1Fh6fmSf&#10;STD7NmSfTfz3riB4HGbmG2a1GV2rrtSHxrOBh2kCirj0tuHKwPl9d/8MKgiyxdYzGfimAJv15GaF&#10;qfUDn+haSKUihEOKBmqRLtU6lDU5DFPfEUfvw/cOJcq+0rbHIcJdq2dJstAOG44LNXb0UlP5WXw5&#10;A3mRJfNDnh298EWyIZ9d3OvemLvbcbsEJTTKf/iv/WYNPD3C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3FscMAAADbAAAADwAAAAAAAAAAAAAAAACYAgAAZHJzL2Rv&#10;d25yZXYueG1sUEsFBgAAAAAEAAQA9QAAAIgDAAAAAA==&#10;" path="m,164590l,,1262176,r,164590l,164590xe" stroked="f">
                        <v:path arrowok="t" textboxrect="0,0,1262176,164590"/>
                      </v:shape>
                      <v:shape id="Shape 55" o:spid="_x0000_s1029" style="position:absolute;top:3294;width:58682;height:1692;visibility:visible;mso-wrap-style:square;v-text-anchor:top" coordsize="5868289,169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ezsUA&#10;AADbAAAADwAAAGRycy9kb3ducmV2LnhtbESPQWvCQBSE7wX/w/IEb3VjUJHUVUQslR4saqH19sg+&#10;s8Hs25DdJum/7woFj8PMfMMs172tREuNLx0rmIwTEMS50yUXCj7Pr88LED4ga6wck4Jf8rBeDZ6W&#10;mGnX8ZHaUyhEhLDPUIEJoc6k9Lkhi37sauLoXV1jMUTZFFI32EW4rWSaJHNpseS4YLCmraH8dvqx&#10;Cr6+N4fwtjMfl3T+ztNbZ/z+clRqNOw3LyAC9eER/m/vtYLZDO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B7OxQAAANsAAAAPAAAAAAAAAAAAAAAAAJgCAABkcnMv&#10;ZG93bnJldi54bWxQSwUGAAAAAAQABAD1AAAAigMAAAAA&#10;" path="m,l,169163r5868289,l5868289,,,xe" stroked="f">
                        <v:path arrowok="t" textboxrect="0,0,5868289,169163"/>
                      </v:shape>
                      <v:shape id="Shape 56" o:spid="_x0000_s1030" style="position:absolute;top:4940;width:3246;height:1649;visibility:visible;mso-wrap-style:square;v-text-anchor:top" coordsize="324611,164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T1MIA&#10;AADbAAAADwAAAGRycy9kb3ducmV2LnhtbESP0WoCMRRE3wv+Q7iCL0WzLSi6GkUEqX2s+gHXzXV3&#10;dXOzTaKb/fumUOjjMDNnmNUmmkY8yfnasoK3SQaCuLC65lLB+bQfz0H4gKyxsUwKevKwWQ9eVphr&#10;2/EXPY+hFAnCPkcFVQhtLqUvKjLoJ7YlTt7VOoMhSVdK7bBLcNPI9yybSYM1p4UKW9pVVNyPD6Pg&#10;83Jzvt+133Eay4/+1mm6vi6UGg3jdgkiUAz/4b/2QSuYzuD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JPUwgAAANsAAAAPAAAAAAAAAAAAAAAAAJgCAABkcnMvZG93&#10;bnJldi54bWxQSwUGAAAAAAQABAD1AAAAhwMAAAAA&#10;" path="m,164896l,,324611,r,164896l,164896xe" stroked="f">
                        <v:path arrowok="t" textboxrect="0,0,324611,164896"/>
                      </v:shape>
                      <v:shape id="Shape 57" o:spid="_x0000_s1031" style="position:absolute;top:6589;width:55205;height:1691;visibility:visible;mso-wrap-style:square;v-text-anchor:top" coordsize="5520563,169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W48UA&#10;AADbAAAADwAAAGRycy9kb3ducmV2LnhtbESPQWvCQBSE74L/YXmCF2k2Cm1KdBURBC8t1CZUb8/s&#10;axKafRuy2yT9991CweMwM98wm91oGtFT52rLCpZRDIK4sLrmUkH2fnx4BuE8ssbGMin4IQe77XSy&#10;wVTbgd+oP/tSBAi7FBVU3replK6oyKCLbEscvE/bGfRBdqXUHQ4Bbhq5iuMnabDmsFBhS4eKiq/z&#10;t1GA1+zWZ3l7vLxIs5AfybJ/3edKzWfjfg3C0+jv4f/2SSt4TO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1bjxQAAANsAAAAPAAAAAAAAAAAAAAAAAJgCAABkcnMv&#10;ZG93bnJldi54bWxQSwUGAAAAAAQABAD1AAAAigMAAAAA&#10;" path="m,l,169163r5520563,l5520563,,,xe" stroked="f">
                        <v:path arrowok="t" textboxrect="0,0,5520563,169163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2837E7" w:rsidRPr="00966326" w:rsidRDefault="002837E7">
            <w:pPr>
              <w:spacing w:after="5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7E7" w:rsidRPr="00966326" w:rsidRDefault="002837E7" w:rsidP="00C82F3D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966326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966326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7" w:rsidRPr="00966326" w:rsidRDefault="002837E7">
            <w:pPr>
              <w:widowControl w:val="0"/>
              <w:spacing w:before="9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288"/>
        </w:trPr>
        <w:tc>
          <w:tcPr>
            <w:tcW w:w="16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5794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22" w:name="_page_105_0"/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Апрель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«Месячник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санитарной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очистки»</w:t>
            </w:r>
          </w:p>
        </w:tc>
      </w:tr>
      <w:tr w:rsidR="00966326" w:rsidRPr="00966326" w:rsidTr="002837E7">
        <w:trPr>
          <w:cantSplit/>
          <w:trHeight w:hRule="exact" w:val="56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25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руководство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3" w:lineRule="auto"/>
              <w:ind w:left="839" w:right="733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Согласно Индивидуальному плану воспитательной работы классных руководителей 5-9 классов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2837E7">
        <w:trPr>
          <w:cantSplit/>
          <w:trHeight w:hRule="exact" w:val="2398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233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4" w:lineRule="auto"/>
              <w:ind w:left="478" w:right="188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Уроки согласно  Календарю 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образовательных  событий на 2024-2025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Гагаринский урок «Космос – это мы»</w:t>
            </w:r>
          </w:p>
          <w:p w:rsidR="00772644" w:rsidRPr="00966326" w:rsidRDefault="00FD139E">
            <w:pPr>
              <w:widowControl w:val="0"/>
              <w:spacing w:line="242" w:lineRule="auto"/>
              <w:ind w:left="478" w:right="55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Всемирный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науки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(21.04)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Единый урок памяти жертв геноцида</w:t>
            </w:r>
          </w:p>
          <w:p w:rsidR="004117BD" w:rsidRPr="00966326" w:rsidRDefault="004117BD" w:rsidP="004117BD">
            <w:pPr>
              <w:pStyle w:val="a3"/>
              <w:widowControl w:val="0"/>
              <w:numPr>
                <w:ilvl w:val="0"/>
                <w:numId w:val="14"/>
              </w:numPr>
              <w:spacing w:before="14" w:line="241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326">
              <w:rPr>
                <w:rFonts w:ascii="Times New Roman" w:hAnsi="Times New Roman" w:cs="Times New Roman"/>
                <w:sz w:val="24"/>
                <w:szCs w:val="24"/>
              </w:rPr>
              <w:t xml:space="preserve">8 апреля - 155 лет со дня рождения Вениамина Петровича Семенова Тян-Шанского, географа </w:t>
            </w:r>
          </w:p>
          <w:p w:rsidR="00772644" w:rsidRPr="00966326" w:rsidRDefault="004117BD" w:rsidP="004117BD">
            <w:pPr>
              <w:pStyle w:val="a3"/>
              <w:widowControl w:val="0"/>
              <w:numPr>
                <w:ilvl w:val="0"/>
                <w:numId w:val="14"/>
              </w:numPr>
              <w:spacing w:before="14" w:line="241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326">
              <w:rPr>
                <w:rFonts w:ascii="Times New Roman" w:hAnsi="Times New Roman" w:cs="Times New Roman"/>
                <w:sz w:val="24"/>
                <w:szCs w:val="24"/>
              </w:rPr>
              <w:t>25 апреля (7 мая) – 185 лет со дня рождения Петра Ильича Чайковского, русского композитора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– предметники</w:t>
            </w:r>
          </w:p>
        </w:tc>
      </w:tr>
      <w:tr w:rsidR="00966326" w:rsidRPr="00966326" w:rsidTr="002837E7">
        <w:trPr>
          <w:cantSplit/>
          <w:trHeight w:hRule="exact" w:val="4110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5" w:lineRule="auto"/>
              <w:ind w:left="738" w:right="679" w:firstLine="7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Внеурочная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«Активист»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Добровольное российское детско-юношеское движение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«Финансовая грамотность»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 «Разговоры о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Астудио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«Авангард»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Робототехника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БПЛА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Нескучай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-ка»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СОГ-спортивно-оздоровительная группа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«Россия – мои горизонты»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«Зеленый патруль»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Клуб «Азбука права»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before="2" w:line="248" w:lineRule="auto"/>
              <w:ind w:right="61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«Я-ты-он-она»</w:t>
            </w:r>
          </w:p>
          <w:p w:rsidR="00772644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before="2" w:line="248" w:lineRule="auto"/>
              <w:ind w:right="45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Волонтерский отряд «Активист»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111" w:righ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педагоги дополнительного образования</w:t>
            </w:r>
          </w:p>
        </w:tc>
      </w:tr>
      <w:tr w:rsidR="00966326" w:rsidRPr="00966326">
        <w:trPr>
          <w:cantSplit/>
          <w:trHeight w:hRule="exact" w:val="1664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3" w:line="239" w:lineRule="auto"/>
              <w:ind w:left="232" w:right="17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3" w:name="_page_107_0"/>
            <w:bookmarkEnd w:id="22"/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5DD" w:rsidRPr="00966326" w:rsidRDefault="00FD139E">
            <w:pPr>
              <w:widowControl w:val="0"/>
              <w:spacing w:before="8" w:line="254" w:lineRule="auto"/>
              <w:ind w:left="478" w:right="10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Сбор документации для формирования списков в ЛДП «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Непоседы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 </w:t>
            </w:r>
          </w:p>
          <w:p w:rsidR="00772644" w:rsidRPr="00966326" w:rsidRDefault="00FD139E">
            <w:pPr>
              <w:widowControl w:val="0"/>
              <w:spacing w:before="8" w:line="254" w:lineRule="auto"/>
              <w:ind w:left="478" w:right="10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Родительский лекторий «Повышение ответственности родителей за безопасность</w:t>
            </w:r>
          </w:p>
          <w:p w:rsidR="00772644" w:rsidRPr="00966326" w:rsidRDefault="00FD139E">
            <w:pPr>
              <w:widowControl w:val="0"/>
              <w:spacing w:line="240" w:lineRule="auto"/>
              <w:ind w:left="8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пребывания на водоемах»</w:t>
            </w:r>
          </w:p>
          <w:p w:rsidR="00772644" w:rsidRPr="00966326" w:rsidRDefault="00FD139E">
            <w:pPr>
              <w:widowControl w:val="0"/>
              <w:spacing w:before="3" w:line="250" w:lineRule="auto"/>
              <w:ind w:left="478" w:right="376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тематических родительских собраний.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Информационное оповещение через классные группы.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Собрание Совета родителей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DF609E">
            <w:pPr>
              <w:widowControl w:val="0"/>
              <w:spacing w:before="8" w:line="255" w:lineRule="auto"/>
              <w:ind w:left="111" w:right="2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Классные руководители, </w:t>
            </w:r>
            <w:r w:rsidR="00DF609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966326" w:rsidRPr="00966326">
        <w:trPr>
          <w:cantSplit/>
          <w:trHeight w:hRule="exact" w:val="3033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0" w:lineRule="auto"/>
              <w:ind w:left="544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Самоуправление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478" w:right="5343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в соответствии с обязанностями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>Рейд по проверке классных уголков</w:t>
            </w:r>
          </w:p>
          <w:p w:rsidR="00E765DD" w:rsidRPr="00966326" w:rsidRDefault="00FD139E">
            <w:pPr>
              <w:widowControl w:val="0"/>
              <w:spacing w:line="254" w:lineRule="auto"/>
              <w:ind w:left="478" w:right="39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Рейд «Внешний вид», 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Рейд «Сменная обувь» </w:t>
            </w:r>
          </w:p>
          <w:p w:rsidR="00772644" w:rsidRPr="00966326" w:rsidRDefault="00FD139E">
            <w:pPr>
              <w:widowControl w:val="0"/>
              <w:spacing w:line="254" w:lineRule="auto"/>
              <w:ind w:left="478" w:right="39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Заседания советов органов детского самоуправления</w:t>
            </w:r>
          </w:p>
          <w:p w:rsidR="00772644" w:rsidRPr="00966326" w:rsidRDefault="00FD139E" w:rsidP="004117BD">
            <w:pPr>
              <w:widowControl w:val="0"/>
              <w:spacing w:line="248" w:lineRule="auto"/>
              <w:ind w:left="839" w:right="15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созданию сменной странички в классном уголке «Космос – это мы», «День Земли»</w:t>
            </w:r>
          </w:p>
          <w:p w:rsidR="00772644" w:rsidRPr="00966326" w:rsidRDefault="00FD139E">
            <w:pPr>
              <w:widowControl w:val="0"/>
              <w:spacing w:line="248" w:lineRule="auto"/>
              <w:ind w:left="478" w:right="18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Операция «Уголок» (проверка классных уголков, их функционирование)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Рейд по проверке внешнего вида учащихся.</w:t>
            </w:r>
          </w:p>
          <w:p w:rsidR="00772644" w:rsidRPr="00966326" w:rsidRDefault="00FD139E">
            <w:pPr>
              <w:widowControl w:val="0"/>
              <w:spacing w:line="254" w:lineRule="auto"/>
              <w:ind w:left="478" w:right="32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Подготовка и проведение мероприятий  «Космос – это мы»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направлению РДДМ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Мероприятия в </w:t>
            </w:r>
            <w:r w:rsidR="00DF609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рамках 40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летия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,  со дня катастрофы на Чернобыльской АЭС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569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522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Профориентация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работе всероссийского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профориентационного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проекта 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bookmarkEnd w:id="23"/>
    </w:tbl>
    <w:p w:rsidR="00772644" w:rsidRPr="00966326" w:rsidRDefault="00772644">
      <w:pPr>
        <w:sectPr w:rsidR="00772644" w:rsidRPr="00966326">
          <w:pgSz w:w="16840" w:h="11908" w:orient="landscape"/>
          <w:pgMar w:top="705" w:right="399" w:bottom="0" w:left="277" w:header="0" w:footer="0" w:gutter="0"/>
          <w:cols w:space="708"/>
        </w:sectPr>
      </w:pPr>
    </w:p>
    <w:p w:rsidR="00772644" w:rsidRPr="00966326" w:rsidRDefault="00772644">
      <w:bookmarkStart w:id="24" w:name="_page_10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1"/>
        <w:gridCol w:w="10271"/>
        <w:gridCol w:w="2962"/>
      </w:tblGrid>
      <w:tr w:rsidR="00966326" w:rsidRPr="00966326">
        <w:trPr>
          <w:cantSplit/>
          <w:trHeight w:hRule="exact" w:val="3314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8" w:lineRule="auto"/>
              <w:ind w:left="1228" w:right="253" w:hanging="92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1" w:lineRule="auto"/>
              <w:ind w:left="839" w:right="80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«Гагаринский урок»</w:t>
            </w:r>
          </w:p>
          <w:p w:rsidR="00772644" w:rsidRPr="00966326" w:rsidRDefault="00FD139E">
            <w:pPr>
              <w:widowControl w:val="0"/>
              <w:spacing w:before="6" w:line="253" w:lineRule="auto"/>
              <w:ind w:left="839" w:right="73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Всемирный День Земли</w:t>
            </w:r>
          </w:p>
          <w:p w:rsidR="00772644" w:rsidRPr="00966326" w:rsidRDefault="00FD139E">
            <w:pPr>
              <w:widowControl w:val="0"/>
              <w:spacing w:before="4" w:line="253" w:lineRule="auto"/>
              <w:ind w:left="839" w:right="239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памяти о геноциде советского народа нацистами и их пособниками в годы Великой Отечественной войны (19.04)</w:t>
            </w:r>
          </w:p>
          <w:p w:rsidR="00E765DD" w:rsidRPr="00966326" w:rsidRDefault="00FD139E">
            <w:pPr>
              <w:widowControl w:val="0"/>
              <w:spacing w:line="249" w:lineRule="auto"/>
              <w:ind w:left="478" w:right="35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Мероприятия в рамках Месячника Победы </w:t>
            </w:r>
          </w:p>
          <w:p w:rsidR="00772644" w:rsidRPr="00966326" w:rsidRDefault="00FD139E">
            <w:pPr>
              <w:widowControl w:val="0"/>
              <w:spacing w:line="249" w:lineRule="auto"/>
              <w:ind w:left="478" w:right="35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Областной марафон-фестиваль песен «Самая поющая школа»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«Школа зажигает звёзды»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1" w:lineRule="auto"/>
              <w:ind w:left="111" w:right="3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 – организатор, Классные руководители</w:t>
            </w:r>
          </w:p>
        </w:tc>
      </w:tr>
      <w:tr w:rsidR="00966326" w:rsidRPr="00966326">
        <w:trPr>
          <w:cantSplit/>
          <w:trHeight w:hRule="exact" w:val="1117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1" w:lineRule="auto"/>
              <w:ind w:left="111" w:right="1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Организация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пространственной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среды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4" w:lineRule="auto"/>
              <w:ind w:left="478" w:right="57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Оформление школы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Дню Победы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«Окна Победы»</w:t>
            </w:r>
          </w:p>
          <w:p w:rsidR="00772644" w:rsidRPr="00966326" w:rsidRDefault="00FD139E">
            <w:pPr>
              <w:widowControl w:val="0"/>
              <w:spacing w:line="248" w:lineRule="auto"/>
              <w:ind w:left="478" w:right="535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Выставка «Георгиевская ленточка»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Экспозиция «Годы опалённые войной»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56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7" w:lineRule="auto"/>
              <w:ind w:left="745" w:right="634" w:hanging="5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экскурсии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835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5" w:lineRule="auto"/>
              <w:ind w:left="704" w:right="814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Социальное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партнёрство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5DD" w:rsidRPr="00966326" w:rsidRDefault="00FD139E">
            <w:pPr>
              <w:widowControl w:val="0"/>
              <w:spacing w:before="8" w:line="254" w:lineRule="auto"/>
              <w:ind w:left="478" w:right="44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Кружки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ЦДОДиМ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ДЮСШ, 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ЦФОР, С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ДК. </w:t>
            </w:r>
          </w:p>
          <w:p w:rsidR="00772644" w:rsidRPr="00966326" w:rsidRDefault="00FD139E">
            <w:pPr>
              <w:widowControl w:val="0"/>
              <w:spacing w:before="8" w:line="254" w:lineRule="auto"/>
              <w:ind w:left="478" w:right="44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плану с ГИБДД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Соревнования по плану ФОК «Иртыш»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DF60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966326" w:rsidRPr="00966326">
        <w:trPr>
          <w:cantSplit/>
          <w:trHeight w:hRule="exact" w:val="56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7" w:lineRule="auto"/>
              <w:ind w:left="760" w:right="488" w:hanging="21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Профилактика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безопасность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Уроки Здоровья (согласно плану)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1656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8" w:lineRule="auto"/>
              <w:ind w:left="767" w:right="147" w:hanging="5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Детские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общественные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объединения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478" w:right="71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«День космонавтики»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«День Земли»</w:t>
            </w:r>
          </w:p>
          <w:p w:rsidR="00772644" w:rsidRPr="00966326" w:rsidRDefault="00FD139E">
            <w:pPr>
              <w:widowControl w:val="0"/>
              <w:spacing w:line="251" w:lineRule="auto"/>
              <w:ind w:left="839" w:right="35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ПЕРЕЧЕНЮ МЕРОПРИЯТИЙ 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ДЛЯ ДЕТЕЙ И МОЛОДЕЖИ НА 2024/2025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УЧЕБНЫЙ ГОД,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РЕАЛИЗУЕМЫХ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ТОМ ЧИСЛЕ ДЕТСКИМИ И МОЛОДЕЖНЫМИ ОБЩЕСТВЕННЫМИ ОБЪЕДИНЕНИЯМИ</w:t>
            </w:r>
          </w:p>
          <w:p w:rsidR="00772644" w:rsidRPr="00966326" w:rsidRDefault="00FD139E">
            <w:pPr>
              <w:widowControl w:val="0"/>
              <w:spacing w:before="5" w:line="240" w:lineRule="auto"/>
              <w:ind w:left="478" w:right="-2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966326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966326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287"/>
        </w:trPr>
        <w:tc>
          <w:tcPr>
            <w:tcW w:w="16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568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«79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годовщина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ВЕЛИКОЙ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ПОБЕДЫ»</w:t>
            </w:r>
          </w:p>
        </w:tc>
      </w:tr>
      <w:tr w:rsidR="00966326" w:rsidRPr="00966326">
        <w:trPr>
          <w:cantSplit/>
          <w:trHeight w:hRule="exact" w:val="1390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25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руководство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9" w:line="248" w:lineRule="auto"/>
              <w:ind w:left="839" w:right="724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Согласно Индивидуальному плану воспитательной работы классных руководителей 5-9  классов</w:t>
            </w:r>
          </w:p>
          <w:p w:rsidR="00772644" w:rsidRPr="00966326" w:rsidRDefault="00FD139E">
            <w:pPr>
              <w:widowControl w:val="0"/>
              <w:spacing w:before="7" w:line="248" w:lineRule="auto"/>
              <w:ind w:left="478" w:right="5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инструктажей с учащимися по соблюдению правил техники безопасности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Регистрация учащихся на мероприятия на сайте «Большая перемена»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Анализа воспитательной работы по классу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9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56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233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478" w:right="188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Уроки согласно  Календарю 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образовательных  событий на 2024-2025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 Арктики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– предметники</w:t>
            </w:r>
          </w:p>
        </w:tc>
      </w:tr>
      <w:bookmarkEnd w:id="24"/>
    </w:tbl>
    <w:p w:rsidR="00772644" w:rsidRPr="00966326" w:rsidRDefault="00772644">
      <w:pPr>
        <w:sectPr w:rsidR="00772644" w:rsidRPr="00966326">
          <w:pgSz w:w="16840" w:h="11908" w:orient="landscape"/>
          <w:pgMar w:top="705" w:right="399" w:bottom="0" w:left="277" w:header="0" w:footer="0" w:gutter="0"/>
          <w:cols w:space="708"/>
        </w:sectPr>
      </w:pPr>
    </w:p>
    <w:p w:rsidR="00772644" w:rsidRPr="00966326" w:rsidRDefault="00772644">
      <w:bookmarkStart w:id="25" w:name="_page_11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1"/>
        <w:gridCol w:w="10271"/>
        <w:gridCol w:w="2962"/>
      </w:tblGrid>
      <w:tr w:rsidR="00966326" w:rsidRPr="00966326" w:rsidTr="00DF609E">
        <w:trPr>
          <w:cantSplit/>
          <w:trHeight w:hRule="exact" w:val="1705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6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славянской письменности и культуры (24.05)</w:t>
            </w:r>
            <w:r w:rsidRPr="009663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1" locked="0" layoutInCell="0" allowOverlap="1" wp14:anchorId="302B3AE1" wp14:editId="057EA17C">
                      <wp:simplePos x="0" y="0"/>
                      <wp:positionH relativeFrom="page">
                        <wp:posOffset>2570733</wp:posOffset>
                      </wp:positionH>
                      <wp:positionV relativeFrom="page">
                        <wp:posOffset>631266</wp:posOffset>
                      </wp:positionV>
                      <wp:extent cx="5630545" cy="329489"/>
                      <wp:effectExtent l="0" t="0" r="0" b="0"/>
                      <wp:wrapNone/>
                      <wp:docPr id="58" name="drawingObject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0545" cy="329489"/>
                                <a:chOff x="0" y="0"/>
                                <a:chExt cx="5630545" cy="329489"/>
                              </a:xfrm>
                              <a:noFill/>
                            </wpg:grpSpPr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0"/>
                                  <a:ext cx="5630545" cy="169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0545" h="169468">
                                      <a:moveTo>
                                        <a:pt x="0" y="0"/>
                                      </a:moveTo>
                                      <a:lnTo>
                                        <a:pt x="0" y="169468"/>
                                      </a:lnTo>
                                      <a:lnTo>
                                        <a:pt x="5630545" y="169468"/>
                                      </a:lnTo>
                                      <a:lnTo>
                                        <a:pt x="56305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0" y="164896"/>
                                  <a:ext cx="768400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400" h="164592">
                                      <a:moveTo>
                                        <a:pt x="0" y="0"/>
                                      </a:moveTo>
                                      <a:lnTo>
                                        <a:pt x="0" y="164592"/>
                                      </a:lnTo>
                                      <a:lnTo>
                                        <a:pt x="768400" y="164592"/>
                                      </a:lnTo>
                                      <a:lnTo>
                                        <a:pt x="768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  <w:r w:rsidRPr="009663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0" allowOverlap="1" wp14:anchorId="6605BA0E" wp14:editId="04BFAB24">
                      <wp:simplePos x="0" y="0"/>
                      <wp:positionH relativeFrom="page">
                        <wp:posOffset>2570733</wp:posOffset>
                      </wp:positionH>
                      <wp:positionV relativeFrom="page">
                        <wp:posOffset>1482216</wp:posOffset>
                      </wp:positionV>
                      <wp:extent cx="4921631" cy="169164"/>
                      <wp:effectExtent l="0" t="0" r="0" b="0"/>
                      <wp:wrapNone/>
                      <wp:docPr id="61" name="drawingObject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631" cy="1691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21631" h="169164">
                                    <a:moveTo>
                                      <a:pt x="0" y="0"/>
                                    </a:moveTo>
                                    <a:lnTo>
                                      <a:pt x="0" y="169164"/>
                                    </a:lnTo>
                                    <a:lnTo>
                                      <a:pt x="4921631" y="169164"/>
                                    </a:lnTo>
                                    <a:lnTo>
                                      <a:pt x="49216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  </mc:AlternateContent>
            </w:r>
          </w:p>
          <w:p w:rsidR="004117BD" w:rsidRPr="00966326" w:rsidRDefault="004117BD" w:rsidP="004117BD">
            <w:pPr>
              <w:pStyle w:val="a3"/>
              <w:widowControl w:val="0"/>
              <w:numPr>
                <w:ilvl w:val="0"/>
                <w:numId w:val="15"/>
              </w:numPr>
              <w:spacing w:before="6" w:line="248" w:lineRule="auto"/>
              <w:ind w:right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966326">
              <w:rPr>
                <w:rFonts w:ascii="Times New Roman" w:hAnsi="Times New Roman" w:cs="Times New Roman"/>
                <w:sz w:val="24"/>
                <w:szCs w:val="24"/>
              </w:rPr>
              <w:t>28 мая - 285 лет со дня рождения Федота Ивановича Шубина, скульптора</w:t>
            </w:r>
          </w:p>
          <w:p w:rsidR="00772644" w:rsidRPr="00966326" w:rsidRDefault="00FD139E">
            <w:pPr>
              <w:widowControl w:val="0"/>
              <w:spacing w:before="6" w:line="248" w:lineRule="auto"/>
              <w:ind w:left="839" w:right="719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этносепаратизму</w:t>
            </w:r>
            <w:proofErr w:type="spellEnd"/>
          </w:p>
          <w:p w:rsidR="00772644" w:rsidRPr="00966326" w:rsidRDefault="00FD139E" w:rsidP="004117BD">
            <w:pPr>
              <w:widowControl w:val="0"/>
              <w:spacing w:before="7" w:line="248" w:lineRule="auto"/>
              <w:ind w:left="478" w:right="7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информационных часов по экстремистским молодежным организациям 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tr w:rsidR="00966326" w:rsidRPr="00966326" w:rsidTr="00DF609E">
        <w:trPr>
          <w:cantSplit/>
          <w:trHeight w:hRule="exact" w:val="4056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8" w:lineRule="auto"/>
              <w:ind w:left="738" w:right="680" w:firstLine="7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«Активист»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Добровольное российское детско-юношеское движение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«Финансовая грамотность»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 «Разговоры о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Астудио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Объединение «Авангард»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Робототехника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БПЛА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Нескучай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-ка»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СОГ-спортивно-оздоровительная группа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«Россия – мои горизонты»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«Зеленый патруль»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Клуб «Азбука права»</w:t>
            </w:r>
          </w:p>
          <w:p w:rsidR="002837E7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before="2" w:line="248" w:lineRule="auto"/>
              <w:ind w:right="61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Кружок «Я-ты-он-она»</w:t>
            </w:r>
          </w:p>
          <w:p w:rsidR="00772644" w:rsidRPr="00966326" w:rsidRDefault="002837E7" w:rsidP="002837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Волонтерский отряд «Активист»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51" w:lineRule="auto"/>
              <w:ind w:left="111" w:right="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педагоги дополнительного образования</w:t>
            </w:r>
          </w:p>
        </w:tc>
      </w:tr>
      <w:tr w:rsidR="00966326" w:rsidRPr="00966326" w:rsidTr="00DF609E">
        <w:trPr>
          <w:cantSplit/>
          <w:trHeight w:hRule="exact" w:val="1390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1" w:line="239" w:lineRule="auto"/>
              <w:ind w:left="234" w:right="1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6" w:name="_page_113_0"/>
            <w:bookmarkEnd w:id="25"/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839" w:right="144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Помощь в организации торжественной линейки «Последний звонок</w:t>
            </w:r>
          </w:p>
          <w:p w:rsidR="00772644" w:rsidRPr="00966326" w:rsidRDefault="00FD139E">
            <w:pPr>
              <w:widowControl w:val="0"/>
              <w:spacing w:before="16" w:line="247" w:lineRule="auto"/>
              <w:ind w:left="839" w:right="59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плану по профилактике половой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раскрепощённости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несовершеннолетних с учётом их гендерной принадлежности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DF609E" w:rsidP="00DF609E">
            <w:pPr>
              <w:widowControl w:val="0"/>
              <w:spacing w:before="16" w:line="248" w:lineRule="auto"/>
              <w:ind w:left="111" w:right="2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руководители, педагог-организатор</w:t>
            </w:r>
            <w:r w:rsidR="00FD139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, начальник лагеря</w:t>
            </w:r>
          </w:p>
        </w:tc>
      </w:tr>
      <w:tr w:rsidR="00966326" w:rsidRPr="00966326" w:rsidTr="00DF609E">
        <w:trPr>
          <w:cantSplit/>
          <w:trHeight w:hRule="exact" w:val="2499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544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Самоуправление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478" w:right="39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учащихся в соответствии с обязанностями.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Заседания советов органов детского самоуправления</w:t>
            </w:r>
          </w:p>
          <w:p w:rsidR="00E765DD" w:rsidRPr="00966326" w:rsidRDefault="00FD139E">
            <w:pPr>
              <w:widowControl w:val="0"/>
              <w:spacing w:line="251" w:lineRule="auto"/>
              <w:ind w:left="478" w:right="5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по созданию сменной странички в классном уголке по теме месячника </w:t>
            </w:r>
          </w:p>
          <w:p w:rsidR="00E765DD" w:rsidRPr="00966326" w:rsidRDefault="00FD139E">
            <w:pPr>
              <w:widowControl w:val="0"/>
              <w:spacing w:line="251" w:lineRule="auto"/>
              <w:ind w:left="478" w:right="5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Операция «Уголок» (проверка классных уголков, их функционирование) </w:t>
            </w:r>
          </w:p>
          <w:p w:rsidR="00772644" w:rsidRPr="00966326" w:rsidRDefault="00FD139E">
            <w:pPr>
              <w:widowControl w:val="0"/>
              <w:spacing w:line="251" w:lineRule="auto"/>
              <w:ind w:left="478" w:right="5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фотоотчета по проведенным меро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приятиям за 2 полугодие, за 2024-2025</w:t>
            </w:r>
          </w:p>
          <w:p w:rsidR="00772644" w:rsidRPr="00966326" w:rsidRDefault="00FD139E">
            <w:pPr>
              <w:widowControl w:val="0"/>
              <w:spacing w:line="240" w:lineRule="auto"/>
              <w:ind w:left="8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учебный год</w:t>
            </w:r>
          </w:p>
          <w:p w:rsidR="00772644" w:rsidRPr="00966326" w:rsidRDefault="00FD139E">
            <w:pPr>
              <w:widowControl w:val="0"/>
              <w:spacing w:before="13" w:line="248" w:lineRule="auto"/>
              <w:ind w:left="478" w:right="178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Отчет Совета учащи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хся о проделанной работе за 2024-2025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учебный год.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Итоговая линейка за год  «Мы в жизни школы» (анализ, вручение грамот)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Рейды по проверке чистоты в кабинетах.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DF609E">
        <w:trPr>
          <w:cantSplit/>
          <w:trHeight w:hRule="exact" w:val="56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522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Профориентация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5" w:lineRule="auto"/>
              <w:ind w:left="478" w:right="801"/>
              <w:rPr>
                <w:rFonts w:ascii="Wingdings" w:eastAsia="Wingdings" w:hAnsi="Wingdings" w:cs="Wingdings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в работе всероссийского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профориентационного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проекта  «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DF609E">
        <w:trPr>
          <w:cantSplit/>
          <w:trHeight w:hRule="exact" w:val="2759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1228" w:right="253" w:hanging="92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Основные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839" w:right="80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Праздник Весны и Труда</w:t>
            </w:r>
          </w:p>
          <w:p w:rsidR="00772644" w:rsidRPr="00966326" w:rsidRDefault="00FD139E">
            <w:pPr>
              <w:widowControl w:val="0"/>
              <w:spacing w:before="6" w:line="253" w:lineRule="auto"/>
              <w:ind w:left="839" w:right="1106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рамках Месячника Победы (празднование «Дня Победы», «Окна Победы», «Бессмертный полк»)</w:t>
            </w:r>
          </w:p>
          <w:p w:rsidR="00772644" w:rsidRPr="00966326" w:rsidRDefault="00FD139E">
            <w:pPr>
              <w:widowControl w:val="0"/>
              <w:spacing w:line="248" w:lineRule="auto"/>
              <w:ind w:left="478" w:right="158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Торжественная лин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ейка, посвященная окончанию 2024-2025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учебного года.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Торжественна</w:t>
            </w:r>
            <w:r w:rsidR="00E765DD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я линейка «Последний Звонок 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 (9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  <w:p w:rsidR="00772644" w:rsidRPr="00966326" w:rsidRDefault="00FD139E">
            <w:pPr>
              <w:widowControl w:val="0"/>
              <w:spacing w:before="1" w:line="242" w:lineRule="auto"/>
              <w:ind w:left="478" w:right="40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Историко </w:t>
            </w:r>
            <w:proofErr w:type="gramStart"/>
            <w:r w:rsidRPr="00966326">
              <w:rPr>
                <w:rFonts w:ascii="Times New Roman" w:eastAsia="Times New Roman" w:hAnsi="Times New Roman" w:cs="Times New Roman"/>
              </w:rPr>
              <w:t>–к</w:t>
            </w:r>
            <w:proofErr w:type="gramEnd"/>
            <w:r w:rsidRPr="00966326">
              <w:rPr>
                <w:rFonts w:ascii="Times New Roman" w:eastAsia="Times New Roman" w:hAnsi="Times New Roman" w:cs="Times New Roman"/>
              </w:rPr>
              <w:t xml:space="preserve">раеведческая игра «Наследники» (8-9 класс)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Семейный фестиваль «7-Я </w:t>
            </w:r>
            <w:proofErr w:type="spell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фест</w:t>
            </w:r>
            <w:proofErr w:type="spell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51" w:lineRule="auto"/>
              <w:ind w:left="111" w:right="3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директора по ВР Педагог – организатор, Классные руководители</w:t>
            </w:r>
          </w:p>
        </w:tc>
      </w:tr>
      <w:bookmarkEnd w:id="26"/>
      <w:tr w:rsidR="00966326" w:rsidRPr="00966326" w:rsidTr="00132D19">
        <w:trPr>
          <w:cantSplit/>
          <w:trHeight w:val="85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609E" w:rsidRPr="00966326" w:rsidRDefault="00DF60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Организация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предметно</w:t>
            </w:r>
          </w:p>
          <w:p w:rsidR="00DF609E" w:rsidRPr="00966326" w:rsidRDefault="00DF609E" w:rsidP="00131C6E">
            <w:pPr>
              <w:widowControl w:val="0"/>
              <w:spacing w:before="22" w:line="247" w:lineRule="auto"/>
              <w:ind w:left="111" w:right="58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пространственной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среды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609E" w:rsidRPr="00966326" w:rsidRDefault="00DF609E" w:rsidP="00E765DD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школы к встрече детей детского лагеря с дневным пребыванием «Непоседы».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609E" w:rsidRPr="00966326" w:rsidRDefault="00DF60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лагеря</w:t>
            </w:r>
          </w:p>
        </w:tc>
      </w:tr>
      <w:tr w:rsidR="00966326" w:rsidRPr="00966326" w:rsidTr="00DF609E">
        <w:trPr>
          <w:cantSplit/>
          <w:trHeight w:hRule="exact" w:val="835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745" w:right="634" w:hanging="5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27" w:name="_page_115_0"/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Экскурсии</w:t>
            </w:r>
          </w:p>
          <w:p w:rsidR="00772644" w:rsidRPr="00966326" w:rsidRDefault="00FD139E">
            <w:pPr>
              <w:widowControl w:val="0"/>
              <w:spacing w:before="9" w:line="254" w:lineRule="auto"/>
              <w:ind w:left="839" w:right="279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DF609E">
        <w:trPr>
          <w:cantSplit/>
          <w:trHeight w:hRule="exact" w:val="835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54" w:lineRule="auto"/>
              <w:ind w:left="704" w:right="814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Социальное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партнёрство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A27" w:rsidRPr="00966326" w:rsidRDefault="00FD139E">
            <w:pPr>
              <w:widowControl w:val="0"/>
              <w:spacing w:before="8" w:line="254" w:lineRule="auto"/>
              <w:ind w:left="478" w:right="44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="00A05A27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Кружки </w:t>
            </w:r>
            <w:proofErr w:type="spellStart"/>
            <w:r w:rsidR="00A05A27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ЦДОДиМ</w:t>
            </w:r>
            <w:proofErr w:type="spellEnd"/>
            <w:r w:rsidR="00A05A27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, ДЮСШ, ЦФОР, С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ДК. </w:t>
            </w:r>
          </w:p>
          <w:p w:rsidR="00772644" w:rsidRPr="00966326" w:rsidRDefault="00FD139E">
            <w:pPr>
              <w:widowControl w:val="0"/>
              <w:spacing w:before="8" w:line="254" w:lineRule="auto"/>
              <w:ind w:left="478" w:right="44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плану с ГИБДД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Соревнования по плану ФОК «Иртыш»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директора по ВР</w:t>
            </w:r>
          </w:p>
        </w:tc>
      </w:tr>
      <w:tr w:rsidR="00966326" w:rsidRPr="00966326" w:rsidTr="00DF609E">
        <w:trPr>
          <w:cantSplit/>
          <w:trHeight w:hRule="exact" w:val="56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7" w:lineRule="auto"/>
              <w:ind w:left="760" w:right="488" w:hanging="21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Профилактика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безопасность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DF609E">
        <w:trPr>
          <w:cantSplit/>
          <w:trHeight w:hRule="exact" w:val="221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8" w:lineRule="auto"/>
              <w:ind w:left="767" w:right="145" w:hanging="5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Детские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общественные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объединения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8" w:lineRule="auto"/>
              <w:ind w:left="839" w:right="525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Отчетные мероприятия детских общественных объединений Участие в мероприятия в рамках празднования «Дня Победы</w:t>
            </w:r>
          </w:p>
          <w:p w:rsidR="00A05A27" w:rsidRPr="00966326" w:rsidRDefault="00FD139E">
            <w:pPr>
              <w:widowControl w:val="0"/>
              <w:spacing w:line="254" w:lineRule="auto"/>
              <w:ind w:left="478" w:right="27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День детских общественных организаций России (19.04) </w:t>
            </w:r>
          </w:p>
          <w:p w:rsidR="00772644" w:rsidRPr="00966326" w:rsidRDefault="00FD139E">
            <w:pPr>
              <w:widowControl w:val="0"/>
              <w:spacing w:line="254" w:lineRule="auto"/>
              <w:ind w:left="478" w:right="27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мероприятиях «Последний Звонок», итоговая линейка</w:t>
            </w:r>
          </w:p>
          <w:p w:rsidR="00772644" w:rsidRPr="00966326" w:rsidRDefault="00FD139E">
            <w:pPr>
              <w:widowControl w:val="0"/>
              <w:spacing w:line="250" w:lineRule="auto"/>
              <w:ind w:left="839" w:right="363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по ПЕРЕЧЕНЮ МЕРОПРИЯ</w:t>
            </w:r>
            <w:r w:rsidR="00A05A27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ТИЙ ДЛЯ ДЕТЕЙ И МОЛОДЕЖИ НА 2024/2025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УЧЕБНЫЙ ГОД,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РЕАЛИЗУЕМЫХ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ТОМ ЧИСЛЕ ДЕТСКИМИ И МОЛОДЕЖНЫМИ ОБЩЕСТВЕННЫМИ ОБЪЕДИНЕНИЯМИ</w:t>
            </w:r>
          </w:p>
          <w:p w:rsidR="00772644" w:rsidRPr="00966326" w:rsidRDefault="00FD13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Участие в спортивных соревнованиях </w:t>
            </w:r>
            <w:proofErr w:type="gramStart"/>
            <w:r w:rsidRPr="00966326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966326">
              <w:rPr>
                <w:rFonts w:ascii="Times New Roman" w:eastAsia="Times New Roman" w:hAnsi="Times New Roman" w:cs="Times New Roman"/>
              </w:rPr>
              <w:t>по плану ШСК «Олимпиец»)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>
        <w:trPr>
          <w:cantSplit/>
          <w:trHeight w:hRule="exact" w:val="281"/>
        </w:trPr>
        <w:tc>
          <w:tcPr>
            <w:tcW w:w="16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4822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Июнь,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Июль,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Август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«Здравствуй,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лето!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нас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каникулы!»</w:t>
            </w:r>
          </w:p>
        </w:tc>
      </w:tr>
      <w:tr w:rsidR="00966326" w:rsidRPr="00966326" w:rsidTr="00DF609E">
        <w:trPr>
          <w:cantSplit/>
          <w:trHeight w:hRule="exact" w:val="84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256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Классное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руководство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летнего отдыха детей.</w:t>
            </w:r>
          </w:p>
          <w:p w:rsidR="00772644" w:rsidRPr="00966326" w:rsidRDefault="00FD139E">
            <w:pPr>
              <w:widowControl w:val="0"/>
              <w:spacing w:before="9" w:line="248" w:lineRule="auto"/>
              <w:ind w:left="478" w:right="38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результативности воспитат</w:t>
            </w:r>
            <w:r w:rsidR="00A05A27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ельной работы с классом  за 2024-2025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учебный год.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="00A05A27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 плана работы на 2025-2026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учебный год.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66326" w:rsidRPr="00966326" w:rsidTr="00DF609E">
        <w:trPr>
          <w:cantSplit/>
          <w:trHeight w:hRule="exact" w:val="280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0" w:lineRule="auto"/>
              <w:ind w:left="233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478" w:right="-20"/>
              <w:rPr>
                <w:rFonts w:ascii="Wingdings" w:eastAsia="Wingdings" w:hAnsi="Wingdings" w:cs="Wingdings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tr w:rsidR="00966326" w:rsidRPr="00966326" w:rsidTr="00DF609E">
        <w:trPr>
          <w:cantSplit/>
          <w:trHeight w:hRule="exact" w:val="56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7" w:lineRule="auto"/>
              <w:ind w:left="738" w:right="680" w:firstLine="7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Внеурочная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478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Кружки,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организованные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период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работы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ЛДП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A05A27"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«Непоседы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tr w:rsidR="00966326" w:rsidRPr="00966326" w:rsidTr="00DF609E">
        <w:trPr>
          <w:cantSplit/>
          <w:trHeight w:hRule="exact" w:val="1116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0" w:line="239" w:lineRule="auto"/>
              <w:ind w:left="234" w:right="1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родителями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(законными</w:t>
            </w:r>
            <w:r w:rsidRPr="0096632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</w:rPr>
              <w:t>представителями)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8" w:lineRule="auto"/>
              <w:ind w:left="478" w:right="21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Родительское собрание в 9 классе по организации выпускного вечера.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Торжественное вручение аттестатов 9 классам</w:t>
            </w:r>
          </w:p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DF609E">
            <w:pPr>
              <w:widowControl w:val="0"/>
              <w:spacing w:before="15" w:line="251" w:lineRule="auto"/>
              <w:ind w:left="111" w:right="2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Классные руководители, </w:t>
            </w:r>
            <w:r w:rsidR="00DF609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, начальник лагеря</w:t>
            </w:r>
          </w:p>
        </w:tc>
      </w:tr>
      <w:tr w:rsidR="00966326" w:rsidRPr="00966326" w:rsidTr="00DF609E">
        <w:trPr>
          <w:cantSplit/>
          <w:trHeight w:hRule="exact" w:val="287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2" w:line="240" w:lineRule="auto"/>
              <w:ind w:left="544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Самоуправление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tr w:rsidR="00966326" w:rsidRPr="00966326" w:rsidTr="00DF609E">
        <w:trPr>
          <w:cantSplit/>
          <w:trHeight w:hRule="exact" w:val="288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522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Профориентация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A05A27">
            <w:pPr>
              <w:widowControl w:val="0"/>
              <w:spacing w:before="16" w:line="240" w:lineRule="auto"/>
              <w:ind w:left="118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Трудоустройство,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ЛДП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</w:t>
            </w:r>
            <w:r w:rsidR="00A05A27"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Непоседы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bookmarkEnd w:id="27"/>
      <w:tr w:rsidR="00966326" w:rsidRPr="00966326" w:rsidTr="00291EEE">
        <w:trPr>
          <w:cantSplit/>
          <w:trHeight w:val="443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609E" w:rsidRPr="00966326" w:rsidRDefault="00DF609E">
            <w:pPr>
              <w:widowControl w:val="0"/>
              <w:spacing w:before="15" w:line="248" w:lineRule="auto"/>
              <w:ind w:left="1228" w:right="253" w:hanging="92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дела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609E" w:rsidRPr="00966326" w:rsidRDefault="00DF609E">
            <w:pPr>
              <w:widowControl w:val="0"/>
              <w:spacing w:before="8" w:line="248" w:lineRule="auto"/>
              <w:ind w:left="839" w:right="239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в летнем пришкольном лагере с дневным пребыванием детей  «Радуга» (согласно плану).</w:t>
            </w:r>
          </w:p>
          <w:p w:rsidR="00DF609E" w:rsidRPr="00966326" w:rsidRDefault="00DF609E">
            <w:pPr>
              <w:widowControl w:val="0"/>
              <w:spacing w:before="8" w:line="248" w:lineRule="auto"/>
              <w:ind w:left="478" w:right="25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Праздник, посвященный Дню защиты детей «Мы маленькие дети»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 отчета о работе школьного лагеря.</w:t>
            </w:r>
          </w:p>
          <w:p w:rsidR="00DF609E" w:rsidRPr="00966326" w:rsidRDefault="00DF609E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и проведение летней кампании 2025</w:t>
            </w:r>
          </w:p>
          <w:p w:rsidR="00DF609E" w:rsidRPr="00966326" w:rsidRDefault="00DF609E">
            <w:pPr>
              <w:widowControl w:val="0"/>
              <w:spacing w:before="16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Церемония поднятия Флага РФ и исполнение Гимна РФ 1.06.2025 и в первый день каждой</w:t>
            </w:r>
          </w:p>
          <w:p w:rsidR="00DF609E" w:rsidRPr="00966326" w:rsidRDefault="00DF609E">
            <w:pPr>
              <w:widowControl w:val="0"/>
              <w:spacing w:before="15" w:line="248" w:lineRule="auto"/>
              <w:ind w:left="839" w:right="4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недели, церемония спуска Флага РФ и исполнение Гимна РФ в последний день каждой недели.</w:t>
            </w:r>
          </w:p>
          <w:p w:rsidR="00DF609E" w:rsidRPr="00966326" w:rsidRDefault="00DF609E">
            <w:pPr>
              <w:widowControl w:val="0"/>
              <w:spacing w:before="7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России (12.06)</w:t>
            </w:r>
          </w:p>
          <w:p w:rsidR="00DF609E" w:rsidRPr="00966326" w:rsidRDefault="00DF609E">
            <w:pPr>
              <w:widowControl w:val="0"/>
              <w:spacing w:before="9" w:line="248" w:lineRule="auto"/>
              <w:ind w:left="478" w:right="63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День памяти и скорби (22.06)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молодежи (27.06)</w:t>
            </w:r>
          </w:p>
          <w:p w:rsidR="00DF609E" w:rsidRPr="00966326" w:rsidRDefault="00DF609E">
            <w:pPr>
              <w:widowControl w:val="0"/>
              <w:spacing w:before="7" w:line="248" w:lineRule="auto"/>
              <w:ind w:left="478" w:right="548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День семьи, любви и верности (08.07)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физкультурника (12.08)</w:t>
            </w:r>
          </w:p>
          <w:p w:rsidR="00DF609E" w:rsidRPr="00966326" w:rsidRDefault="00DF609E">
            <w:pPr>
              <w:widowControl w:val="0"/>
              <w:spacing w:line="253" w:lineRule="auto"/>
              <w:ind w:left="478" w:right="30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День Государственного флага Российской Федерации (22.08) </w:t>
            </w: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российского кино (27.08)</w:t>
            </w:r>
          </w:p>
          <w:p w:rsidR="00DF609E" w:rsidRPr="00966326" w:rsidRDefault="00DF609E" w:rsidP="003777F1">
            <w:pPr>
              <w:widowControl w:val="0"/>
              <w:spacing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к линейке 01.09.2024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609E" w:rsidRPr="00966326" w:rsidRDefault="00DF609E" w:rsidP="00DF609E">
            <w:pPr>
              <w:widowControl w:val="0"/>
              <w:spacing w:before="8" w:line="250" w:lineRule="auto"/>
              <w:ind w:left="111" w:right="2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лагеря, воспитатели, музыкальный руководитель, тренер по физической культуре, педагог  - организатор</w:t>
            </w:r>
          </w:p>
        </w:tc>
      </w:tr>
      <w:tr w:rsidR="00966326" w:rsidRPr="00966326" w:rsidTr="00DF609E">
        <w:trPr>
          <w:cantSplit/>
          <w:trHeight w:hRule="exact" w:val="84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23" w:line="247" w:lineRule="auto"/>
              <w:ind w:left="111" w:right="1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28" w:name="_page_117_0"/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Организация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предметно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пространственной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среды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Тематической</w:t>
            </w:r>
            <w:proofErr w:type="gramEnd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оформление в лагере с дневным пребыванием детей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 w:rsidP="00DF609E">
            <w:pPr>
              <w:widowControl w:val="0"/>
              <w:tabs>
                <w:tab w:val="center" w:pos="2819"/>
              </w:tabs>
              <w:spacing w:before="16" w:line="248" w:lineRule="auto"/>
              <w:ind w:left="111" w:right="2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Начальник лагеря, </w:t>
            </w:r>
            <w:r w:rsidR="00DF609E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педагог-организатор</w:t>
            </w:r>
          </w:p>
        </w:tc>
      </w:tr>
      <w:tr w:rsidR="00966326" w:rsidRPr="00966326" w:rsidTr="00DF609E">
        <w:trPr>
          <w:cantSplit/>
          <w:trHeight w:hRule="exact" w:val="56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6" w:line="247" w:lineRule="auto"/>
              <w:ind w:left="745" w:right="634" w:hanging="5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Внешкольные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районных и сельских мероприятиях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лагеря</w:t>
            </w:r>
          </w:p>
        </w:tc>
      </w:tr>
      <w:tr w:rsidR="00966326" w:rsidRPr="00966326" w:rsidTr="00DF609E">
        <w:trPr>
          <w:cantSplit/>
          <w:trHeight w:hRule="exact" w:val="562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7" w:lineRule="auto"/>
              <w:ind w:left="704" w:right="814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Социальное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партнёрство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8" w:lineRule="auto"/>
              <w:ind w:left="839" w:right="722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</w:t>
            </w:r>
            <w:r w:rsidR="00A05A27"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а по совместному плану: Красноярский С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ДК, сельская библиотека, ФОК «Иртыш», ДЮСШ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лагеря</w:t>
            </w:r>
          </w:p>
        </w:tc>
      </w:tr>
      <w:tr w:rsidR="00966326" w:rsidRPr="00966326" w:rsidTr="00DF609E">
        <w:trPr>
          <w:cantSplit/>
          <w:trHeight w:hRule="exact" w:val="56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7" w:lineRule="auto"/>
              <w:ind w:left="760" w:right="488" w:hanging="21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Профилактика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безопасность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47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Wingdings" w:eastAsia="Wingdings" w:hAnsi="Wingdings" w:cs="Wingdings"/>
                <w:sz w:val="23"/>
                <w:szCs w:val="23"/>
              </w:rPr>
              <w:t>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инструктажей с </w:t>
            </w:r>
            <w:proofErr w:type="gramStart"/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лагеря</w:t>
            </w:r>
          </w:p>
        </w:tc>
      </w:tr>
      <w:tr w:rsidR="00966326" w:rsidRPr="00966326" w:rsidTr="00DF609E">
        <w:trPr>
          <w:cantSplit/>
          <w:trHeight w:hRule="exact" w:val="561"/>
        </w:trPr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FD139E">
            <w:pPr>
              <w:widowControl w:val="0"/>
              <w:spacing w:before="15" w:line="247" w:lineRule="auto"/>
              <w:ind w:left="767" w:right="147" w:hanging="5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Детские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общественные</w:t>
            </w:r>
            <w:r w:rsidRPr="009663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63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объединения</w:t>
            </w:r>
          </w:p>
        </w:tc>
        <w:tc>
          <w:tcPr>
            <w:tcW w:w="10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644" w:rsidRPr="00966326" w:rsidRDefault="00772644"/>
        </w:tc>
      </w:tr>
      <w:bookmarkEnd w:id="28"/>
    </w:tbl>
    <w:p w:rsidR="00772644" w:rsidRPr="00966326" w:rsidRDefault="00772644"/>
    <w:sectPr w:rsidR="00772644" w:rsidRPr="00966326">
      <w:pgSz w:w="16840" w:h="11908" w:orient="landscape"/>
      <w:pgMar w:top="705" w:right="399" w:bottom="0" w:left="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FD4"/>
    <w:multiLevelType w:val="hybridMultilevel"/>
    <w:tmpl w:val="D4488586"/>
    <w:lvl w:ilvl="0" w:tplc="0419000B">
      <w:start w:val="1"/>
      <w:numFmt w:val="bullet"/>
      <w:lvlText w:val=""/>
      <w:lvlJc w:val="left"/>
      <w:pPr>
        <w:ind w:left="11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">
    <w:nsid w:val="063C6267"/>
    <w:multiLevelType w:val="hybridMultilevel"/>
    <w:tmpl w:val="B47E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44377"/>
    <w:multiLevelType w:val="hybridMultilevel"/>
    <w:tmpl w:val="EF149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604D7"/>
    <w:multiLevelType w:val="hybridMultilevel"/>
    <w:tmpl w:val="D9341DDE"/>
    <w:lvl w:ilvl="0" w:tplc="0419000B">
      <w:start w:val="1"/>
      <w:numFmt w:val="bullet"/>
      <w:lvlText w:val=""/>
      <w:lvlJc w:val="left"/>
      <w:pPr>
        <w:ind w:left="11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>
    <w:nsid w:val="19B33026"/>
    <w:multiLevelType w:val="hybridMultilevel"/>
    <w:tmpl w:val="BE32F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1391D"/>
    <w:multiLevelType w:val="hybridMultilevel"/>
    <w:tmpl w:val="8BAEF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F52B7"/>
    <w:multiLevelType w:val="hybridMultilevel"/>
    <w:tmpl w:val="03566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855C0"/>
    <w:multiLevelType w:val="hybridMultilevel"/>
    <w:tmpl w:val="E06AE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F78A8"/>
    <w:multiLevelType w:val="hybridMultilevel"/>
    <w:tmpl w:val="39EA121C"/>
    <w:lvl w:ilvl="0" w:tplc="0419000B">
      <w:start w:val="1"/>
      <w:numFmt w:val="bullet"/>
      <w:lvlText w:val=""/>
      <w:lvlJc w:val="left"/>
      <w:pPr>
        <w:ind w:left="11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9">
    <w:nsid w:val="5A3A1A47"/>
    <w:multiLevelType w:val="hybridMultilevel"/>
    <w:tmpl w:val="A1D88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C38FD"/>
    <w:multiLevelType w:val="hybridMultilevel"/>
    <w:tmpl w:val="26921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A2047"/>
    <w:multiLevelType w:val="hybridMultilevel"/>
    <w:tmpl w:val="F88CD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E2BC3"/>
    <w:multiLevelType w:val="hybridMultilevel"/>
    <w:tmpl w:val="72A48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30780"/>
    <w:multiLevelType w:val="hybridMultilevel"/>
    <w:tmpl w:val="89C27A72"/>
    <w:lvl w:ilvl="0" w:tplc="0419000B">
      <w:start w:val="1"/>
      <w:numFmt w:val="bullet"/>
      <w:lvlText w:val=""/>
      <w:lvlJc w:val="left"/>
      <w:pPr>
        <w:ind w:left="11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4">
    <w:nsid w:val="7F68145F"/>
    <w:multiLevelType w:val="hybridMultilevel"/>
    <w:tmpl w:val="68A64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2644"/>
    <w:rsid w:val="001E2A5E"/>
    <w:rsid w:val="002837E7"/>
    <w:rsid w:val="004117BD"/>
    <w:rsid w:val="007023EA"/>
    <w:rsid w:val="00772644"/>
    <w:rsid w:val="00966326"/>
    <w:rsid w:val="00A017A4"/>
    <w:rsid w:val="00A05A27"/>
    <w:rsid w:val="00BA0EAD"/>
    <w:rsid w:val="00C82F3D"/>
    <w:rsid w:val="00D26417"/>
    <w:rsid w:val="00D82483"/>
    <w:rsid w:val="00DF609E"/>
    <w:rsid w:val="00E765DD"/>
    <w:rsid w:val="00F454E1"/>
    <w:rsid w:val="00F868C7"/>
    <w:rsid w:val="00FD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7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7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6538</Words>
  <Characters>37272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43</cp:lastModifiedBy>
  <cp:revision>12</cp:revision>
  <dcterms:created xsi:type="dcterms:W3CDTF">2024-09-06T04:19:00Z</dcterms:created>
  <dcterms:modified xsi:type="dcterms:W3CDTF">2024-09-19T08:33:00Z</dcterms:modified>
</cp:coreProperties>
</file>