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34" w:type="dxa"/>
        <w:tblInd w:w="-572" w:type="dxa"/>
        <w:tblLook w:val="04A0" w:firstRow="1" w:lastRow="0" w:firstColumn="1" w:lastColumn="0" w:noHBand="0" w:noVBand="1"/>
      </w:tblPr>
      <w:tblGrid>
        <w:gridCol w:w="1667"/>
        <w:gridCol w:w="1752"/>
        <w:gridCol w:w="1945"/>
        <w:gridCol w:w="2174"/>
        <w:gridCol w:w="1459"/>
        <w:gridCol w:w="2320"/>
        <w:gridCol w:w="892"/>
        <w:gridCol w:w="1739"/>
        <w:gridCol w:w="1790"/>
      </w:tblGrid>
      <w:tr w:rsidR="00587CE5" w:rsidRPr="00681621" w14:paraId="6C51BB0B" w14:textId="77777777" w:rsidTr="00C42B4E">
        <w:tc>
          <w:tcPr>
            <w:tcW w:w="15534" w:type="dxa"/>
            <w:gridSpan w:val="9"/>
            <w:tcBorders>
              <w:top w:val="nil"/>
              <w:left w:val="nil"/>
              <w:right w:val="nil"/>
            </w:tcBorders>
          </w:tcPr>
          <w:p w14:paraId="29FF02E7" w14:textId="0760CE2D" w:rsidR="00587CE5" w:rsidRDefault="00587CE5" w:rsidP="00C42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21">
              <w:rPr>
                <w:rFonts w:ascii="Times New Roman" w:hAnsi="Times New Roman" w:cs="Times New Roman"/>
                <w:b/>
              </w:rPr>
              <w:t>«Красноярская СОШ им. Героя Советского союза Г.Н. Кошкарова» - филиал МАОУ «</w:t>
            </w:r>
            <w:proofErr w:type="spellStart"/>
            <w:r w:rsidRPr="00681621">
              <w:rPr>
                <w:rFonts w:ascii="Times New Roman" w:hAnsi="Times New Roman" w:cs="Times New Roman"/>
                <w:b/>
              </w:rPr>
              <w:t>Уватская</w:t>
            </w:r>
            <w:proofErr w:type="spellEnd"/>
            <w:r w:rsidRPr="0068162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81621">
              <w:rPr>
                <w:rFonts w:ascii="Times New Roman" w:hAnsi="Times New Roman" w:cs="Times New Roman"/>
                <w:b/>
              </w:rPr>
              <w:t xml:space="preserve">СОШ»  </w:t>
            </w:r>
            <w:proofErr w:type="spellStart"/>
            <w:r w:rsidRPr="00681621">
              <w:rPr>
                <w:rFonts w:ascii="Times New Roman" w:hAnsi="Times New Roman" w:cs="Times New Roman"/>
                <w:b/>
              </w:rPr>
              <w:t>Уватского</w:t>
            </w:r>
            <w:proofErr w:type="spellEnd"/>
            <w:proofErr w:type="gramEnd"/>
            <w:r w:rsidRPr="00681621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  <w:p w14:paraId="27D253D0" w14:textId="77777777" w:rsidR="00C42B4E" w:rsidRDefault="00C42B4E" w:rsidP="00C42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652DD" w14:textId="005DCFF1" w:rsidR="00C42B4E" w:rsidRPr="00681621" w:rsidRDefault="00C42B4E" w:rsidP="00C42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621" w:rsidRPr="00681621" w14:paraId="0C7B8DB4" w14:textId="77777777" w:rsidTr="00681621">
        <w:tc>
          <w:tcPr>
            <w:tcW w:w="1667" w:type="dxa"/>
          </w:tcPr>
          <w:p w14:paraId="39390E6C" w14:textId="52F9398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53" w:type="dxa"/>
          </w:tcPr>
          <w:p w14:paraId="5CEB28AA" w14:textId="4EE98D17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45" w:type="dxa"/>
          </w:tcPr>
          <w:p w14:paraId="4483DD05" w14:textId="1B3DF077" w:rsidR="00587CE5" w:rsidRPr="00681621" w:rsidRDefault="00587CE5" w:rsidP="00CB4A6D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  <w:tc>
          <w:tcPr>
            <w:tcW w:w="2073" w:type="dxa"/>
          </w:tcPr>
          <w:p w14:paraId="25D157D4" w14:textId="77777777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Уровень профессионального </w:t>
            </w:r>
          </w:p>
          <w:p w14:paraId="11C2EBCD" w14:textId="6B23301D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353" w:type="dxa"/>
          </w:tcPr>
          <w:p w14:paraId="7DDCC8EC" w14:textId="77777777" w:rsidR="00587CE5" w:rsidRPr="00681621" w:rsidRDefault="0058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1A150172" w14:textId="16F4D07A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Сведения о повышения квалификации</w:t>
            </w:r>
          </w:p>
        </w:tc>
        <w:tc>
          <w:tcPr>
            <w:tcW w:w="892" w:type="dxa"/>
          </w:tcPr>
          <w:p w14:paraId="32E521B2" w14:textId="0D78F277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739" w:type="dxa"/>
          </w:tcPr>
          <w:p w14:paraId="1B4A74BF" w14:textId="4043B169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1791" w:type="dxa"/>
          </w:tcPr>
          <w:p w14:paraId="126D7704" w14:textId="589F454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Награды, ученая степень</w:t>
            </w:r>
          </w:p>
        </w:tc>
      </w:tr>
      <w:tr w:rsidR="00AA6DBB" w:rsidRPr="00681621" w14:paraId="41525315" w14:textId="77777777" w:rsidTr="00681621">
        <w:tc>
          <w:tcPr>
            <w:tcW w:w="1667" w:type="dxa"/>
          </w:tcPr>
          <w:p w14:paraId="1681992C" w14:textId="51F46D14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Беляева Наталья Михайловна</w:t>
            </w:r>
          </w:p>
        </w:tc>
        <w:tc>
          <w:tcPr>
            <w:tcW w:w="1753" w:type="dxa"/>
          </w:tcPr>
          <w:p w14:paraId="04DDF059" w14:textId="7A3122D0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Учитель технологи, </w:t>
            </w:r>
            <w:proofErr w:type="spellStart"/>
            <w:r w:rsidRPr="00681621">
              <w:rPr>
                <w:rFonts w:ascii="Times New Roman" w:hAnsi="Times New Roman" w:cs="Times New Roman"/>
              </w:rPr>
              <w:t>И.о</w:t>
            </w:r>
            <w:proofErr w:type="spellEnd"/>
            <w:r w:rsidRPr="00681621">
              <w:rPr>
                <w:rFonts w:ascii="Times New Roman" w:hAnsi="Times New Roman" w:cs="Times New Roman"/>
              </w:rPr>
              <w:t>. заведующего филиалом</w:t>
            </w:r>
          </w:p>
        </w:tc>
        <w:tc>
          <w:tcPr>
            <w:tcW w:w="1945" w:type="dxa"/>
          </w:tcPr>
          <w:p w14:paraId="515A451F" w14:textId="05E762B2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Труд(технология), изобразительное искусство, информатика</w:t>
            </w:r>
          </w:p>
        </w:tc>
        <w:tc>
          <w:tcPr>
            <w:tcW w:w="2073" w:type="dxa"/>
          </w:tcPr>
          <w:p w14:paraId="0F1A9859" w14:textId="35C21B6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Высшее, ТГУ (филиал г. Тобольск), 2017г. Бакалавр, Современная научно-технологическая академия - "Педагогика и методика преподавания технологии", 2019 г., учитель информатики и технологии</w:t>
            </w:r>
          </w:p>
        </w:tc>
        <w:tc>
          <w:tcPr>
            <w:tcW w:w="1353" w:type="dxa"/>
          </w:tcPr>
          <w:p w14:paraId="4638394F" w14:textId="77777777" w:rsidR="0088256F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Первая (30.11.2023</w:t>
            </w:r>
            <w:r w:rsidR="0088256F">
              <w:rPr>
                <w:rFonts w:ascii="Times New Roman" w:hAnsi="Times New Roman" w:cs="Times New Roman"/>
              </w:rPr>
              <w:t>,</w:t>
            </w:r>
          </w:p>
          <w:p w14:paraId="0A5338E5" w14:textId="750E6223" w:rsidR="00587CE5" w:rsidRPr="00681621" w:rsidRDefault="0088256F">
            <w:pPr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  <w:color w:val="FF0000"/>
              </w:rPr>
              <w:t>бессрочно</w:t>
            </w:r>
            <w:r w:rsidR="00587CE5" w:rsidRPr="0088256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321" w:type="dxa"/>
          </w:tcPr>
          <w:p w14:paraId="3001EB36" w14:textId="5C13AF18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«Эффективные практики реализации адаптированных основных образовательных програм</w:t>
            </w:r>
            <w:r w:rsidR="00AA6DBB" w:rsidRPr="00681621">
              <w:rPr>
                <w:rFonts w:ascii="Times New Roman" w:hAnsi="Times New Roman" w:cs="Times New Roman"/>
              </w:rPr>
              <w:t>м</w:t>
            </w:r>
            <w:r w:rsidRPr="00681621">
              <w:rPr>
                <w:rFonts w:ascii="Times New Roman" w:hAnsi="Times New Roman" w:cs="Times New Roman"/>
              </w:rPr>
              <w:t xml:space="preserve"> для обучающихся с ОВЗ» 2021г.,</w:t>
            </w:r>
          </w:p>
          <w:p w14:paraId="54A94764" w14:textId="2973D734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«Особенности реализации адаптированных основных о</w:t>
            </w:r>
            <w:r w:rsidR="00AA6DBB" w:rsidRPr="00681621">
              <w:rPr>
                <w:rFonts w:ascii="Times New Roman" w:hAnsi="Times New Roman" w:cs="Times New Roman"/>
              </w:rPr>
              <w:t>бр</w:t>
            </w:r>
            <w:r w:rsidRPr="00681621">
              <w:rPr>
                <w:rFonts w:ascii="Times New Roman" w:hAnsi="Times New Roman" w:cs="Times New Roman"/>
              </w:rPr>
              <w:t>азовательных программ для обучающихся ОВЗ» 2023г.,</w:t>
            </w:r>
          </w:p>
          <w:p w14:paraId="7D2499D2" w14:textId="41D82F58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«Реализация требований обн</w:t>
            </w:r>
            <w:r w:rsidR="00AA6DBB" w:rsidRPr="00681621">
              <w:rPr>
                <w:rFonts w:ascii="Times New Roman" w:hAnsi="Times New Roman" w:cs="Times New Roman"/>
              </w:rPr>
              <w:t>о</w:t>
            </w:r>
            <w:r w:rsidRPr="00681621">
              <w:rPr>
                <w:rFonts w:ascii="Times New Roman" w:hAnsi="Times New Roman" w:cs="Times New Roman"/>
              </w:rPr>
              <w:t>вленных ФГОС в работе учителя» (учебный предмет «Изобразительное искусство») 2023г.,</w:t>
            </w:r>
          </w:p>
          <w:p w14:paraId="3DDE0B3E" w14:textId="77777777" w:rsidR="00587CE5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«Безопасность и антитеррористическая </w:t>
            </w:r>
            <w:r w:rsidR="00AA6DBB" w:rsidRPr="00681621">
              <w:rPr>
                <w:rFonts w:ascii="Times New Roman" w:hAnsi="Times New Roman" w:cs="Times New Roman"/>
              </w:rPr>
              <w:t>защищённость</w:t>
            </w:r>
            <w:r w:rsidRPr="00681621">
              <w:rPr>
                <w:rFonts w:ascii="Times New Roman" w:hAnsi="Times New Roman" w:cs="Times New Roman"/>
              </w:rPr>
              <w:t xml:space="preserve"> </w:t>
            </w:r>
            <w:r w:rsidR="00AA6DBB" w:rsidRPr="00681621">
              <w:rPr>
                <w:rFonts w:ascii="Times New Roman" w:hAnsi="Times New Roman" w:cs="Times New Roman"/>
              </w:rPr>
              <w:t>объектов</w:t>
            </w:r>
            <w:r w:rsidRPr="00681621">
              <w:rPr>
                <w:rFonts w:ascii="Times New Roman" w:hAnsi="Times New Roman" w:cs="Times New Roman"/>
              </w:rPr>
              <w:t xml:space="preserve"> (территорий) образовательной организации» 2024г.</w:t>
            </w:r>
          </w:p>
          <w:p w14:paraId="35BA6343" w14:textId="07D8E999" w:rsidR="00F623A4" w:rsidRPr="00681621" w:rsidRDefault="00F623A4" w:rsidP="00587CE5">
            <w:pPr>
              <w:rPr>
                <w:rFonts w:ascii="Times New Roman" w:hAnsi="Times New Roman" w:cs="Times New Roman"/>
              </w:rPr>
            </w:pPr>
            <w:r w:rsidRPr="00F623A4">
              <w:rPr>
                <w:rFonts w:ascii="Times New Roman" w:hAnsi="Times New Roman" w:cs="Times New Roman"/>
                <w:color w:val="C00000"/>
              </w:rPr>
              <w:t xml:space="preserve">«Обучение учебному предмету «Труд(технология)» в условиях внесения изменений в ФОП </w:t>
            </w:r>
            <w:r w:rsidRPr="00F623A4">
              <w:rPr>
                <w:rFonts w:ascii="Times New Roman" w:hAnsi="Times New Roman" w:cs="Times New Roman"/>
                <w:color w:val="C00000"/>
              </w:rPr>
              <w:lastRenderedPageBreak/>
              <w:t>ООО», 72 ч., 2004 г.</w:t>
            </w:r>
          </w:p>
        </w:tc>
        <w:tc>
          <w:tcPr>
            <w:tcW w:w="892" w:type="dxa"/>
          </w:tcPr>
          <w:p w14:paraId="4A7ED269" w14:textId="5FDC9549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39" w:type="dxa"/>
          </w:tcPr>
          <w:p w14:paraId="7E5AF483" w14:textId="45C18503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</w:tcPr>
          <w:p w14:paraId="026334CA" w14:textId="064A6215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Почётная грамота МАОУ "Красноярская СОШ им. Г.Н. Кошкарова" 2015</w:t>
            </w:r>
            <w:r w:rsidR="00AA6DBB" w:rsidRPr="00681621">
              <w:rPr>
                <w:rFonts w:ascii="Times New Roman" w:hAnsi="Times New Roman" w:cs="Times New Roman"/>
              </w:rPr>
              <w:t>г.,</w:t>
            </w:r>
            <w:r w:rsidRPr="00681621">
              <w:rPr>
                <w:rFonts w:ascii="Times New Roman" w:hAnsi="Times New Roman" w:cs="Times New Roman"/>
              </w:rPr>
              <w:t xml:space="preserve"> Благодарность  управления образования, культуры, спорта и молодежной политики </w:t>
            </w:r>
            <w:proofErr w:type="spellStart"/>
            <w:r w:rsidRPr="00681621">
              <w:rPr>
                <w:rFonts w:ascii="Times New Roman" w:hAnsi="Times New Roman" w:cs="Times New Roman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</w:rPr>
              <w:t xml:space="preserve"> муниципального района  2017г</w:t>
            </w:r>
            <w:r w:rsidR="00AA6DBB" w:rsidRPr="00681621">
              <w:rPr>
                <w:rFonts w:ascii="Times New Roman" w:hAnsi="Times New Roman" w:cs="Times New Roman"/>
              </w:rPr>
              <w:t>.</w:t>
            </w:r>
          </w:p>
        </w:tc>
      </w:tr>
      <w:tr w:rsidR="00681621" w:rsidRPr="00681621" w14:paraId="472837FE" w14:textId="77777777" w:rsidTr="00681621">
        <w:tc>
          <w:tcPr>
            <w:tcW w:w="1667" w:type="dxa"/>
          </w:tcPr>
          <w:p w14:paraId="0E4A298B" w14:textId="548BBD9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Злыгостева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Анна Михайловна</w:t>
            </w:r>
          </w:p>
        </w:tc>
        <w:tc>
          <w:tcPr>
            <w:tcW w:w="1753" w:type="dxa"/>
          </w:tcPr>
          <w:p w14:paraId="4E2875F6" w14:textId="404ACA3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945" w:type="dxa"/>
          </w:tcPr>
          <w:p w14:paraId="01424E9D" w14:textId="76E7E85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073" w:type="dxa"/>
          </w:tcPr>
          <w:p w14:paraId="67CE9441" w14:textId="7ED69C5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СПО Тюменский педагогический колледж №1, 2000 г., учитель начальных классов.   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>Высшее, Тобольский государственный  педагогический институт им. Д.И. Менделеева, 2007 г, учитель русского языка и литературы</w:t>
            </w:r>
          </w:p>
        </w:tc>
        <w:tc>
          <w:tcPr>
            <w:tcW w:w="1353" w:type="dxa"/>
          </w:tcPr>
          <w:p w14:paraId="7B1A7CCB" w14:textId="14E53CD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Высшая (30.11.2023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бессрочно)</w:t>
            </w:r>
          </w:p>
        </w:tc>
        <w:tc>
          <w:tcPr>
            <w:tcW w:w="2321" w:type="dxa"/>
          </w:tcPr>
          <w:p w14:paraId="62CC4A72" w14:textId="77777777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"Менеджмент в образовании", 2022 г., "Теория и методика преподавания русского языка и литературы и инновационные подходы к организации учебного процесса в условиях ФГОС ООО нового поколения", 2022 г. «Предметно-методическое сопровождение педагогов: от анализа оценочных процедур к стратегии подготовки к ГИА (русский язык)» 2024 г.</w:t>
            </w:r>
          </w:p>
          <w:p w14:paraId="423274BA" w14:textId="17254722" w:rsidR="00C57266" w:rsidRPr="00681621" w:rsidRDefault="00C57266" w:rsidP="00C57266">
            <w:pPr>
              <w:rPr>
                <w:rFonts w:ascii="Times New Roman" w:hAnsi="Times New Roman" w:cs="Times New Roman"/>
              </w:rPr>
            </w:pPr>
            <w:r w:rsidRPr="00C57266">
              <w:rPr>
                <w:rFonts w:ascii="Times New Roman" w:hAnsi="Times New Roman" w:cs="Times New Roman"/>
                <w:color w:val="C00000"/>
              </w:rPr>
              <w:t>«Организация работы с обучающимися с ОВЗ согласно ФГОС и ФАОП ООО», 72 ч. 2025</w:t>
            </w:r>
          </w:p>
        </w:tc>
        <w:tc>
          <w:tcPr>
            <w:tcW w:w="892" w:type="dxa"/>
          </w:tcPr>
          <w:p w14:paraId="24B4DC83" w14:textId="3369804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9" w:type="dxa"/>
          </w:tcPr>
          <w:p w14:paraId="497C585E" w14:textId="6882049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1" w:type="dxa"/>
          </w:tcPr>
          <w:p w14:paraId="4471187D" w14:textId="77777777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Почётная грамота главы администрации УМР, 2017</w:t>
            </w:r>
          </w:p>
          <w:p w14:paraId="4256F2A1" w14:textId="0069F30F" w:rsidR="00F623A4" w:rsidRPr="00681621" w:rsidRDefault="00F623A4" w:rsidP="00681621">
            <w:pPr>
              <w:rPr>
                <w:rFonts w:ascii="Times New Roman" w:hAnsi="Times New Roman" w:cs="Times New Roman"/>
              </w:rPr>
            </w:pPr>
            <w:r w:rsidRPr="00F623A4">
              <w:rPr>
                <w:rFonts w:ascii="Times New Roman" w:hAnsi="Times New Roman" w:cs="Times New Roman"/>
                <w:color w:val="C00000"/>
              </w:rPr>
              <w:t>Почётная грамота главы администрации УМР, 2020</w:t>
            </w:r>
          </w:p>
        </w:tc>
      </w:tr>
      <w:tr w:rsidR="00681621" w:rsidRPr="00681621" w14:paraId="4268A3CB" w14:textId="77777777" w:rsidTr="00681621">
        <w:tc>
          <w:tcPr>
            <w:tcW w:w="1667" w:type="dxa"/>
          </w:tcPr>
          <w:p w14:paraId="6CF8E855" w14:textId="0FF480F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Кузнецова Дарья Владимировна</w:t>
            </w:r>
          </w:p>
        </w:tc>
        <w:tc>
          <w:tcPr>
            <w:tcW w:w="1753" w:type="dxa"/>
          </w:tcPr>
          <w:p w14:paraId="23F5F5A6" w14:textId="103C7DB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945" w:type="dxa"/>
          </w:tcPr>
          <w:p w14:paraId="2DDDA305" w14:textId="7716335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Английский язык, ОДНКНР, литература </w:t>
            </w:r>
          </w:p>
        </w:tc>
        <w:tc>
          <w:tcPr>
            <w:tcW w:w="2073" w:type="dxa"/>
          </w:tcPr>
          <w:p w14:paraId="2AC3B5C2" w14:textId="78421CA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Тобольская государственная социально-педагогическая академия им. Д.И. Менделеева, учитель иностранного языка, 30.06.2010</w:t>
            </w:r>
          </w:p>
        </w:tc>
        <w:tc>
          <w:tcPr>
            <w:tcW w:w="1353" w:type="dxa"/>
          </w:tcPr>
          <w:p w14:paraId="31209D22" w14:textId="103D6D4A" w:rsidR="00681621" w:rsidRPr="00681621" w:rsidRDefault="00681621" w:rsidP="0088256F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Первая, </w:t>
            </w:r>
            <w:r w:rsidRPr="0088256F">
              <w:rPr>
                <w:rFonts w:ascii="Times New Roman" w:hAnsi="Times New Roman" w:cs="Times New Roman"/>
                <w:color w:val="FF0000"/>
              </w:rPr>
              <w:t>20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24 </w:t>
            </w:r>
            <w:r w:rsidRPr="0088256F">
              <w:rPr>
                <w:rFonts w:ascii="Times New Roman" w:hAnsi="Times New Roman" w:cs="Times New Roman"/>
                <w:color w:val="FF0000"/>
              </w:rPr>
              <w:t>г.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8256F">
              <w:rPr>
                <w:rFonts w:ascii="Times New Roman" w:hAnsi="Times New Roman" w:cs="Times New Roman"/>
                <w:color w:val="FF0000"/>
              </w:rPr>
              <w:t>(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бессрочно)</w:t>
            </w:r>
          </w:p>
        </w:tc>
        <w:tc>
          <w:tcPr>
            <w:tcW w:w="2321" w:type="dxa"/>
          </w:tcPr>
          <w:p w14:paraId="4B38EA08" w14:textId="147BECD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«Основы оказания первой медицинской помощи: рекомендации для работников образовательных организаций», 2021 г.; Курсы «Особенности реализации адаптированных основных образовательных программ для обучающихся с ОВЗ» 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2022, «Введение и развитие учебного процесса с использованием современных педагогических технологий в контексте реализации обновленных ФГОС НОО и ООО (72 часа) 2022 «Реализация требований обновленных ФГОС НОО, ФГОС ООО и ФГОС СОО в работе учителя» (учебный предмет «Иностранный язык»)  2023г.</w:t>
            </w:r>
          </w:p>
        </w:tc>
        <w:tc>
          <w:tcPr>
            <w:tcW w:w="892" w:type="dxa"/>
          </w:tcPr>
          <w:p w14:paraId="61771616" w14:textId="716B130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39" w:type="dxa"/>
          </w:tcPr>
          <w:p w14:paraId="30973A63" w14:textId="5EF6DA5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91" w:type="dxa"/>
          </w:tcPr>
          <w:p w14:paraId="34A7AD20" w14:textId="5AA2EDD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 Комитета по образованию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2013г., Почетная грамота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2017 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>г..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Почетная грамота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Управления по социальным вопросам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2019 г., Почетная грамота Управления по социальным вопросам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2020 г., Благодарность общественной молодежной палаты при Думе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2021 г., Благодарность Департамента образования и науки Тюменской области 2023 г..</w:t>
            </w:r>
          </w:p>
        </w:tc>
      </w:tr>
      <w:tr w:rsidR="00681621" w:rsidRPr="00681621" w14:paraId="6FBC1F5D" w14:textId="77777777" w:rsidTr="00681621">
        <w:tc>
          <w:tcPr>
            <w:tcW w:w="1667" w:type="dxa"/>
          </w:tcPr>
          <w:p w14:paraId="43607CA9" w14:textId="3203CE3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Злыгостев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Артём Александрович</w:t>
            </w:r>
          </w:p>
        </w:tc>
        <w:tc>
          <w:tcPr>
            <w:tcW w:w="1753" w:type="dxa"/>
          </w:tcPr>
          <w:p w14:paraId="679B3808" w14:textId="7BAFB83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1945" w:type="dxa"/>
          </w:tcPr>
          <w:p w14:paraId="48C1868A" w14:textId="29BCBD5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Физика, география, химия, математика</w:t>
            </w:r>
          </w:p>
        </w:tc>
        <w:tc>
          <w:tcPr>
            <w:tcW w:w="2073" w:type="dxa"/>
          </w:tcPr>
          <w:p w14:paraId="3704F678" w14:textId="153C2A32" w:rsidR="00681621" w:rsidRP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Высшее; Государственный Аграрный Университет Северного Зауралья г. Тюмени,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Агроинженер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>, 06.07.2018г.,</w:t>
            </w:r>
          </w:p>
          <w:p w14:paraId="43532ABC" w14:textId="0A4C1D4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Диплом о профессиональной переподготовке по программе "География: теория и методика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преподавания в образовательной организации", 2020 г., учитель географии</w:t>
            </w:r>
          </w:p>
        </w:tc>
        <w:tc>
          <w:tcPr>
            <w:tcW w:w="1353" w:type="dxa"/>
          </w:tcPr>
          <w:p w14:paraId="689B3687" w14:textId="702A1355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Первая, 2024г.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8256F">
              <w:rPr>
                <w:rFonts w:ascii="Times New Roman" w:hAnsi="Times New Roman" w:cs="Times New Roman"/>
                <w:color w:val="FF0000"/>
              </w:rPr>
              <w:t>(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бессрочно)</w:t>
            </w:r>
          </w:p>
        </w:tc>
        <w:tc>
          <w:tcPr>
            <w:tcW w:w="2321" w:type="dxa"/>
          </w:tcPr>
          <w:p w14:paraId="1E9383B3" w14:textId="05554691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«Школа современного учителя» (100 ч) 2021 г,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«Развитие профессиональных компетенций молодого педагога» (24 ч) 2021 г., 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>«Организация работы с обучающимися с ОВЗ в соответствии с ФГОС» (36 ч) 2024 г</w:t>
            </w:r>
          </w:p>
          <w:p w14:paraId="3380E897" w14:textId="00884830" w:rsidR="00C57266" w:rsidRDefault="00C57266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</w:t>
            </w:r>
            <w:r w:rsidRPr="00C57266">
              <w:rPr>
                <w:rFonts w:ascii="Times New Roman" w:hAnsi="Times New Roman" w:cs="Times New Roman"/>
                <w:color w:val="FF0000"/>
              </w:rPr>
              <w:lastRenderedPageBreak/>
              <w:t>психологические угрозы сети интернет», 4 ч. 2023</w:t>
            </w:r>
          </w:p>
          <w:p w14:paraId="0E3D4426" w14:textId="1CAC25C5" w:rsidR="00C57266" w:rsidRPr="00C57266" w:rsidRDefault="00C57266" w:rsidP="00681621">
            <w:pPr>
              <w:rPr>
                <w:rFonts w:ascii="Times New Roman" w:hAnsi="Times New Roman" w:cs="Times New Roman"/>
                <w:color w:val="C00000"/>
              </w:rPr>
            </w:pPr>
            <w:r w:rsidRPr="00C57266">
              <w:rPr>
                <w:rFonts w:ascii="Times New Roman" w:hAnsi="Times New Roman" w:cs="Times New Roman"/>
                <w:color w:val="C00000"/>
              </w:rPr>
              <w:t xml:space="preserve">«Современные образовательные технологии в преподавании химии с учетом ФГОС», </w:t>
            </w:r>
          </w:p>
          <w:p w14:paraId="41AAB164" w14:textId="77777777" w:rsidR="00C57266" w:rsidRDefault="00C57266" w:rsidP="00681621">
            <w:pPr>
              <w:rPr>
                <w:rFonts w:ascii="Times New Roman" w:hAnsi="Times New Roman" w:cs="Times New Roman"/>
                <w:color w:val="C00000"/>
              </w:rPr>
            </w:pPr>
            <w:r w:rsidRPr="00C57266">
              <w:rPr>
                <w:rFonts w:ascii="Times New Roman" w:hAnsi="Times New Roman" w:cs="Times New Roman"/>
                <w:color w:val="C00000"/>
              </w:rPr>
              <w:t>144 ч., 2024</w:t>
            </w:r>
          </w:p>
          <w:p w14:paraId="2587B6C8" w14:textId="43D9CAD1" w:rsidR="003C7301" w:rsidRPr="00681621" w:rsidRDefault="003C7301" w:rsidP="0068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«Актуальные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воприсы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преподавания физики в школе в условиях реализации ФГОС», 72 ч.,2025</w:t>
            </w:r>
          </w:p>
        </w:tc>
        <w:tc>
          <w:tcPr>
            <w:tcW w:w="892" w:type="dxa"/>
          </w:tcPr>
          <w:p w14:paraId="627BD30C" w14:textId="33C71C8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39" w:type="dxa"/>
          </w:tcPr>
          <w:p w14:paraId="435C5CA2" w14:textId="3F22178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1" w:type="dxa"/>
          </w:tcPr>
          <w:p w14:paraId="495A948F" w14:textId="378A504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23058" w:rsidRPr="00681621" w14:paraId="4A3E2D1F" w14:textId="77777777" w:rsidTr="00681621">
        <w:tc>
          <w:tcPr>
            <w:tcW w:w="1667" w:type="dxa"/>
          </w:tcPr>
          <w:p w14:paraId="6D83A945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3" w:type="dxa"/>
          </w:tcPr>
          <w:p w14:paraId="6F01C02A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5" w:type="dxa"/>
          </w:tcPr>
          <w:p w14:paraId="3135EE17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</w:tcPr>
          <w:p w14:paraId="7CFBB24E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</w:tcPr>
          <w:p w14:paraId="5EF46540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1" w:type="dxa"/>
          </w:tcPr>
          <w:p w14:paraId="60DD3F76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</w:tcPr>
          <w:p w14:paraId="22D86B55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</w:tcPr>
          <w:p w14:paraId="639A7112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</w:tcPr>
          <w:p w14:paraId="36F0AD89" w14:textId="77777777" w:rsidR="00523058" w:rsidRPr="00681621" w:rsidRDefault="00523058" w:rsidP="0068162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621" w:rsidRPr="00681621" w14:paraId="446F4F19" w14:textId="77777777" w:rsidTr="00681621">
        <w:tc>
          <w:tcPr>
            <w:tcW w:w="1667" w:type="dxa"/>
          </w:tcPr>
          <w:p w14:paraId="1F0C285A" w14:textId="570B931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</w:tcPr>
          <w:p w14:paraId="3074B806" w14:textId="1F3BBF1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5" w:type="dxa"/>
          </w:tcPr>
          <w:p w14:paraId="08C481EB" w14:textId="48B79A2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75B8CFA3" w14:textId="1496E67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</w:tcPr>
          <w:p w14:paraId="4E02940E" w14:textId="0CDC194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21" w:type="dxa"/>
          </w:tcPr>
          <w:p w14:paraId="53F6B008" w14:textId="01A3C7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</w:tcPr>
          <w:p w14:paraId="39CBFFAB" w14:textId="789E97C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9" w:type="dxa"/>
          </w:tcPr>
          <w:p w14:paraId="621C1803" w14:textId="19ECDE6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1" w:type="dxa"/>
          </w:tcPr>
          <w:p w14:paraId="6AD22392" w14:textId="503790F5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1621" w:rsidRPr="00681621" w14:paraId="7C10BF07" w14:textId="77777777" w:rsidTr="00681621">
        <w:tc>
          <w:tcPr>
            <w:tcW w:w="1667" w:type="dxa"/>
          </w:tcPr>
          <w:p w14:paraId="7D3A470C" w14:textId="721785A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Редькина Юлия Михайловна</w:t>
            </w:r>
          </w:p>
        </w:tc>
        <w:tc>
          <w:tcPr>
            <w:tcW w:w="1753" w:type="dxa"/>
          </w:tcPr>
          <w:p w14:paraId="3FC496D0" w14:textId="3E40F9E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1945" w:type="dxa"/>
          </w:tcPr>
          <w:p w14:paraId="73DA825A" w14:textId="5A20627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Физическая культура, биология, ОБЗР</w:t>
            </w:r>
          </w:p>
        </w:tc>
        <w:tc>
          <w:tcPr>
            <w:tcW w:w="2073" w:type="dxa"/>
          </w:tcPr>
          <w:p w14:paraId="20C799E7" w14:textId="3A61488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СПО, Тобольский педагогический институт им. Д.И Менделеева, учитель физической культуры 2020г., Диплом о профессиональной переподготовке по программе "Педагогика и методика начального общего и дошкольного образования", Диплом о Профессиональной переподготовке по программе "адаптивная физическая культура и адаптивный спорт"</w:t>
            </w:r>
          </w:p>
        </w:tc>
        <w:tc>
          <w:tcPr>
            <w:tcW w:w="1353" w:type="dxa"/>
          </w:tcPr>
          <w:p w14:paraId="2467F947" w14:textId="72C3446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21" w:type="dxa"/>
          </w:tcPr>
          <w:p w14:paraId="634A1687" w14:textId="77777777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комплекса» (ГТО), 2022;</w:t>
            </w:r>
          </w:p>
          <w:p w14:paraId="38464C11" w14:textId="77777777" w:rsidR="00C57266" w:rsidRDefault="00C57266" w:rsidP="00C57266">
            <w:pPr>
              <w:rPr>
                <w:rFonts w:ascii="Times New Roman" w:hAnsi="Times New Roman" w:cs="Times New Roman"/>
                <w:color w:val="FF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«Социально-психологические угрозы сети интернет», 4 ч. 2023</w:t>
            </w:r>
          </w:p>
          <w:p w14:paraId="11C4CD13" w14:textId="77777777" w:rsidR="00643788" w:rsidRDefault="00643788" w:rsidP="00C57266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« Особенности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реализации АООП для обучающихся с ОВЗ», 2023</w:t>
            </w:r>
          </w:p>
          <w:p w14:paraId="43D2E1C6" w14:textId="05CCEF3E" w:rsidR="00B8516C" w:rsidRPr="00681621" w:rsidRDefault="00B8516C" w:rsidP="00C5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«Особенности преподавания учебного предмета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«Основы безопасности и защиты Родины в условиях внесения изменений в ФОП ООО и ФОП СОО», 2024</w:t>
            </w:r>
          </w:p>
        </w:tc>
        <w:tc>
          <w:tcPr>
            <w:tcW w:w="892" w:type="dxa"/>
          </w:tcPr>
          <w:p w14:paraId="0C2C3FA0" w14:textId="773259C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39" w:type="dxa"/>
          </w:tcPr>
          <w:p w14:paraId="189196AC" w14:textId="2F1BBD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91" w:type="dxa"/>
          </w:tcPr>
          <w:p w14:paraId="244E0B25" w14:textId="7EC0F1E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1621" w:rsidRPr="00681621" w14:paraId="1E801609" w14:textId="77777777" w:rsidTr="00681621">
        <w:tc>
          <w:tcPr>
            <w:tcW w:w="1667" w:type="dxa"/>
          </w:tcPr>
          <w:p w14:paraId="297D7751" w14:textId="0B6FCB9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Кривоногова Рита Викторовна</w:t>
            </w:r>
          </w:p>
        </w:tc>
        <w:tc>
          <w:tcPr>
            <w:tcW w:w="1753" w:type="dxa"/>
          </w:tcPr>
          <w:p w14:paraId="4D5716FF" w14:textId="62A5E03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- логопед</w:t>
            </w:r>
          </w:p>
        </w:tc>
        <w:tc>
          <w:tcPr>
            <w:tcW w:w="1945" w:type="dxa"/>
          </w:tcPr>
          <w:p w14:paraId="211A13CC" w14:textId="1BF349F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073" w:type="dxa"/>
          </w:tcPr>
          <w:p w14:paraId="243AB432" w14:textId="77777777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Тобольская государственная социально-педагогическая академия им. Д.И. Менделеева, педагог-психолог, 2010г., среднее специальное, "Тюменский педагогический колледж №1" по специальности "Социальный педагог с дополнительной подготовкой в области психологии (среднее специальное)", 2003г.</w:t>
            </w:r>
          </w:p>
          <w:p w14:paraId="260FB86D" w14:textId="77777777" w:rsidR="00B8516C" w:rsidRDefault="00B8516C" w:rsidP="00B8516C">
            <w:pPr>
              <w:rPr>
                <w:rFonts w:ascii="Times New Roman" w:hAnsi="Times New Roman" w:cs="Times New Roman"/>
                <w:color w:val="FF0000"/>
              </w:rPr>
            </w:pPr>
            <w:r w:rsidRPr="00B8516C">
              <w:rPr>
                <w:rFonts w:ascii="Times New Roman" w:hAnsi="Times New Roman" w:cs="Times New Roman"/>
                <w:color w:val="FF0000"/>
              </w:rPr>
              <w:t xml:space="preserve">Диплом о </w:t>
            </w:r>
            <w:proofErr w:type="spellStart"/>
            <w:proofErr w:type="gramStart"/>
            <w:r w:rsidRPr="00B8516C">
              <w:rPr>
                <w:rFonts w:ascii="Times New Roman" w:hAnsi="Times New Roman" w:cs="Times New Roman"/>
                <w:color w:val="FF0000"/>
              </w:rPr>
              <w:t>профпереподготовке</w:t>
            </w:r>
            <w:proofErr w:type="spellEnd"/>
            <w:r w:rsidRPr="00B8516C">
              <w:rPr>
                <w:rFonts w:ascii="Times New Roman" w:hAnsi="Times New Roman" w:cs="Times New Roman"/>
                <w:color w:val="FF0000"/>
              </w:rPr>
              <w:t xml:space="preserve">  по</w:t>
            </w:r>
            <w:proofErr w:type="gramEnd"/>
            <w:r w:rsidRPr="00B8516C">
              <w:rPr>
                <w:rFonts w:ascii="Times New Roman" w:hAnsi="Times New Roman" w:cs="Times New Roman"/>
                <w:color w:val="FF0000"/>
              </w:rPr>
              <w:t xml:space="preserve"> программе «Русский язык и литература: теория и методика преподавания в ОО», квалификация – Учитель русского языка и литературы»</w:t>
            </w:r>
            <w:r>
              <w:rPr>
                <w:rFonts w:ascii="Times New Roman" w:hAnsi="Times New Roman" w:cs="Times New Roman"/>
                <w:color w:val="FF0000"/>
              </w:rPr>
              <w:t>, 2024</w:t>
            </w:r>
          </w:p>
          <w:p w14:paraId="007646D0" w14:textId="61AC440F" w:rsidR="00F3610B" w:rsidRPr="00681621" w:rsidRDefault="00F3610B" w:rsidP="00F3610B">
            <w:pPr>
              <w:rPr>
                <w:rFonts w:ascii="Times New Roman" w:hAnsi="Times New Roman" w:cs="Times New Roman"/>
              </w:rPr>
            </w:pPr>
            <w:r w:rsidRPr="00B8516C">
              <w:rPr>
                <w:rFonts w:ascii="Times New Roman" w:hAnsi="Times New Roman" w:cs="Times New Roman"/>
                <w:color w:val="FF0000"/>
              </w:rPr>
              <w:t xml:space="preserve">Диплом о </w:t>
            </w:r>
            <w:proofErr w:type="spellStart"/>
            <w:r w:rsidRPr="00B8516C">
              <w:rPr>
                <w:rFonts w:ascii="Times New Roman" w:hAnsi="Times New Roman" w:cs="Times New Roman"/>
                <w:color w:val="FF0000"/>
              </w:rPr>
              <w:t>профпереподготовке</w:t>
            </w:r>
            <w:proofErr w:type="spellEnd"/>
            <w:r w:rsidRPr="00B8516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B8516C">
              <w:rPr>
                <w:rFonts w:ascii="Times New Roman" w:hAnsi="Times New Roman" w:cs="Times New Roman"/>
                <w:color w:val="FF0000"/>
              </w:rPr>
              <w:lastRenderedPageBreak/>
              <w:t>по программе «</w:t>
            </w:r>
            <w:r>
              <w:rPr>
                <w:rFonts w:ascii="Times New Roman" w:hAnsi="Times New Roman" w:cs="Times New Roman"/>
                <w:color w:val="FF0000"/>
              </w:rPr>
              <w:t>Логопедия</w:t>
            </w:r>
            <w:r w:rsidRPr="00B8516C">
              <w:rPr>
                <w:rFonts w:ascii="Times New Roman" w:hAnsi="Times New Roman" w:cs="Times New Roman"/>
                <w:color w:val="FF0000"/>
              </w:rPr>
              <w:t>: теория и методика преподавания в ОО», квалификация</w:t>
            </w:r>
            <w:r>
              <w:rPr>
                <w:rFonts w:ascii="Times New Roman" w:hAnsi="Times New Roman" w:cs="Times New Roman"/>
                <w:color w:val="FF0000"/>
              </w:rPr>
              <w:t xml:space="preserve"> – Преподаватель логопедии, 2024</w:t>
            </w:r>
          </w:p>
        </w:tc>
        <w:tc>
          <w:tcPr>
            <w:tcW w:w="1353" w:type="dxa"/>
          </w:tcPr>
          <w:p w14:paraId="444D52BE" w14:textId="65D5C326" w:rsidR="0088256F" w:rsidRDefault="001F7EDB" w:rsidP="0068162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Воспитатель,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</w:rPr>
              <w:t xml:space="preserve">3 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 xml:space="preserve">г. </w:t>
            </w:r>
          </w:p>
          <w:p w14:paraId="54875AE6" w14:textId="5BA715D4" w:rsidR="00681621" w:rsidRPr="00681621" w:rsidRDefault="0088256F" w:rsidP="001F7EDB">
            <w:pPr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  <w:color w:val="FF0000"/>
              </w:rPr>
              <w:t>(до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8256F">
              <w:rPr>
                <w:rFonts w:ascii="Times New Roman" w:hAnsi="Times New Roman" w:cs="Times New Roman"/>
                <w:color w:val="FF0000"/>
              </w:rPr>
              <w:t>202</w:t>
            </w:r>
            <w:r w:rsidR="001F7EDB">
              <w:rPr>
                <w:rFonts w:ascii="Times New Roman" w:hAnsi="Times New Roman" w:cs="Times New Roman"/>
                <w:color w:val="FF0000"/>
              </w:rPr>
              <w:t>8</w:t>
            </w:r>
            <w:r w:rsidRPr="0088256F">
              <w:rPr>
                <w:rFonts w:ascii="Times New Roman" w:hAnsi="Times New Roman" w:cs="Times New Roman"/>
                <w:color w:val="FF0000"/>
              </w:rPr>
              <w:t xml:space="preserve"> г.)</w:t>
            </w:r>
          </w:p>
        </w:tc>
        <w:tc>
          <w:tcPr>
            <w:tcW w:w="2321" w:type="dxa"/>
          </w:tcPr>
          <w:p w14:paraId="1A5D1882" w14:textId="77777777" w:rsidR="00F3610B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Курсы "Эмоциональное выгорание педагогов. Профилактика и способы преодоления", 2022г.; Курсы "Психолого-педагогическое сопровождение учащихся в ОО", 2022г</w:t>
            </w:r>
            <w:r w:rsidRPr="00681621">
              <w:rPr>
                <w:rFonts w:ascii="Times New Roman" w:hAnsi="Times New Roman" w:cs="Times New Roman"/>
                <w:color w:val="FF0000"/>
              </w:rPr>
              <w:t>.</w:t>
            </w:r>
            <w:r w:rsidRPr="00681621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081E954" w14:textId="77777777" w:rsidR="00F3610B" w:rsidRDefault="00F3610B" w:rsidP="00F3610B">
            <w:pPr>
              <w:rPr>
                <w:rFonts w:ascii="Times New Roman" w:hAnsi="Times New Roman" w:cs="Times New Roman"/>
                <w:color w:val="FF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«Социально-психологические угрозы сети интернет», 4 ч. 2023</w:t>
            </w:r>
          </w:p>
          <w:p w14:paraId="5EA33AFE" w14:textId="12E0F48A" w:rsidR="00681621" w:rsidRPr="00F3610B" w:rsidRDefault="00F3610B" w:rsidP="00F3610B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 xml:space="preserve">«Основы здорового питания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(для детей школьного возраста), 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>2024г., «Сопровождение детского отдыха: от вожатого до руководителя детского лагеря» 2024г., «</w:t>
            </w:r>
            <w:proofErr w:type="spellStart"/>
            <w:r w:rsidR="00681621" w:rsidRPr="0068162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="00681621" w:rsidRPr="00681621">
              <w:rPr>
                <w:rFonts w:ascii="Times New Roman" w:hAnsi="Times New Roman" w:cs="Times New Roman"/>
                <w:color w:val="000000"/>
              </w:rPr>
              <w:t>: вызовы и решения в воспитании и образовании детей» 2024г</w:t>
            </w:r>
            <w:r w:rsidR="00681621" w:rsidRPr="00B8516C">
              <w:rPr>
                <w:rFonts w:ascii="Times New Roman" w:hAnsi="Times New Roman" w:cs="Times New Roman"/>
                <w:color w:val="FF0000"/>
              </w:rPr>
              <w:t>.</w:t>
            </w:r>
            <w:r w:rsidR="00B8516C" w:rsidRPr="00B8516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="00B8516C" w:rsidRPr="00B8516C">
              <w:rPr>
                <w:rFonts w:ascii="Times New Roman" w:hAnsi="Times New Roman" w:cs="Times New Roman"/>
                <w:color w:val="FF0000"/>
              </w:rPr>
              <w:t>« Особенности</w:t>
            </w:r>
            <w:proofErr w:type="gramEnd"/>
            <w:r w:rsidR="00B8516C" w:rsidRPr="00B8516C">
              <w:rPr>
                <w:rFonts w:ascii="Times New Roman" w:hAnsi="Times New Roman" w:cs="Times New Roman"/>
                <w:color w:val="FF0000"/>
              </w:rPr>
              <w:t xml:space="preserve"> реализации АООП для обучающихся с ОВЗ», 2024</w:t>
            </w:r>
          </w:p>
          <w:p w14:paraId="67B71261" w14:textId="2202C098" w:rsidR="00B8516C" w:rsidRPr="00681621" w:rsidRDefault="00B8516C" w:rsidP="0068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48FCF6" w14:textId="61AA29A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9" w:type="dxa"/>
          </w:tcPr>
          <w:p w14:paraId="0C1D4E86" w14:textId="5651F7A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1" w:type="dxa"/>
          </w:tcPr>
          <w:p w14:paraId="5B5A268C" w14:textId="4B0DF2A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Благодарность Администрации УМР за добросовестный труд, 2015г.</w:t>
            </w:r>
          </w:p>
        </w:tc>
      </w:tr>
      <w:tr w:rsidR="00681621" w:rsidRPr="00681621" w14:paraId="1DAE24A3" w14:textId="77777777" w:rsidTr="00681621">
        <w:tc>
          <w:tcPr>
            <w:tcW w:w="1667" w:type="dxa"/>
          </w:tcPr>
          <w:p w14:paraId="445AD9C7" w14:textId="5AE1101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Хурасьева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  <w:tc>
          <w:tcPr>
            <w:tcW w:w="1753" w:type="dxa"/>
          </w:tcPr>
          <w:p w14:paraId="6C61736B" w14:textId="1096F57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45" w:type="dxa"/>
          </w:tcPr>
          <w:p w14:paraId="7195BEB0" w14:textId="5F69DA1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18C158A8" w14:textId="1473589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Среднее профессиональное, Тобольский педагогический колледж 2000г.</w:t>
            </w:r>
          </w:p>
        </w:tc>
        <w:tc>
          <w:tcPr>
            <w:tcW w:w="1353" w:type="dxa"/>
          </w:tcPr>
          <w:p w14:paraId="4C72DC1A" w14:textId="5415B7C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2023</w:t>
            </w:r>
            <w:r w:rsidR="0088256F">
              <w:rPr>
                <w:rFonts w:ascii="Times New Roman" w:hAnsi="Times New Roman" w:cs="Times New Roman"/>
                <w:color w:val="000000"/>
              </w:rPr>
              <w:t>, (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до 2028 г.</w:t>
            </w:r>
            <w:r w:rsidR="0088256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321" w:type="dxa"/>
          </w:tcPr>
          <w:p w14:paraId="6D72BEB0" w14:textId="65151A55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"Актуальные вопросы формирования функциональной грамотности детей дошкольного возраста" 2022 г; "Проектирование и организация современной образовательной среды" 2023г.</w:t>
            </w:r>
          </w:p>
        </w:tc>
        <w:tc>
          <w:tcPr>
            <w:tcW w:w="892" w:type="dxa"/>
          </w:tcPr>
          <w:p w14:paraId="660A5FB2" w14:textId="580C3B0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39" w:type="dxa"/>
          </w:tcPr>
          <w:p w14:paraId="37060FF3" w14:textId="2196913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91" w:type="dxa"/>
          </w:tcPr>
          <w:p w14:paraId="7E9EA069" w14:textId="0D5FF97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Благодарность, за большой личный вклад в социально-экономическое развитие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 района,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района, 2009 г.  Почетная грамота , Департамент образования и науки Тюменской области, 2014 год</w:t>
            </w:r>
          </w:p>
        </w:tc>
      </w:tr>
      <w:tr w:rsidR="00681621" w:rsidRPr="00681621" w14:paraId="58A6F6FB" w14:textId="77777777" w:rsidTr="00681621">
        <w:tc>
          <w:tcPr>
            <w:tcW w:w="1667" w:type="dxa"/>
          </w:tcPr>
          <w:p w14:paraId="5C7D2ECF" w14:textId="0732B50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Дубровина Екатерина Алексеевна</w:t>
            </w:r>
          </w:p>
        </w:tc>
        <w:tc>
          <w:tcPr>
            <w:tcW w:w="1753" w:type="dxa"/>
          </w:tcPr>
          <w:p w14:paraId="4979AB71" w14:textId="0A52E5F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45" w:type="dxa"/>
          </w:tcPr>
          <w:p w14:paraId="5BB2EBA3" w14:textId="7AE01E6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7A06A108" w14:textId="2819BA9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"Московский финансово-промышленный университет "Синергия" г. Москва-2021, педагог-психолог.</w:t>
            </w:r>
          </w:p>
        </w:tc>
        <w:tc>
          <w:tcPr>
            <w:tcW w:w="1353" w:type="dxa"/>
          </w:tcPr>
          <w:p w14:paraId="6B5CA16C" w14:textId="112EDC8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2023</w:t>
            </w:r>
            <w:r w:rsidR="0088256F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r w:rsidR="0088256F" w:rsidRPr="00097E0D">
              <w:rPr>
                <w:rFonts w:ascii="Times New Roman" w:hAnsi="Times New Roman" w:cs="Times New Roman"/>
                <w:color w:val="C00000"/>
              </w:rPr>
              <w:t>(</w:t>
            </w:r>
            <w:bookmarkEnd w:id="0"/>
            <w:r w:rsidR="0088256F" w:rsidRPr="0088256F">
              <w:rPr>
                <w:rFonts w:ascii="Times New Roman" w:hAnsi="Times New Roman" w:cs="Times New Roman"/>
                <w:color w:val="FF0000"/>
              </w:rPr>
              <w:t>до 2028 г.</w:t>
            </w:r>
            <w:r w:rsidR="0088256F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321" w:type="dxa"/>
          </w:tcPr>
          <w:p w14:paraId="5BA98D44" w14:textId="75A027A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Курсы "Познавательное и речевое развитие детей дошкольного возраста в условиях реализации ФГОС ДО"-2022г.</w:t>
            </w:r>
          </w:p>
        </w:tc>
        <w:tc>
          <w:tcPr>
            <w:tcW w:w="892" w:type="dxa"/>
          </w:tcPr>
          <w:p w14:paraId="129D4C3D" w14:textId="6841CCE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9" w:type="dxa"/>
          </w:tcPr>
          <w:p w14:paraId="37826E2B" w14:textId="284ECD9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1" w:type="dxa"/>
          </w:tcPr>
          <w:p w14:paraId="21C92F54" w14:textId="619F8DC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Почетная грамота Комитет по образованию администрация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района-2010 г.      Грамота Комитет по образованию администрация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района-2008 г.</w:t>
            </w:r>
          </w:p>
        </w:tc>
      </w:tr>
      <w:tr w:rsidR="00681621" w:rsidRPr="00681621" w14:paraId="6F3A1B17" w14:textId="77777777" w:rsidTr="00681621">
        <w:tc>
          <w:tcPr>
            <w:tcW w:w="1667" w:type="dxa"/>
          </w:tcPr>
          <w:p w14:paraId="783D84C9" w14:textId="3F574DE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Бабкина Елена Георгиевна</w:t>
            </w:r>
          </w:p>
        </w:tc>
        <w:tc>
          <w:tcPr>
            <w:tcW w:w="1753" w:type="dxa"/>
          </w:tcPr>
          <w:p w14:paraId="6B1C1AA3" w14:textId="294DF10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1945" w:type="dxa"/>
          </w:tcPr>
          <w:p w14:paraId="3036D6BA" w14:textId="02FC7B1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42D86C9F" w14:textId="7E18461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ГОУВПО "ТГПИ им. Д.И. Менделеева", 1989, русский язык и литература, переподготовка по специальности «Логопедия», ТОГИРРО, 2015г., АНО ДПО "Западно-сибирский учебно-методический центр "Перспектива" «Учитель-дефектолог. Дефектология» , 2016 г</w:t>
            </w:r>
          </w:p>
        </w:tc>
        <w:tc>
          <w:tcPr>
            <w:tcW w:w="1353" w:type="dxa"/>
          </w:tcPr>
          <w:p w14:paraId="35AEEBE7" w14:textId="77777777" w:rsidR="00681621" w:rsidRDefault="0088256F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1F7EDB">
              <w:rPr>
                <w:rFonts w:ascii="Times New Roman" w:hAnsi="Times New Roman" w:cs="Times New Roman"/>
                <w:color w:val="FF0000"/>
              </w:rPr>
              <w:t>Учитель -</w:t>
            </w:r>
            <w:proofErr w:type="gramStart"/>
            <w:r w:rsidRPr="001F7EDB">
              <w:rPr>
                <w:rFonts w:ascii="Times New Roman" w:hAnsi="Times New Roman" w:cs="Times New Roman"/>
                <w:color w:val="FF0000"/>
              </w:rPr>
              <w:t>1.</w:t>
            </w:r>
            <w:r w:rsidR="00681621" w:rsidRPr="001F7EDB">
              <w:rPr>
                <w:rFonts w:ascii="Times New Roman" w:hAnsi="Times New Roman" w:cs="Times New Roman"/>
                <w:color w:val="FF0000"/>
              </w:rPr>
              <w:t>Высшая</w:t>
            </w:r>
            <w:proofErr w:type="gramEnd"/>
            <w:r w:rsidR="00681621" w:rsidRPr="001F7EDB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F7EDB">
              <w:rPr>
                <w:rFonts w:ascii="Times New Roman" w:hAnsi="Times New Roman" w:cs="Times New Roman"/>
                <w:color w:val="FF0000"/>
              </w:rPr>
              <w:t xml:space="preserve">учитель </w:t>
            </w:r>
            <w:r w:rsidR="00681621" w:rsidRPr="001F7EDB">
              <w:rPr>
                <w:rFonts w:ascii="Times New Roman" w:hAnsi="Times New Roman" w:cs="Times New Roman"/>
                <w:color w:val="FF0000"/>
              </w:rPr>
              <w:t>2023</w:t>
            </w:r>
            <w:r w:rsidRPr="001F7EDB">
              <w:rPr>
                <w:rFonts w:ascii="Times New Roman" w:hAnsi="Times New Roman" w:cs="Times New Roman"/>
                <w:color w:val="FF0000"/>
              </w:rPr>
              <w:t>г</w:t>
            </w:r>
            <w:r w:rsidRPr="001F7EDB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1F7EDB">
              <w:rPr>
                <w:rFonts w:ascii="Times New Roman" w:hAnsi="Times New Roman" w:cs="Times New Roman"/>
                <w:color w:val="C00000"/>
              </w:rPr>
              <w:t>(</w:t>
            </w:r>
            <w:r w:rsidRPr="0088256F">
              <w:rPr>
                <w:rFonts w:ascii="Times New Roman" w:hAnsi="Times New Roman" w:cs="Times New Roman"/>
                <w:color w:val="FF0000"/>
              </w:rPr>
              <w:t>до 2028 г.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03CBDB71" w14:textId="65496045" w:rsidR="0088256F" w:rsidRPr="00681621" w:rsidRDefault="0088256F" w:rsidP="0068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 Высшая учитель-логопед, 2023 г. (бессрочно)</w:t>
            </w:r>
          </w:p>
        </w:tc>
        <w:tc>
          <w:tcPr>
            <w:tcW w:w="2321" w:type="dxa"/>
          </w:tcPr>
          <w:p w14:paraId="3EAE430F" w14:textId="1C1E771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Наставничество как форма социально-педагогического сопровождения в ОУ»,  2022 г.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>«Русский язык и литература: теория и методика преподавания в ОУ в условиях ФГОС ООО », 2023 г. Организация работы с обучающимися с ОВЗ в соответствии с ФГОС»,  2023 г «Содержание и технологии работы учителя-логопеда в ОО по сопровождению обучающихся с нарушениями речи», 2021 г.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 «Основы оказания первой медицинской помощи: рекомендации для работников ОУ», 2021 г.</w:t>
            </w:r>
          </w:p>
        </w:tc>
        <w:tc>
          <w:tcPr>
            <w:tcW w:w="892" w:type="dxa"/>
          </w:tcPr>
          <w:p w14:paraId="3E4F7B74" w14:textId="3F5E340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39" w:type="dxa"/>
          </w:tcPr>
          <w:p w14:paraId="0A3FE54A" w14:textId="7232F4E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91" w:type="dxa"/>
          </w:tcPr>
          <w:p w14:paraId="6B74285E" w14:textId="44A9E9FA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Благодарность комитета УМР 2002 г., Почётная грамота комитета по образованию, 2004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>г .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Благодарность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комитетета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УМР 2010 г. Благодарность Департамента образования и науки Тюменской области, 2017 г, Почётная грамота Министерства 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>образования ,</w:t>
            </w:r>
            <w:proofErr w:type="gramEnd"/>
            <w:r w:rsidR="00B327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1621">
              <w:rPr>
                <w:rFonts w:ascii="Times New Roman" w:hAnsi="Times New Roman" w:cs="Times New Roman"/>
                <w:color w:val="000000"/>
              </w:rPr>
              <w:t>2020 г.</w:t>
            </w:r>
          </w:p>
          <w:p w14:paraId="45820445" w14:textId="28A4F4B1" w:rsidR="006C33CF" w:rsidRPr="006C33CF" w:rsidRDefault="006C33CF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6C33CF">
              <w:rPr>
                <w:rFonts w:ascii="Times New Roman" w:hAnsi="Times New Roman" w:cs="Times New Roman"/>
                <w:color w:val="FF0000"/>
              </w:rPr>
              <w:t>Знак отличия Министерства просвещения РФ «Отличник просвещения», 2023</w:t>
            </w:r>
            <w:r>
              <w:rPr>
                <w:rFonts w:ascii="Times New Roman" w:hAnsi="Times New Roman" w:cs="Times New Roman"/>
                <w:color w:val="FF0000"/>
              </w:rPr>
              <w:t xml:space="preserve"> г.</w:t>
            </w:r>
          </w:p>
          <w:p w14:paraId="61EBE76A" w14:textId="77777777" w:rsidR="00B32705" w:rsidRDefault="00B32705" w:rsidP="00681621">
            <w:pPr>
              <w:rPr>
                <w:rFonts w:ascii="Times New Roman" w:hAnsi="Times New Roman" w:cs="Times New Roman"/>
                <w:color w:val="000000"/>
              </w:rPr>
            </w:pPr>
          </w:p>
          <w:p w14:paraId="504BFAAF" w14:textId="1C4DB061" w:rsidR="00B32705" w:rsidRPr="00681621" w:rsidRDefault="00B32705" w:rsidP="00681621">
            <w:pPr>
              <w:rPr>
                <w:rFonts w:ascii="Times New Roman" w:hAnsi="Times New Roman" w:cs="Times New Roman"/>
              </w:rPr>
            </w:pPr>
          </w:p>
        </w:tc>
      </w:tr>
      <w:tr w:rsidR="00681621" w:rsidRPr="00681621" w14:paraId="352B6C75" w14:textId="77777777" w:rsidTr="00681621">
        <w:tc>
          <w:tcPr>
            <w:tcW w:w="1667" w:type="dxa"/>
          </w:tcPr>
          <w:p w14:paraId="627F6E73" w14:textId="135506B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Бабкин Сергей Александрович</w:t>
            </w:r>
          </w:p>
        </w:tc>
        <w:tc>
          <w:tcPr>
            <w:tcW w:w="1753" w:type="dxa"/>
          </w:tcPr>
          <w:p w14:paraId="4DBD2BAF" w14:textId="2E2381E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1945" w:type="dxa"/>
          </w:tcPr>
          <w:p w14:paraId="6D41C6B7" w14:textId="24B4F8D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История, обществознание</w:t>
            </w:r>
          </w:p>
        </w:tc>
        <w:tc>
          <w:tcPr>
            <w:tcW w:w="2073" w:type="dxa"/>
          </w:tcPr>
          <w:p w14:paraId="0F715B23" w14:textId="0445B74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ГОУВПО "ТГПИ им. Д.И. Менделеева", 2003, учитель истории</w:t>
            </w:r>
          </w:p>
        </w:tc>
        <w:tc>
          <w:tcPr>
            <w:tcW w:w="1353" w:type="dxa"/>
          </w:tcPr>
          <w:p w14:paraId="0AC1FC8C" w14:textId="6FE4D436" w:rsidR="00681621" w:rsidRPr="00681621" w:rsidRDefault="00681621" w:rsidP="0088256F">
            <w:pPr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  <w:color w:val="FF0000"/>
              </w:rPr>
              <w:t>Высшая, 202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5г. (бессрочно)</w:t>
            </w:r>
          </w:p>
        </w:tc>
        <w:tc>
          <w:tcPr>
            <w:tcW w:w="2321" w:type="dxa"/>
          </w:tcPr>
          <w:p w14:paraId="210C9E47" w14:textId="77777777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Курсы "Реализация 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обновленных ФГОС ООО в работе учителя", 2022 г. Курсы «Особенности реализации адаптированных основных образовательных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программ для обучающихся с ОВЗ» ГЗ 2022 г.</w:t>
            </w:r>
          </w:p>
          <w:p w14:paraId="590FCA05" w14:textId="473E24C5" w:rsidR="00523058" w:rsidRPr="00830BF0" w:rsidRDefault="00523058" w:rsidP="00523058">
            <w:pPr>
              <w:rPr>
                <w:rFonts w:ascii="Times New Roman" w:hAnsi="Times New Roman" w:cs="Times New Roman"/>
                <w:color w:val="FF0000"/>
              </w:rPr>
            </w:pPr>
            <w:r w:rsidRPr="00830BF0">
              <w:rPr>
                <w:rFonts w:ascii="Times New Roman" w:hAnsi="Times New Roman" w:cs="Times New Roman"/>
                <w:color w:val="FF0000"/>
              </w:rPr>
              <w:t xml:space="preserve">«Предметно-методическое сопровождение внедрения обновлённых ФГОС ООО и </w:t>
            </w:r>
            <w:proofErr w:type="gramStart"/>
            <w:r w:rsidRPr="00830BF0">
              <w:rPr>
                <w:rFonts w:ascii="Times New Roman" w:hAnsi="Times New Roman" w:cs="Times New Roman"/>
                <w:color w:val="FF0000"/>
              </w:rPr>
              <w:t>СОО(</w:t>
            </w:r>
            <w:proofErr w:type="gramEnd"/>
            <w:r w:rsidRPr="00830BF0">
              <w:rPr>
                <w:rFonts w:ascii="Times New Roman" w:hAnsi="Times New Roman" w:cs="Times New Roman"/>
                <w:color w:val="FF0000"/>
              </w:rPr>
              <w:t>учебны</w:t>
            </w:r>
            <w:r>
              <w:rPr>
                <w:rFonts w:ascii="Times New Roman" w:hAnsi="Times New Roman" w:cs="Times New Roman"/>
                <w:color w:val="FF0000"/>
              </w:rPr>
              <w:t>е</w:t>
            </w:r>
            <w:r w:rsidRPr="00830BF0">
              <w:rPr>
                <w:rFonts w:ascii="Times New Roman" w:hAnsi="Times New Roman" w:cs="Times New Roman"/>
                <w:color w:val="FF0000"/>
              </w:rPr>
              <w:t xml:space="preserve"> предмет</w:t>
            </w:r>
            <w:r>
              <w:rPr>
                <w:rFonts w:ascii="Times New Roman" w:hAnsi="Times New Roman" w:cs="Times New Roman"/>
                <w:color w:val="FF0000"/>
              </w:rPr>
              <w:t>ы</w:t>
            </w:r>
            <w:r w:rsidRPr="00830BF0">
              <w:rPr>
                <w:rFonts w:ascii="Times New Roman" w:hAnsi="Times New Roman" w:cs="Times New Roman"/>
                <w:color w:val="FF0000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</w:rPr>
              <w:t>История</w:t>
            </w:r>
            <w:r w:rsidRPr="00830BF0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 xml:space="preserve"> и «Обществознание»</w:t>
            </w:r>
            <w:r w:rsidRPr="00830BF0">
              <w:rPr>
                <w:rFonts w:ascii="Times New Roman" w:hAnsi="Times New Roman" w:cs="Times New Roman"/>
                <w:color w:val="FF0000"/>
              </w:rPr>
              <w:t>), 2023</w:t>
            </w:r>
          </w:p>
          <w:p w14:paraId="4F024E7D" w14:textId="7E2D0B04" w:rsidR="00523058" w:rsidRPr="00681621" w:rsidRDefault="00523058" w:rsidP="0068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68A0421" w14:textId="1BFDB06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739" w:type="dxa"/>
          </w:tcPr>
          <w:p w14:paraId="17CD1CFD" w14:textId="27EAE95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</w:tcPr>
          <w:p w14:paraId="32DDD5D3" w14:textId="6075CD4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Почётная грамота Департамента образования и науки,2013г, Грамота комитета по образованию  "Лучший учитель истории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2014-2018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г.г.,Почётная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грамота Комитета по образованию, 2010 г., Почетная грамота МАОУ "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</w:t>
            </w:r>
            <w:r w:rsidR="00523058">
              <w:rPr>
                <w:rFonts w:ascii="Times New Roman" w:hAnsi="Times New Roman" w:cs="Times New Roman"/>
                <w:color w:val="000000"/>
              </w:rPr>
              <w:t>в</w:t>
            </w:r>
            <w:r w:rsidRPr="00681621">
              <w:rPr>
                <w:rFonts w:ascii="Times New Roman" w:hAnsi="Times New Roman" w:cs="Times New Roman"/>
                <w:color w:val="000000"/>
              </w:rPr>
              <w:t>атская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СОШ", 2020 г. </w:t>
            </w:r>
          </w:p>
        </w:tc>
      </w:tr>
      <w:tr w:rsidR="00681621" w:rsidRPr="00681621" w14:paraId="711EF74C" w14:textId="77777777" w:rsidTr="00681621">
        <w:tc>
          <w:tcPr>
            <w:tcW w:w="1667" w:type="dxa"/>
          </w:tcPr>
          <w:p w14:paraId="276E29DD" w14:textId="3FEE715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Самоловова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Алена Владимировна</w:t>
            </w:r>
          </w:p>
        </w:tc>
        <w:tc>
          <w:tcPr>
            <w:tcW w:w="1753" w:type="dxa"/>
          </w:tcPr>
          <w:p w14:paraId="4848C1B3" w14:textId="233AC91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945" w:type="dxa"/>
          </w:tcPr>
          <w:p w14:paraId="2A3BD5A2" w14:textId="2691920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073" w:type="dxa"/>
          </w:tcPr>
          <w:p w14:paraId="547F6704" w14:textId="6A0C991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Тобольский педагогический колледж, учитель начальных классов 2002г., Дополнительная подготовка в области коррекционно-развивающего обучения; Высшее, "Западно-Сибирский гуманитарный институт". Психолог. Преподаватель психологии, 2006г.,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 ГАОУ ДПО "Институт развития образования и социальных технологий",  Дошкольное образование, 2016. ФГ бюджетное образовательное учреждение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высшего образования "Омский ГПУ", менеджер , 2017</w:t>
            </w:r>
          </w:p>
        </w:tc>
        <w:tc>
          <w:tcPr>
            <w:tcW w:w="1353" w:type="dxa"/>
          </w:tcPr>
          <w:p w14:paraId="369FE303" w14:textId="38AE199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  <w:r w:rsidR="00882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21" w:type="dxa"/>
          </w:tcPr>
          <w:p w14:paraId="098858C4" w14:textId="77777777" w:rsidR="00C57266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"Внедрение технологии решения изобретательских задач в педагогический процесс дошкольной образовательной организации", 2021. "Эффективные практики воспитания и социализации обучающихся в орга</w:t>
            </w:r>
            <w:r w:rsidR="00C57266">
              <w:rPr>
                <w:rFonts w:ascii="Times New Roman" w:hAnsi="Times New Roman" w:cs="Times New Roman"/>
                <w:color w:val="000000"/>
              </w:rPr>
              <w:t>низации внеурочной деятельности»</w:t>
            </w:r>
            <w:r w:rsidRPr="00681621">
              <w:rPr>
                <w:rFonts w:ascii="Times New Roman" w:hAnsi="Times New Roman" w:cs="Times New Roman"/>
                <w:color w:val="000000"/>
              </w:rPr>
              <w:t xml:space="preserve">, 2021г. </w:t>
            </w:r>
          </w:p>
          <w:p w14:paraId="0BFDEF2D" w14:textId="27CD49C5" w:rsidR="00681621" w:rsidRDefault="00643788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«Социально-психологические угрозы сети интернет», 4 ч. 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7266">
              <w:rPr>
                <w:rFonts w:ascii="Times New Roman" w:hAnsi="Times New Roman" w:cs="Times New Roman"/>
                <w:color w:val="000000"/>
              </w:rPr>
              <w:t>«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>Особенности реализации адаптированных основных образовательных программ для обучающихся с ОВЗ» 2024 г.</w:t>
            </w:r>
          </w:p>
          <w:p w14:paraId="0993DBCB" w14:textId="09C718FE" w:rsidR="00034572" w:rsidRDefault="00034572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034572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034572">
              <w:rPr>
                <w:rFonts w:ascii="Times New Roman" w:hAnsi="Times New Roman" w:cs="Times New Roman"/>
                <w:color w:val="FF0000"/>
              </w:rPr>
              <w:t>Видеотехнологии</w:t>
            </w:r>
            <w:proofErr w:type="spellEnd"/>
            <w:r w:rsidRPr="00034572">
              <w:rPr>
                <w:rFonts w:ascii="Times New Roman" w:hAnsi="Times New Roman" w:cs="Times New Roman"/>
                <w:color w:val="FF0000"/>
              </w:rPr>
              <w:t xml:space="preserve"> и </w:t>
            </w:r>
            <w:r w:rsidRPr="00034572">
              <w:rPr>
                <w:rFonts w:ascii="Times New Roman" w:hAnsi="Times New Roman" w:cs="Times New Roman"/>
                <w:color w:val="FF0000"/>
              </w:rPr>
              <w:lastRenderedPageBreak/>
              <w:t>мультипликация в начальной школе», 2024</w:t>
            </w:r>
          </w:p>
          <w:p w14:paraId="36166BB7" w14:textId="50A326FB" w:rsidR="00034572" w:rsidRPr="00034572" w:rsidRDefault="00034572" w:rsidP="0068162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«Воспитательная деятельность в школе в условиях обновления стратегии воспитания», 2024</w:t>
            </w:r>
          </w:p>
          <w:p w14:paraId="2ED4CCC6" w14:textId="6B5A8DC7" w:rsidR="00034572" w:rsidRPr="00681621" w:rsidRDefault="00034572" w:rsidP="0068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4C083E0" w14:textId="6E6629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739" w:type="dxa"/>
          </w:tcPr>
          <w:p w14:paraId="588FE7D7" w14:textId="7A07505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91" w:type="dxa"/>
          </w:tcPr>
          <w:p w14:paraId="23BDF72D" w14:textId="3BDA231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Почетная грамота  (Красноярской СОШ) , 2015 г. Почетная грамота  Комитета по образованию , 2016 г.</w:t>
            </w:r>
          </w:p>
        </w:tc>
      </w:tr>
      <w:tr w:rsidR="00681621" w:rsidRPr="00681621" w14:paraId="35AE9122" w14:textId="77777777" w:rsidTr="00681621">
        <w:tc>
          <w:tcPr>
            <w:tcW w:w="1667" w:type="dxa"/>
          </w:tcPr>
          <w:p w14:paraId="573D3D1C" w14:textId="397FFE6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Балуева Татьяна Викторовна</w:t>
            </w:r>
          </w:p>
        </w:tc>
        <w:tc>
          <w:tcPr>
            <w:tcW w:w="1753" w:type="dxa"/>
          </w:tcPr>
          <w:p w14:paraId="635E3934" w14:textId="2141593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945" w:type="dxa"/>
          </w:tcPr>
          <w:p w14:paraId="30C57E85" w14:textId="3CAE60F2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Труд, ИЗО, русский язык, литературное чтение, математика, окружающий мир, функциональная грамотность  </w:t>
            </w:r>
          </w:p>
        </w:tc>
        <w:tc>
          <w:tcPr>
            <w:tcW w:w="2073" w:type="dxa"/>
          </w:tcPr>
          <w:p w14:paraId="23938D1C" w14:textId="3BDF444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Высшее, "Тюменский государственный университет"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г.Тюмень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>, 2024 г. учитель начальных классов</w:t>
            </w:r>
          </w:p>
        </w:tc>
        <w:tc>
          <w:tcPr>
            <w:tcW w:w="1353" w:type="dxa"/>
          </w:tcPr>
          <w:p w14:paraId="6E992803" w14:textId="0A17DCE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  <w:r w:rsidR="0088256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21" w:type="dxa"/>
          </w:tcPr>
          <w:p w14:paraId="48F63A29" w14:textId="086FB926" w:rsidR="00C57266" w:rsidRDefault="00830BF0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830BF0">
              <w:rPr>
                <w:rFonts w:ascii="Times New Roman" w:hAnsi="Times New Roman" w:cs="Times New Roman"/>
                <w:color w:val="FF0000"/>
              </w:rPr>
              <w:t xml:space="preserve">«Поддержка и развитие чтения в России. «Живая классика» как форма урочной и внеурочной деятельности", 8 ч., 2022. </w:t>
            </w:r>
            <w:r w:rsidR="00C57266">
              <w:rPr>
                <w:rFonts w:ascii="Times New Roman" w:hAnsi="Times New Roman" w:cs="Times New Roman"/>
                <w:color w:val="000000"/>
              </w:rPr>
              <w:t>«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>Организация работы школьного педагога-библиотекаря по информационному и учебно-методическому обеспечению реализации ООП</w:t>
            </w:r>
            <w:r w:rsidR="00C57266">
              <w:rPr>
                <w:rFonts w:ascii="Times New Roman" w:hAnsi="Times New Roman" w:cs="Times New Roman"/>
                <w:color w:val="000000"/>
              </w:rPr>
              <w:t>»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 xml:space="preserve"> ,2023г., </w:t>
            </w:r>
          </w:p>
          <w:p w14:paraId="61EAA3FD" w14:textId="1D02A7CD" w:rsidR="00C57266" w:rsidRDefault="00C57266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«Социально-психологические угрозы сети интернет», 4 ч. 2023</w:t>
            </w:r>
          </w:p>
          <w:p w14:paraId="04A0E7D1" w14:textId="6E6AB586" w:rsidR="00681621" w:rsidRPr="00681621" w:rsidRDefault="00C57266" w:rsidP="0068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681621" w:rsidRPr="00681621">
              <w:rPr>
                <w:rFonts w:ascii="Times New Roman" w:hAnsi="Times New Roman" w:cs="Times New Roman"/>
                <w:color w:val="000000"/>
              </w:rPr>
              <w:t>Особенности реализации адаптированных основных образовательных программ для обучающихся с ОВЗ» 2024г.</w:t>
            </w:r>
          </w:p>
        </w:tc>
        <w:tc>
          <w:tcPr>
            <w:tcW w:w="892" w:type="dxa"/>
          </w:tcPr>
          <w:p w14:paraId="2BE9DF9E" w14:textId="60634B4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9" w:type="dxa"/>
          </w:tcPr>
          <w:p w14:paraId="46348E0F" w14:textId="05A2760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1" w:type="dxa"/>
          </w:tcPr>
          <w:p w14:paraId="693AB13C" w14:textId="3A806FD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Почётная грамота МАОУ "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СОШ", 2020 г.</w:t>
            </w:r>
          </w:p>
        </w:tc>
      </w:tr>
      <w:tr w:rsidR="00681621" w:rsidRPr="00681621" w14:paraId="62E20C93" w14:textId="77777777" w:rsidTr="00681621">
        <w:tc>
          <w:tcPr>
            <w:tcW w:w="1667" w:type="dxa"/>
          </w:tcPr>
          <w:p w14:paraId="5204B10E" w14:textId="7E4FE51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Толстогузова Екатерина Анатольевна</w:t>
            </w:r>
          </w:p>
        </w:tc>
        <w:tc>
          <w:tcPr>
            <w:tcW w:w="1753" w:type="dxa"/>
          </w:tcPr>
          <w:p w14:paraId="19093BA8" w14:textId="63084EF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1945" w:type="dxa"/>
          </w:tcPr>
          <w:p w14:paraId="12426025" w14:textId="08C9F72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Информатика, математика</w:t>
            </w:r>
          </w:p>
        </w:tc>
        <w:tc>
          <w:tcPr>
            <w:tcW w:w="2073" w:type="dxa"/>
          </w:tcPr>
          <w:p w14:paraId="176F2331" w14:textId="3396B6A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Высшее, Тобольский государственный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педагогический институт, 2007, учитель математики и  информатики</w:t>
            </w:r>
          </w:p>
        </w:tc>
        <w:tc>
          <w:tcPr>
            <w:tcW w:w="1353" w:type="dxa"/>
          </w:tcPr>
          <w:p w14:paraId="1DA5C7AC" w14:textId="77126BED" w:rsidR="00681621" w:rsidRPr="00681621" w:rsidRDefault="00681621" w:rsidP="0088256F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Первая, 2024г.</w:t>
            </w:r>
            <w:r w:rsidR="008825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256F" w:rsidRPr="0088256F">
              <w:rPr>
                <w:rFonts w:ascii="Times New Roman" w:hAnsi="Times New Roman" w:cs="Times New Roman"/>
                <w:color w:val="FF0000"/>
              </w:rPr>
              <w:t>(бессрочно)</w:t>
            </w:r>
          </w:p>
        </w:tc>
        <w:tc>
          <w:tcPr>
            <w:tcW w:w="2321" w:type="dxa"/>
          </w:tcPr>
          <w:p w14:paraId="3F7AA56B" w14:textId="0ABE1E60" w:rsid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Методика преподавания учебного предмета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 xml:space="preserve">"Математика" в условиях обновления содержания образования, 2021г., "Реализация 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обновленных ФГОС ООО в работе учителя</w:t>
            </w:r>
            <w:r w:rsidR="00830BF0">
              <w:rPr>
                <w:rFonts w:ascii="Times New Roman" w:hAnsi="Times New Roman" w:cs="Times New Roman"/>
                <w:color w:val="000000"/>
              </w:rPr>
              <w:t xml:space="preserve"> (учебный предмет» Математика»),</w:t>
            </w:r>
            <w:r w:rsidRPr="00681621">
              <w:rPr>
                <w:rFonts w:ascii="Times New Roman" w:hAnsi="Times New Roman" w:cs="Times New Roman"/>
                <w:color w:val="000000"/>
              </w:rPr>
              <w:t xml:space="preserve"> 2022 г.</w:t>
            </w:r>
          </w:p>
          <w:p w14:paraId="7F73CE17" w14:textId="3D099B50" w:rsidR="00830BF0" w:rsidRPr="00830BF0" w:rsidRDefault="00830BF0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830BF0">
              <w:rPr>
                <w:rFonts w:ascii="Times New Roman" w:hAnsi="Times New Roman" w:cs="Times New Roman"/>
                <w:color w:val="FF0000"/>
              </w:rPr>
              <w:t>«Школа современного учителя. Развитие математической грамотности», 2022</w:t>
            </w:r>
          </w:p>
          <w:p w14:paraId="4FAF7B34" w14:textId="43981B4D" w:rsidR="00830BF0" w:rsidRPr="00830BF0" w:rsidRDefault="00830BF0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830BF0">
              <w:rPr>
                <w:rFonts w:ascii="Times New Roman" w:hAnsi="Times New Roman" w:cs="Times New Roman"/>
                <w:color w:val="FF0000"/>
              </w:rPr>
              <w:t xml:space="preserve">«Предметно-методическое сопровождение внедрения обновлённых ФГОС ООО и </w:t>
            </w:r>
            <w:proofErr w:type="gramStart"/>
            <w:r w:rsidRPr="00830BF0">
              <w:rPr>
                <w:rFonts w:ascii="Times New Roman" w:hAnsi="Times New Roman" w:cs="Times New Roman"/>
                <w:color w:val="FF0000"/>
              </w:rPr>
              <w:t>СОО(</w:t>
            </w:r>
            <w:proofErr w:type="gramEnd"/>
            <w:r w:rsidRPr="00830BF0">
              <w:rPr>
                <w:rFonts w:ascii="Times New Roman" w:hAnsi="Times New Roman" w:cs="Times New Roman"/>
                <w:color w:val="FF0000"/>
              </w:rPr>
              <w:t>учебный предмет «Математика»), 2023</w:t>
            </w:r>
          </w:p>
          <w:p w14:paraId="1394F891" w14:textId="77777777" w:rsidR="00C57266" w:rsidRDefault="00C57266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t>«Социально-психологические угрозы сети интернет», 4 ч. 2023</w:t>
            </w:r>
          </w:p>
          <w:p w14:paraId="7BE9E626" w14:textId="16CEBF32" w:rsidR="00830BF0" w:rsidRPr="00681621" w:rsidRDefault="00830BF0" w:rsidP="0083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«Проектирование современного урока на основе анализа результатов процедур оценки качества образования</w:t>
            </w:r>
            <w:r w:rsidRPr="00830BF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830BF0">
              <w:rPr>
                <w:rFonts w:ascii="Times New Roman" w:hAnsi="Times New Roman" w:cs="Times New Roman"/>
                <w:color w:val="FF0000"/>
              </w:rPr>
              <w:t>учебный предмет «Математика»), 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92" w:type="dxa"/>
          </w:tcPr>
          <w:p w14:paraId="572F49BF" w14:textId="5C4AD4A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739" w:type="dxa"/>
          </w:tcPr>
          <w:p w14:paraId="4C2D0DA9" w14:textId="44976CD2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91" w:type="dxa"/>
          </w:tcPr>
          <w:p w14:paraId="7771EE19" w14:textId="6C4E453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 комитета по образованию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района, 2013г. , Почётная грамота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2017г.</w:t>
            </w:r>
          </w:p>
        </w:tc>
      </w:tr>
      <w:tr w:rsidR="0019136F" w:rsidRPr="0019136F" w14:paraId="12253922" w14:textId="77777777" w:rsidTr="00681621">
        <w:tc>
          <w:tcPr>
            <w:tcW w:w="1667" w:type="dxa"/>
          </w:tcPr>
          <w:p w14:paraId="511EFA3F" w14:textId="77777777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D4CB3">
              <w:rPr>
                <w:rFonts w:ascii="Times New Roman" w:hAnsi="Times New Roman" w:cs="Times New Roman"/>
              </w:rPr>
              <w:lastRenderedPageBreak/>
              <w:t>Преснецова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CB3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Дмитриевна</w:t>
            </w:r>
          </w:p>
          <w:p w14:paraId="26D66849" w14:textId="77777777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A6B6F5F" w14:textId="50CB796F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5" w:type="dxa"/>
          </w:tcPr>
          <w:p w14:paraId="569C417D" w14:textId="384BDF14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</w:t>
            </w:r>
            <w:r w:rsidRPr="006D4CB3">
              <w:rPr>
                <w:rFonts w:ascii="Times New Roman" w:hAnsi="Times New Roman" w:cs="Times New Roman"/>
              </w:rPr>
              <w:lastRenderedPageBreak/>
              <w:t>мир, функциональная грамотность</w:t>
            </w:r>
          </w:p>
        </w:tc>
        <w:tc>
          <w:tcPr>
            <w:tcW w:w="2073" w:type="dxa"/>
          </w:tcPr>
          <w:p w14:paraId="4389382B" w14:textId="37EAAB98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proofErr w:type="gramStart"/>
            <w:r w:rsidRPr="006D4CB3">
              <w:rPr>
                <w:rFonts w:ascii="Times New Roman" w:hAnsi="Times New Roman" w:cs="Times New Roman"/>
              </w:rPr>
              <w:lastRenderedPageBreak/>
              <w:t>Высшее,  Тобольский</w:t>
            </w:r>
            <w:proofErr w:type="gramEnd"/>
            <w:r w:rsidRPr="006D4CB3">
              <w:rPr>
                <w:rFonts w:ascii="Times New Roman" w:hAnsi="Times New Roman" w:cs="Times New Roman"/>
              </w:rPr>
              <w:t xml:space="preserve"> государственный  педагогический институт им. Д.И. </w:t>
            </w:r>
            <w:r w:rsidRPr="006D4CB3">
              <w:rPr>
                <w:rFonts w:ascii="Times New Roman" w:hAnsi="Times New Roman" w:cs="Times New Roman"/>
              </w:rPr>
              <w:lastRenderedPageBreak/>
              <w:t xml:space="preserve">Менделеева, учитель начальных классов, 2007г. Педагогическое училище им. </w:t>
            </w:r>
            <w:proofErr w:type="spellStart"/>
            <w:r w:rsidRPr="006D4CB3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6D4CB3">
              <w:rPr>
                <w:rFonts w:ascii="Times New Roman" w:hAnsi="Times New Roman" w:cs="Times New Roman"/>
              </w:rPr>
              <w:t>, 1986г.</w:t>
            </w:r>
          </w:p>
        </w:tc>
        <w:tc>
          <w:tcPr>
            <w:tcW w:w="1353" w:type="dxa"/>
          </w:tcPr>
          <w:p w14:paraId="023CA8B6" w14:textId="46242ED9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321" w:type="dxa"/>
          </w:tcPr>
          <w:p w14:paraId="432A8393" w14:textId="77777777" w:rsidR="00681621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> </w:t>
            </w:r>
            <w:r w:rsidR="006D4CB3">
              <w:rPr>
                <w:rFonts w:ascii="Times New Roman" w:hAnsi="Times New Roman" w:cs="Times New Roman"/>
              </w:rPr>
              <w:t>«Особенности введения и реализации обновленного ФГОС НОО» 2023г.</w:t>
            </w:r>
          </w:p>
          <w:p w14:paraId="39AB8E5A" w14:textId="77777777" w:rsidR="00C57266" w:rsidRDefault="00C57266" w:rsidP="00681621">
            <w:pPr>
              <w:rPr>
                <w:rFonts w:ascii="Times New Roman" w:hAnsi="Times New Roman" w:cs="Times New Roman"/>
                <w:color w:val="FF0000"/>
              </w:rPr>
            </w:pPr>
            <w:r w:rsidRPr="00C57266">
              <w:rPr>
                <w:rFonts w:ascii="Times New Roman" w:hAnsi="Times New Roman" w:cs="Times New Roman"/>
                <w:color w:val="FF0000"/>
              </w:rPr>
              <w:lastRenderedPageBreak/>
              <w:t>«Социально-психологические угрозы сети интернет», 4 ч. 2023</w:t>
            </w:r>
          </w:p>
          <w:p w14:paraId="6C20EE7C" w14:textId="0D7CE8C4" w:rsidR="00514948" w:rsidRPr="006D4CB3" w:rsidRDefault="00514948" w:rsidP="00681621">
            <w:pPr>
              <w:rPr>
                <w:rFonts w:ascii="Times New Roman" w:hAnsi="Times New Roman" w:cs="Times New Roman"/>
              </w:rPr>
            </w:pPr>
            <w:r w:rsidRPr="00C57266">
              <w:rPr>
                <w:rFonts w:ascii="Times New Roman" w:hAnsi="Times New Roman" w:cs="Times New Roman"/>
                <w:color w:val="C00000"/>
              </w:rPr>
              <w:t>«Организация работы с обучающимися с ОВЗ согласно ФГОС и ФАОП ООО», 72 ч. 2025</w:t>
            </w:r>
          </w:p>
        </w:tc>
        <w:tc>
          <w:tcPr>
            <w:tcW w:w="892" w:type="dxa"/>
          </w:tcPr>
          <w:p w14:paraId="4669F6DF" w14:textId="3DCCF4EB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39" w:type="dxa"/>
          </w:tcPr>
          <w:p w14:paraId="6A30A219" w14:textId="0036928E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1" w:type="dxa"/>
          </w:tcPr>
          <w:p w14:paraId="66C79829" w14:textId="11C25A33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 xml:space="preserve">Почетная грамота Главы </w:t>
            </w:r>
            <w:proofErr w:type="spellStart"/>
            <w:r w:rsidRPr="006D4CB3">
              <w:rPr>
                <w:rFonts w:ascii="Times New Roman" w:hAnsi="Times New Roman" w:cs="Times New Roman"/>
              </w:rPr>
              <w:t>Уватского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района 2010г., Почетная </w:t>
            </w:r>
            <w:r w:rsidRPr="006D4CB3">
              <w:rPr>
                <w:rFonts w:ascii="Times New Roman" w:hAnsi="Times New Roman" w:cs="Times New Roman"/>
              </w:rPr>
              <w:lastRenderedPageBreak/>
              <w:t>грамота Министерства образования и науки РФ 2016 г.</w:t>
            </w:r>
          </w:p>
        </w:tc>
      </w:tr>
    </w:tbl>
    <w:p w14:paraId="4D506E89" w14:textId="656C09AE" w:rsidR="00AD1096" w:rsidRDefault="00AD1096" w:rsidP="0088256F">
      <w:pPr>
        <w:jc w:val="right"/>
        <w:rPr>
          <w:rFonts w:ascii="Times New Roman" w:hAnsi="Times New Roman" w:cs="Times New Roman"/>
          <w:color w:val="FF0000"/>
        </w:rPr>
      </w:pPr>
    </w:p>
    <w:p w14:paraId="7CBC3D10" w14:textId="3B2FBF1A" w:rsidR="0088256F" w:rsidRPr="0019136F" w:rsidRDefault="00722F2C" w:rsidP="00722F2C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31.01.2025 г.                                                                                                                                                                                                        </w:t>
      </w:r>
      <w:r w:rsidR="0088256F">
        <w:rPr>
          <w:rFonts w:ascii="Times New Roman" w:hAnsi="Times New Roman" w:cs="Times New Roman"/>
          <w:color w:val="FF0000"/>
        </w:rPr>
        <w:t>Методист: Бабкина Е.Г.</w:t>
      </w:r>
    </w:p>
    <w:sectPr w:rsidR="0088256F" w:rsidRPr="0019136F" w:rsidSect="005230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6"/>
    <w:rsid w:val="00034572"/>
    <w:rsid w:val="00097E0D"/>
    <w:rsid w:val="0019136F"/>
    <w:rsid w:val="001E411C"/>
    <w:rsid w:val="001F7EDB"/>
    <w:rsid w:val="002073FC"/>
    <w:rsid w:val="003C7301"/>
    <w:rsid w:val="00514948"/>
    <w:rsid w:val="00523058"/>
    <w:rsid w:val="00587CE5"/>
    <w:rsid w:val="00643788"/>
    <w:rsid w:val="00681621"/>
    <w:rsid w:val="006A4297"/>
    <w:rsid w:val="006C33CF"/>
    <w:rsid w:val="006D4CB3"/>
    <w:rsid w:val="00722F2C"/>
    <w:rsid w:val="00830BF0"/>
    <w:rsid w:val="0088256F"/>
    <w:rsid w:val="00AA6DBB"/>
    <w:rsid w:val="00AD1096"/>
    <w:rsid w:val="00B32705"/>
    <w:rsid w:val="00B8516C"/>
    <w:rsid w:val="00C42B4E"/>
    <w:rsid w:val="00C57266"/>
    <w:rsid w:val="00CB4A6D"/>
    <w:rsid w:val="00E17348"/>
    <w:rsid w:val="00E92F4D"/>
    <w:rsid w:val="00F3610B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65E3"/>
  <w15:docId w15:val="{CD9C85B1-D9AD-4AAF-811F-3AE3B4C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msi</cp:lastModifiedBy>
  <cp:revision>23</cp:revision>
  <dcterms:created xsi:type="dcterms:W3CDTF">2024-09-05T10:03:00Z</dcterms:created>
  <dcterms:modified xsi:type="dcterms:W3CDTF">2025-01-31T06:42:00Z</dcterms:modified>
</cp:coreProperties>
</file>