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29_0"/>
    <w:p w:rsidR="00FA027F" w:rsidRPr="00A3141A" w:rsidRDefault="00CA0BF8" w:rsidP="001254EB">
      <w:pPr>
        <w:widowControl w:val="0"/>
        <w:spacing w:line="239" w:lineRule="auto"/>
        <w:ind w:right="3409"/>
        <w:rPr>
          <w:rFonts w:ascii="Times New Roman" w:eastAsia="Times New Roman" w:hAnsi="Times New Roman" w:cs="Times New Roman"/>
          <w:sz w:val="23"/>
          <w:szCs w:val="23"/>
        </w:rPr>
      </w:pPr>
      <w:r w:rsidRPr="00A3141A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32661167" wp14:editId="10B66F4B">
                <wp:simplePos x="0" y="0"/>
                <wp:positionH relativeFrom="page">
                  <wp:posOffset>701344</wp:posOffset>
                </wp:positionH>
                <wp:positionV relativeFrom="paragraph">
                  <wp:posOffset>2413</wp:posOffset>
                </wp:positionV>
                <wp:extent cx="9289667" cy="50291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9667" cy="502919"/>
                          <a:chOff x="0" y="0"/>
                          <a:chExt cx="9289667" cy="50291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28966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67639"/>
                            <a:ext cx="928966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35279"/>
                            <a:ext cx="928966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9289667" y="167640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BF125BA" id="drawingObject5" o:spid="_x0000_s1026" style="position:absolute;margin-left:55.2pt;margin-top:.2pt;width:731.45pt;height:39.6pt;z-index:-251665408;mso-position-horizontal-relative:page" coordsize="92896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" o:allowincell="f">
                <v:shape id="Shape 6" o:spid="_x0000_s1027" style="position:absolute;width:92896;height:1676;visibility:visible;mso-wrap-style:square;v-text-anchor:top" coordsize="9289667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W+cMA&#10;AADaAAAADwAAAGRycy9kb3ducmV2LnhtbESPT4vCMBTE7wt+h/AEb2uqB3GrUURQ9CC6/tnd46N5&#10;2wabl9JErd/eCILHYWZ+w4ynjS3FlWpvHCvodRMQxJnThnMFx8PicwjCB2SNpWNScCcP00nrY4yp&#10;djf+pus+5CJC2KeooAihSqX0WUEWfddVxNH7d7XFEGWdS13jLcJtKftJMpAWDceFAiuaF5Sd9xer&#10;YFctD7/37d/P+pQEs0bz1TvbjVKddjMbgQjUhHf41V5pBQN4Xok3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RW+cMAAADaAAAADwAAAAAAAAAAAAAAAACYAgAAZHJzL2Rv&#10;d25yZXYueG1sUEsFBgAAAAAEAAQA9QAAAIgDAAAAAA==&#10;" path="m,167639l,,9289667,r,167639l,167639xe" stroked="f">
                  <v:path arrowok="t" textboxrect="0,0,9289667,167639"/>
                </v:shape>
                <v:shape id="Shape 7" o:spid="_x0000_s1028" style="position:absolute;top:1676;width:92896;height:1676;visibility:visible;mso-wrap-style:square;v-text-anchor:top" coordsize="9289667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9ysEA&#10;AADaAAAADwAAAGRycy9kb3ducmV2LnhtbESPQYvCMBSE78L+h/AEb5rawypdo4jguujJuj/gbfO2&#10;LTYvJYm2+uuNIHgcZuYbZrHqTSOu5HxtWcF0koAgLqyuuVTwe9qO5yB8QNbYWCYFN/KwWn4MFphp&#10;2/GRrnkoRYSwz1BBFUKbSemLigz6iW2Jo/dvncEQpSuldthFuGlkmiSf0mDNcaHCljYVFef8YhTI&#10;Tu5067f7wzrf/KXOm2l6/1ZqNOzXXyAC9eEdfrV/tIIZPK/E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WPcrBAAAA2gAAAA8AAAAAAAAAAAAAAAAAmAIAAGRycy9kb3du&#10;cmV2LnhtbFBLBQYAAAAABAAEAPUAAACGAwAAAAA=&#10;" path="m,167640l,,9289667,r,167640l,167640xe" stroked="f">
                  <v:path arrowok="t" textboxrect="0,0,9289667,167640"/>
                </v:shape>
                <v:shape id="Shape 8" o:spid="_x0000_s1029" style="position:absolute;top:3352;width:92896;height:1677;visibility:visible;mso-wrap-style:square;v-text-anchor:top" coordsize="9289667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puL0A&#10;AADaAAAADwAAAGRycy9kb3ducmV2LnhtbERPy4rCMBTdC/MP4Q6409QuRKpRRPCBrqx+wLW505Zp&#10;bkoSbfXrzUJweTjvxao3jXiQ87VlBZNxAoK4sLrmUsH1sh3NQPiArLGxTAqe5GG1/BksMNO24zM9&#10;8lCKGMI+QwVVCG0mpS8qMujHtiWO3J91BkOErpTaYRfDTSPTJJlKgzXHhgpb2lRU/Od3o0B2cq9b&#10;vz2e1vnmljpvJulrp9Twt1/PQQTqw1f8cR+0grg1Xok3QC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mpuL0AAADaAAAADwAAAAAAAAAAAAAAAACYAgAAZHJzL2Rvd25yZXYu&#10;eG1sUEsFBgAAAAAEAAQA9QAAAIIDAAAAAA==&#10;" path="m,l,167640r9289667,l9289667,,,xe" stroked="f">
                  <v:path arrowok="t" textboxrect="0,0,9289667,167640"/>
                </v:shape>
                <w10:wrap anchorx="page"/>
              </v:group>
            </w:pict>
          </mc:Fallback>
        </mc:AlternateContent>
      </w:r>
      <w:r w:rsidRPr="00A314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bookmarkStart w:id="1" w:name="_GoBack"/>
      <w:r w:rsidR="004C79B4"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>
            <wp:extent cx="6915150" cy="8949018"/>
            <wp:effectExtent l="0" t="6985" r="0" b="0"/>
            <wp:docPr id="54" name="Рисунок 54" descr="C:\Users\43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3\Desktop\т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15150" cy="894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42712" w:rsidRDefault="00342712">
      <w:pPr>
        <w:widowControl w:val="0"/>
        <w:spacing w:line="239" w:lineRule="auto"/>
        <w:ind w:left="3407" w:right="34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42712" w:rsidRDefault="00342712">
      <w:pPr>
        <w:widowControl w:val="0"/>
        <w:spacing w:line="239" w:lineRule="auto"/>
        <w:ind w:left="3407" w:right="34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254EB" w:rsidRPr="00A3141A" w:rsidRDefault="00CA0BF8">
      <w:pPr>
        <w:widowControl w:val="0"/>
        <w:spacing w:line="239" w:lineRule="auto"/>
        <w:ind w:left="3407" w:right="34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3141A">
        <w:rPr>
          <w:rFonts w:ascii="Times New Roman" w:eastAsia="Times New Roman" w:hAnsi="Times New Roman" w:cs="Times New Roman"/>
          <w:b/>
          <w:bCs/>
          <w:sz w:val="23"/>
          <w:szCs w:val="23"/>
        </w:rPr>
        <w:t>2024</w:t>
      </w:r>
      <w:r w:rsidRPr="00A314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 w:rsidRPr="00A314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3"/>
          <w:szCs w:val="23"/>
        </w:rPr>
        <w:t>год</w:t>
      </w:r>
      <w:r w:rsidRPr="00A314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3"/>
          <w:szCs w:val="23"/>
        </w:rPr>
        <w:t>300-летия</w:t>
      </w:r>
      <w:r w:rsidRPr="00A314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3"/>
          <w:szCs w:val="23"/>
        </w:rPr>
        <w:t>российской</w:t>
      </w:r>
      <w:r w:rsidRPr="00A314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3"/>
          <w:szCs w:val="23"/>
        </w:rPr>
        <w:t>науки</w:t>
      </w:r>
    </w:p>
    <w:p w:rsidR="001254EB" w:rsidRPr="00A3141A" w:rsidRDefault="001254EB" w:rsidP="001254EB">
      <w:pPr>
        <w:widowControl w:val="0"/>
        <w:spacing w:line="278" w:lineRule="auto"/>
        <w:ind w:left="4292" w:right="4134" w:firstLine="518"/>
        <w:rPr>
          <w:rFonts w:ascii="Times New Roman" w:eastAsia="Times New Roman" w:hAnsi="Times New Roman" w:cs="Times New Roman"/>
          <w:b/>
          <w:bCs/>
        </w:rPr>
      </w:pPr>
      <w:r w:rsidRPr="00A3141A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3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A3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3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объявлен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в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России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«Годом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Российской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академии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наук».</w:t>
      </w:r>
    </w:p>
    <w:p w:rsidR="001254EB" w:rsidRPr="00A3141A" w:rsidRDefault="001254EB" w:rsidP="001254EB">
      <w:pPr>
        <w:widowControl w:val="0"/>
        <w:spacing w:line="278" w:lineRule="auto"/>
        <w:ind w:left="4292" w:right="4134" w:firstLine="518"/>
        <w:jc w:val="center"/>
        <w:rPr>
          <w:rFonts w:ascii="Times New Roman" w:eastAsia="Times New Roman" w:hAnsi="Times New Roman" w:cs="Times New Roman"/>
          <w:b/>
          <w:bCs/>
        </w:rPr>
      </w:pPr>
      <w:r w:rsidRPr="00A3141A">
        <w:rPr>
          <w:rFonts w:ascii="Times New Roman" w:eastAsia="Times New Roman" w:hAnsi="Times New Roman" w:cs="Times New Roman"/>
          <w:b/>
        </w:rPr>
        <w:t>2024</w:t>
      </w:r>
      <w:r w:rsidR="008605B7" w:rsidRPr="00A3141A">
        <w:rPr>
          <w:rFonts w:ascii="Times New Roman" w:eastAsia="Times New Roman" w:hAnsi="Times New Roman" w:cs="Times New Roman"/>
          <w:b/>
        </w:rPr>
        <w:t xml:space="preserve"> - </w:t>
      </w:r>
      <w:r w:rsidRPr="00A3141A">
        <w:rPr>
          <w:rFonts w:ascii="Times New Roman" w:eastAsia="Times New Roman" w:hAnsi="Times New Roman" w:cs="Times New Roman"/>
          <w:b/>
        </w:rPr>
        <w:t>Год семьи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0073"/>
        <w:gridCol w:w="3141"/>
      </w:tblGrid>
      <w:tr w:rsidR="00E0357B" w:rsidRPr="00A3141A" w:rsidTr="001254EB">
        <w:trPr>
          <w:cantSplit/>
          <w:trHeight w:hRule="exact" w:val="288"/>
        </w:trPr>
        <w:tc>
          <w:tcPr>
            <w:tcW w:w="31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12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0" allowOverlap="1" wp14:anchorId="41D83FAD" wp14:editId="200FA8DD">
                      <wp:simplePos x="0" y="0"/>
                      <wp:positionH relativeFrom="page">
                        <wp:posOffset>2677032</wp:posOffset>
                      </wp:positionH>
                      <wp:positionV relativeFrom="page">
                        <wp:posOffset>4338777</wp:posOffset>
                      </wp:positionV>
                      <wp:extent cx="5728716" cy="661720"/>
                      <wp:effectExtent l="0" t="0" r="0" b="0"/>
                      <wp:wrapNone/>
                      <wp:docPr id="9" name="drawingObject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8716" cy="661720"/>
                                <a:chOff x="0" y="0"/>
                                <a:chExt cx="5728716" cy="661720"/>
                              </a:xfrm>
                              <a:noFill/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5603747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3747" h="170992">
                                      <a:moveTo>
                                        <a:pt x="0" y="0"/>
                                      </a:moveTo>
                                      <a:lnTo>
                                        <a:pt x="0" y="170992"/>
                                      </a:lnTo>
                                      <a:lnTo>
                                        <a:pt x="5603747" y="170992"/>
                                      </a:lnTo>
                                      <a:lnTo>
                                        <a:pt x="560374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164896"/>
                                  <a:ext cx="326136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164592">
                                      <a:moveTo>
                                        <a:pt x="0" y="16459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6136" y="0"/>
                                      </a:lnTo>
                                      <a:lnTo>
                                        <a:pt x="326136" y="164592"/>
                                      </a:lnTo>
                                      <a:lnTo>
                                        <a:pt x="0" y="164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329488"/>
                                  <a:ext cx="572871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8716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728716" y="170688"/>
                                      </a:lnTo>
                                      <a:lnTo>
                                        <a:pt x="57287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0" y="494080"/>
                                  <a:ext cx="326136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167639">
                                      <a:moveTo>
                                        <a:pt x="0" y="0"/>
                                      </a:moveTo>
                                      <a:lnTo>
                                        <a:pt x="0" y="167639"/>
                                      </a:lnTo>
                                      <a:lnTo>
                                        <a:pt x="326136" y="167639"/>
                                      </a:lnTo>
                                      <a:lnTo>
                                        <a:pt x="3261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4724A7D" id="drawingObject9" o:spid="_x0000_s1026" style="position:absolute;margin-left:210.8pt;margin-top:341.65pt;width:451.1pt;height:52.1pt;z-index:-251644928;mso-position-horizontal-relative:page;mso-position-vertical-relative:page" coordsize="57287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" o:allowincell="f">
                      <v:shape id="Shape 10" o:spid="_x0000_s1027" style="position:absolute;width:56037;height:1709;visibility:visible;mso-wrap-style:square;v-text-anchor:top" coordsize="5603747,17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1wU8UA&#10;AADbAAAADwAAAGRycy9kb3ducmV2LnhtbESPQWvCQBCF7wX/wzJCb3VjhVKjq4hQ0INgbQ96G7Jj&#10;Npidjdk1pv76zqHQ2wzvzXvfzJe9r1VHbawCGxiPMlDERbAVlwa+vz5e3kHFhGyxDkwGfijCcjF4&#10;mmNuw50/qTukUkkIxxwNuJSaXOtYOPIYR6EhFu0cWo9J1rbUtsW7hPtav2bZm/ZYsTQ4bGjtqLgc&#10;bt7A/hKmdn/ceb/dTTqdro+pOz2MeR72qxmoRH36N/9db6zgC73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XBTxQAAANsAAAAPAAAAAAAAAAAAAAAAAJgCAABkcnMv&#10;ZG93bnJldi54bWxQSwUGAAAAAAQABAD1AAAAigMAAAAA&#10;" path="m,l,170992r5603747,l5603747,,,xe" stroked="f">
                        <v:path arrowok="t" textboxrect="0,0,5603747,170992"/>
                      </v:shape>
                      <v:shape id="Shape 11" o:spid="_x0000_s1028" style="position:absolute;top:1648;width:3261;height:1646;visibility:visible;mso-wrap-style:square;v-text-anchor:top" coordsize="326136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DksMA&#10;AADbAAAADwAAAGRycy9kb3ducmV2LnhtbESPT4vCMBDF78J+hzALe9O0HkSqUUR2xcsK/qF7HZrZ&#10;ttpMShJr/fZGELzN8N7vzZv5sjeN6Mj52rKCdJSAIC6srrlUcDr+DKcgfEDW2FgmBXfysFx8DOaY&#10;aXvjPXWHUIoYwj5DBVUIbSalLyoy6Ee2JY7av3UGQ1xdKbXDWww3jRwnyUQarDleqLCldUXF5XA1&#10;sUY+cZt8/zv9Xne7Om3O57+0PCr19dmvZiAC9eFtftFbHbkUnr/E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UDksMAAADbAAAADwAAAAAAAAAAAAAAAACYAgAAZHJzL2Rv&#10;d25yZXYueG1sUEsFBgAAAAAEAAQA9QAAAIgDAAAAAA==&#10;" path="m,164592l,,326136,r,164592l,164592xe" stroked="f">
                        <v:path arrowok="t" textboxrect="0,0,326136,164592"/>
                      </v:shape>
                      <v:shape id="Shape 12" o:spid="_x0000_s1029" style="position:absolute;top:3294;width:57287;height:1707;visibility:visible;mso-wrap-style:square;v-text-anchor:top" coordsize="5728716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Dwr8A&#10;AADbAAAADwAAAGRycy9kb3ducmV2LnhtbERPzYrCMBC+L/gOYQQvoqkeRKpRRBAE0e1WH2BsxrbY&#10;TEoTa337jSB4m4/vd5brzlSipcaVlhVMxhEI4szqknMFl/NuNAfhPLLGyjIpeJGD9ar3s8RY2yf/&#10;UZv6XIQQdjEqKLyvYyldVpBBN7Y1ceButjHoA2xyqRt8hnBTyWkUzaTBkkNDgTVtC8ru6cMo8Nfk&#10;mBh5r4fD5NjO+SZP7vCr1KDfbRYgPHX+K/649zrMn8L7l3C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lYPCvwAAANsAAAAPAAAAAAAAAAAAAAAAAJgCAABkcnMvZG93bnJl&#10;di54bWxQSwUGAAAAAAQABAD1AAAAhAMAAAAA&#10;" path="m,l,170688r5728716,l5728716,,,xe" stroked="f">
                        <v:path arrowok="t" textboxrect="0,0,5728716,170688"/>
                      </v:shape>
                      <v:shape id="Shape 13" o:spid="_x0000_s1030" style="position:absolute;top:4940;width:3261;height:1677;visibility:visible;mso-wrap-style:square;v-text-anchor:top" coordsize="326136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hScEA&#10;AADbAAAADwAAAGRycy9kb3ducmV2LnhtbERPS2vCQBC+C/0Pywi96cZWikRXKaUtngo+sPQ2ZMck&#10;NDsTdjea+utdoeBtPr7nLFa9a9SJfKiFDUzGGSjiQmzNpYH97mM0AxUissVGmAz8UYDV8mGwwNzK&#10;mTd02sZSpRAOORqoYmxzrUNRkcMwlpY4cUfxDmOCvtTW4zmFu0Y/ZdmLdlhzaqiwpbeKit9t5wxI&#10;59ef8q7p57KbXjLf0eFbvox5HPavc1CR+ngX/7vXNs1/htsv6QC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IUnBAAAA2wAAAA8AAAAAAAAAAAAAAAAAmAIAAGRycy9kb3du&#10;cmV2LnhtbFBLBQYAAAAABAAEAPUAAACGAwAAAAA=&#10;" path="m,l,167639r326136,l326136,,,xe" stroked="f">
                        <v:path arrowok="t" textboxrect="0,0,326136,167639"/>
                      </v:shape>
                      <w10:wrap anchorx="page" anchory="page"/>
                    </v:group>
                  </w:pict>
                </mc:Fallback>
              </mc:AlternateConten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454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СОБЫТИЯ,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E0357B" w:rsidRPr="00A3141A" w:rsidTr="001254EB">
        <w:trPr>
          <w:cantSplit/>
          <w:trHeight w:hRule="exact" w:val="283"/>
        </w:trPr>
        <w:tc>
          <w:tcPr>
            <w:tcW w:w="31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68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(1-4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класс)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0357B" w:rsidRPr="00A3141A">
        <w:trPr>
          <w:cantSplit/>
          <w:trHeight w:hRule="exact" w:val="288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82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«Месячник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детей»</w:t>
            </w:r>
          </w:p>
        </w:tc>
      </w:tr>
      <w:tr w:rsidR="00E0357B" w:rsidRPr="00A3141A" w:rsidTr="001254EB">
        <w:trPr>
          <w:cantSplit/>
          <w:trHeight w:hRule="exact" w:val="1940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826" w:right="52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0357B" w:rsidRPr="00A3141A" w:rsidRDefault="00CA0BF8">
            <w:pPr>
              <w:widowControl w:val="0"/>
              <w:spacing w:before="4" w:line="237" w:lineRule="auto"/>
              <w:ind w:left="826" w:right="60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изучению Устава школы, правил поведения, правил внутреннего распорядка учащихся (1-4 классы)</w:t>
            </w:r>
          </w:p>
          <w:p w:rsidR="00E0357B" w:rsidRPr="00A3141A" w:rsidRDefault="00CA0BF8">
            <w:pPr>
              <w:widowControl w:val="0"/>
              <w:spacing w:before="5" w:line="237" w:lineRule="auto"/>
              <w:ind w:left="465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в 1-х классах</w:t>
            </w:r>
          </w:p>
          <w:p w:rsidR="00E0357B" w:rsidRPr="00A3141A" w:rsidRDefault="00CA0BF8">
            <w:pPr>
              <w:widowControl w:val="0"/>
              <w:spacing w:before="6" w:line="244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105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A3141A" w:rsidRPr="00A3141A" w:rsidTr="005E43E7">
        <w:trPr>
          <w:cantSplit/>
          <w:trHeight w:hRule="exact" w:val="5413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5E43E7">
            <w:pPr>
              <w:pStyle w:val="a4"/>
              <w:widowControl w:val="0"/>
              <w:numPr>
                <w:ilvl w:val="0"/>
                <w:numId w:val="4"/>
              </w:numPr>
              <w:spacing w:before="1" w:line="242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«День  Знаний» 1 сентября</w:t>
            </w:r>
          </w:p>
          <w:p w:rsidR="00FA027F" w:rsidRPr="00A3141A" w:rsidRDefault="00CA0BF8" w:rsidP="005E43E7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right="1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 «День окончания Второй мировой войны» </w:t>
            </w:r>
          </w:p>
          <w:p w:rsidR="005E43E7" w:rsidRPr="00A3141A" w:rsidRDefault="00CA0BF8" w:rsidP="005E43E7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right="1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событий на 2024-2025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E0357B" w:rsidRPr="00A3141A" w:rsidRDefault="00CA0BF8" w:rsidP="005E43E7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right="1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(согласно плану).</w:t>
            </w:r>
          </w:p>
          <w:p w:rsidR="005E43E7" w:rsidRPr="00A3141A" w:rsidRDefault="00CA0BF8" w:rsidP="005E43E7">
            <w:pPr>
              <w:pStyle w:val="a4"/>
              <w:widowControl w:val="0"/>
              <w:numPr>
                <w:ilvl w:val="0"/>
                <w:numId w:val="4"/>
              </w:numPr>
              <w:spacing w:line="241" w:lineRule="auto"/>
              <w:ind w:right="2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презентация «Социальные сети и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(3-4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E0357B" w:rsidRPr="00A3141A" w:rsidRDefault="00CA0BF8" w:rsidP="005E43E7">
            <w:pPr>
              <w:pStyle w:val="a4"/>
              <w:widowControl w:val="0"/>
              <w:numPr>
                <w:ilvl w:val="0"/>
                <w:numId w:val="4"/>
              </w:numPr>
              <w:spacing w:line="241" w:lineRule="auto"/>
              <w:ind w:right="2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08.09. - Международный день распространения грамотности</w:t>
            </w:r>
          </w:p>
          <w:p w:rsidR="00F60C25" w:rsidRPr="00A3141A" w:rsidRDefault="00F60C25" w:rsidP="00F60C25">
            <w:pPr>
              <w:pStyle w:val="a4"/>
              <w:widowControl w:val="0"/>
              <w:numPr>
                <w:ilvl w:val="0"/>
                <w:numId w:val="3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eastAsia="Times New Roman" w:hAnsi="Times New Roman" w:cs="Times New Roman"/>
              </w:rPr>
              <w:t>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  <w:p w:rsidR="00F60C25" w:rsidRPr="00A3141A" w:rsidRDefault="00F60C25" w:rsidP="00F60C25">
            <w:pPr>
              <w:pStyle w:val="a4"/>
              <w:widowControl w:val="0"/>
              <w:numPr>
                <w:ilvl w:val="0"/>
                <w:numId w:val="3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eastAsia="Times New Roman" w:hAnsi="Times New Roman" w:cs="Times New Roman"/>
              </w:rPr>
              <w:t>- 27 сентября: День работника дошкольного образования, Всемирный день туризма</w:t>
            </w:r>
          </w:p>
          <w:p w:rsidR="00F60C25" w:rsidRPr="00A3141A" w:rsidRDefault="00F60C25" w:rsidP="00F60C25">
            <w:pPr>
              <w:pStyle w:val="a4"/>
              <w:widowControl w:val="0"/>
              <w:numPr>
                <w:ilvl w:val="0"/>
                <w:numId w:val="3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eastAsia="Times New Roman" w:hAnsi="Times New Roman" w:cs="Times New Roman"/>
              </w:rPr>
              <w:t>- 30 сентября: День воссоединения Донецкой Народной Республики, Луганской</w:t>
            </w:r>
          </w:p>
          <w:p w:rsidR="00F60C25" w:rsidRPr="00A3141A" w:rsidRDefault="00F60C25" w:rsidP="00F60C25">
            <w:pPr>
              <w:pStyle w:val="a4"/>
              <w:widowControl w:val="0"/>
              <w:numPr>
                <w:ilvl w:val="0"/>
                <w:numId w:val="3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eastAsia="Times New Roman" w:hAnsi="Times New Roman" w:cs="Times New Roman"/>
              </w:rPr>
              <w:t xml:space="preserve">Народной Республики, Запорожской области и Херсонской области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 xml:space="preserve"> Российской</w:t>
            </w:r>
          </w:p>
          <w:p w:rsidR="00E0357B" w:rsidRPr="00A3141A" w:rsidRDefault="00F60C25" w:rsidP="00F60C25">
            <w:pPr>
              <w:pStyle w:val="a4"/>
              <w:widowControl w:val="0"/>
              <w:numPr>
                <w:ilvl w:val="0"/>
                <w:numId w:val="3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eastAsia="Times New Roman" w:hAnsi="Times New Roman" w:cs="Times New Roman"/>
              </w:rPr>
              <w:t>Федерацией</w:t>
            </w:r>
          </w:p>
          <w:p w:rsidR="00F60C25" w:rsidRPr="00A3141A" w:rsidRDefault="00F60C25" w:rsidP="00F60C25">
            <w:pPr>
              <w:pStyle w:val="a4"/>
              <w:widowControl w:val="0"/>
              <w:numPr>
                <w:ilvl w:val="0"/>
                <w:numId w:val="3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>24 сентября - 285 лет со дня рождения Григория Александровича Потёмкина, русского государственного деятеля</w:t>
            </w:r>
          </w:p>
          <w:p w:rsidR="00F60C25" w:rsidRPr="00A3141A" w:rsidRDefault="00F60C25" w:rsidP="00F60C25">
            <w:pPr>
              <w:pStyle w:val="a4"/>
              <w:widowControl w:val="0"/>
              <w:numPr>
                <w:ilvl w:val="0"/>
                <w:numId w:val="3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>14 (26) сентября 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105" w:righ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E0357B" w:rsidRPr="00A3141A" w:rsidTr="001254EB">
        <w:trPr>
          <w:cantSplit/>
          <w:trHeight w:hRule="exact" w:val="3044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E0357B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978"/>
              </w:tabs>
              <w:spacing w:before="4" w:line="239" w:lineRule="auto"/>
              <w:ind w:righ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105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tr w:rsidR="003D3549" w:rsidRPr="00A3141A" w:rsidTr="00D30AC7">
        <w:trPr>
          <w:cantSplit/>
          <w:trHeight w:hRule="exact" w:val="3342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0" w:line="237" w:lineRule="auto"/>
              <w:ind w:left="322" w:right="27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page_42_0"/>
            <w:bookmarkEnd w:id="0"/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826" w:right="45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E0357B" w:rsidRPr="00A3141A" w:rsidRDefault="00CA0BF8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E0357B" w:rsidRPr="00A3141A" w:rsidRDefault="00CA0BF8">
            <w:pPr>
              <w:widowControl w:val="0"/>
              <w:spacing w:line="237" w:lineRule="auto"/>
              <w:ind w:left="826" w:right="9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E0357B" w:rsidRPr="00A3141A" w:rsidRDefault="00CA0BF8">
            <w:pPr>
              <w:widowControl w:val="0"/>
              <w:spacing w:before="4" w:line="238" w:lineRule="auto"/>
              <w:ind w:left="465" w:right="4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по профилактике ДТП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E0357B" w:rsidRPr="00A3141A" w:rsidRDefault="00CA0BF8">
            <w:pPr>
              <w:widowControl w:val="0"/>
              <w:spacing w:before="5" w:line="237" w:lineRule="auto"/>
              <w:ind w:left="826" w:right="34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«Ответственность родителей за ненадлежащее воспитание и обучение детей (Ст. 5. 35 КоАП РФ»).</w:t>
            </w:r>
          </w:p>
          <w:p w:rsidR="00E0357B" w:rsidRPr="00A3141A" w:rsidRDefault="00CA0BF8" w:rsidP="00D30AC7">
            <w:pPr>
              <w:widowControl w:val="0"/>
              <w:spacing w:before="4" w:line="237" w:lineRule="auto"/>
              <w:ind w:left="465" w:right="1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Выборы классных родительских комитетов, планирование работы на год.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в родительские чаты.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37" w:lineRule="auto"/>
              <w:ind w:left="105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зам.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3549" w:rsidRPr="00A3141A">
        <w:trPr>
          <w:cantSplit/>
          <w:trHeight w:hRule="exact" w:val="835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65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выбрало нас» (выборы лидеров, активов классов, распределение обязанностей)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выборах школьного ученического совета</w:t>
            </w:r>
          </w:p>
          <w:p w:rsidR="00E0357B" w:rsidRPr="00A3141A" w:rsidRDefault="00CA0BF8">
            <w:pPr>
              <w:widowControl w:val="0"/>
              <w:spacing w:before="5" w:line="245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«Сменная обувь»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руководители</w:t>
            </w:r>
          </w:p>
        </w:tc>
      </w:tr>
      <w:tr w:rsidR="003D3549" w:rsidRPr="00A3141A">
        <w:trPr>
          <w:cantSplit/>
          <w:trHeight w:hRule="exact" w:val="1113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826" w:right="6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 «Совершите свое первое путешествие в мир многообразия профессий»</w:t>
            </w:r>
          </w:p>
          <w:p w:rsidR="00E0357B" w:rsidRPr="00A3141A" w:rsidRDefault="00CA0BF8">
            <w:pPr>
              <w:widowControl w:val="0"/>
              <w:spacing w:line="242" w:lineRule="auto"/>
              <w:ind w:left="826" w:right="71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руководители</w:t>
            </w:r>
          </w:p>
        </w:tc>
      </w:tr>
      <w:tr w:rsidR="003D3549" w:rsidRPr="00A3141A">
        <w:trPr>
          <w:cantSplit/>
          <w:trHeight w:hRule="exact" w:val="1671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«Здравствуй школа»</w:t>
            </w:r>
          </w:p>
          <w:p w:rsidR="00E0357B" w:rsidRPr="00A3141A" w:rsidRDefault="00CA0BF8">
            <w:pPr>
              <w:widowControl w:val="0"/>
              <w:spacing w:line="240" w:lineRule="auto"/>
              <w:ind w:left="826" w:right="23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E0357B" w:rsidRPr="00A3141A" w:rsidRDefault="00CA0BF8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E0357B" w:rsidRPr="00A3141A" w:rsidRDefault="00CA0BF8">
            <w:pPr>
              <w:widowControl w:val="0"/>
              <w:spacing w:line="249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первоклассники (1 класс).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 Учитель физической культуры</w:t>
            </w:r>
          </w:p>
          <w:p w:rsidR="00E0357B" w:rsidRPr="00A3141A" w:rsidRDefault="00CA0BF8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2"/>
    </w:tbl>
    <w:p w:rsidR="00E0357B" w:rsidRPr="00A3141A" w:rsidRDefault="00E0357B">
      <w:pPr>
        <w:sectPr w:rsidR="00E0357B" w:rsidRPr="00A3141A" w:rsidSect="004C79B4">
          <w:type w:val="continuous"/>
          <w:pgSz w:w="16838" w:h="11904" w:orient="landscape"/>
          <w:pgMar w:top="568" w:right="235" w:bottom="0" w:left="283" w:header="0" w:footer="0" w:gutter="0"/>
          <w:cols w:space="708"/>
        </w:sectPr>
      </w:pPr>
    </w:p>
    <w:p w:rsidR="00E0357B" w:rsidRPr="00A3141A" w:rsidRDefault="00E0357B">
      <w:bookmarkStart w:id="3" w:name="_page_4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0073"/>
        <w:gridCol w:w="3141"/>
      </w:tblGrid>
      <w:tr w:rsidR="00E0357B" w:rsidRPr="00A3141A" w:rsidTr="00D30AC7">
        <w:trPr>
          <w:cantSplit/>
          <w:trHeight w:hRule="exact" w:val="1135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9" w:lineRule="auto"/>
              <w:ind w:left="465" w:right="1625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празднования Всероссийского дня трезвости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«Права ученика в школе» (1-4 классы) (Библиотекарь)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Школьный этап областного конкурса социальных проектов «Символы региона»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>Областной фестиваль школьных спектаклей «Премьера»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E0357B" w:rsidRPr="00A3141A" w:rsidTr="00D30AC7">
        <w:trPr>
          <w:cantSplit/>
          <w:trHeight w:hRule="exact" w:val="697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105" w:right="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 w:rsidTr="00D30AC7">
        <w:trPr>
          <w:cantSplit/>
          <w:trHeight w:hRule="exact" w:val="1132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826" w:right="718" w:hanging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465" w:right="6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поход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40" w:lineRule="auto"/>
              <w:ind w:left="105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E0357B" w:rsidRPr="00A3141A">
        <w:trPr>
          <w:cantSplit/>
          <w:trHeight w:hRule="exact" w:val="835"/>
        </w:trPr>
        <w:tc>
          <w:tcPr>
            <w:tcW w:w="31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0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37" w:lineRule="auto"/>
              <w:ind w:left="465" w:right="4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ДЮСШ, 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before="4" w:line="244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3D3549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0357B" w:rsidRPr="00A3141A" w:rsidTr="00D30AC7">
        <w:trPr>
          <w:cantSplit/>
          <w:trHeight w:hRule="exact" w:val="2279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840" w:right="571" w:hanging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 рамках «Месячник безопасности»</w:t>
            </w:r>
          </w:p>
          <w:p w:rsidR="00E0357B" w:rsidRPr="00A3141A" w:rsidRDefault="00CA0BF8">
            <w:pPr>
              <w:widowControl w:val="0"/>
              <w:spacing w:line="238" w:lineRule="auto"/>
              <w:ind w:left="826" w:right="41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0357B" w:rsidRPr="00A3141A" w:rsidRDefault="00CA0BF8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E0357B" w:rsidRPr="00A3141A" w:rsidRDefault="00CA0BF8">
            <w:pPr>
              <w:widowControl w:val="0"/>
              <w:spacing w:line="240" w:lineRule="auto"/>
              <w:ind w:left="8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40" w:lineRule="auto"/>
              <w:ind w:left="105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 – организатор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ОБЖ, </w:t>
            </w:r>
          </w:p>
        </w:tc>
      </w:tr>
      <w:tr w:rsidR="00E0357B" w:rsidRPr="00A3141A">
        <w:trPr>
          <w:cantSplit/>
          <w:trHeight w:hRule="exact" w:val="1651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8" w:lineRule="auto"/>
              <w:ind w:left="850" w:right="239" w:hanging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465" w:right="17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Первичного отделения РДДМ «Движение первых»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работы отряда ЮИД (3-5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E0357B" w:rsidRPr="00A3141A" w:rsidRDefault="00CA0BF8">
            <w:pPr>
              <w:widowControl w:val="0"/>
              <w:spacing w:before="4" w:line="240" w:lineRule="auto"/>
              <w:ind w:left="826" w:right="16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ПЕРЕЧЕНЮ МЕРОПРИЯТИЙ ДЛЯ ДЕТЕЙ И </w:t>
            </w:r>
            <w:r w:rsidR="00FA027F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 НА 2024/2025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  <w:p w:rsidR="00E0357B" w:rsidRPr="00A3141A" w:rsidRDefault="00CA0BF8">
            <w:pPr>
              <w:widowControl w:val="0"/>
              <w:spacing w:before="1" w:line="241" w:lineRule="auto"/>
              <w:ind w:left="465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288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04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«Месячник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Профилактики»</w:t>
            </w:r>
          </w:p>
        </w:tc>
      </w:tr>
      <w:tr w:rsidR="00E0357B" w:rsidRPr="00A3141A">
        <w:trPr>
          <w:cantSplit/>
          <w:trHeight w:hRule="exact" w:val="1114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835" w:right="51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0357B" w:rsidRPr="00A3141A" w:rsidRDefault="00CA0BF8">
            <w:pPr>
              <w:widowControl w:val="0"/>
              <w:spacing w:before="5" w:line="238" w:lineRule="auto"/>
              <w:ind w:left="475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287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bookmarkEnd w:id="3"/>
    </w:tbl>
    <w:p w:rsidR="00E0357B" w:rsidRPr="00A3141A" w:rsidRDefault="00E0357B">
      <w:pPr>
        <w:sectPr w:rsidR="00E0357B" w:rsidRPr="00A3141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E0357B" w:rsidRPr="00A3141A" w:rsidRDefault="00E0357B">
      <w:bookmarkStart w:id="4" w:name="_page_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73"/>
        <w:gridCol w:w="3135"/>
      </w:tblGrid>
      <w:tr w:rsidR="00A3141A" w:rsidRPr="00A3141A" w:rsidTr="00A651CF">
        <w:trPr>
          <w:cantSplit/>
          <w:trHeight w:hRule="exact" w:val="2269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8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энергосбережения #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A314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5" behindDoc="1" locked="0" layoutInCell="0" allowOverlap="1" wp14:anchorId="33A3CE37" wp14:editId="2E2AEF9F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972566</wp:posOffset>
                      </wp:positionV>
                      <wp:extent cx="5463539" cy="182879"/>
                      <wp:effectExtent l="0" t="0" r="0" b="0"/>
                      <wp:wrapNone/>
                      <wp:docPr id="14" name="drawingObject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3539" cy="182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63539" h="182879">
                                    <a:moveTo>
                                      <a:pt x="0" y="0"/>
                                    </a:moveTo>
                                    <a:lnTo>
                                      <a:pt x="0" y="182879"/>
                                    </a:lnTo>
                                    <a:lnTo>
                                      <a:pt x="5463539" y="182879"/>
                                    </a:lnTo>
                                    <a:lnTo>
                                      <a:pt x="5463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078F39B" id="drawingObject14" o:spid="_x0000_s1026" style="position:absolute;margin-left:211.25pt;margin-top:76.6pt;width:430.2pt;height:14.4pt;z-index:-503316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46353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" o:allowincell="f" path="m,l,182879r5463539,l5463539,,,xe" stroked="f">
                      <v:path arrowok="t" textboxrect="0,0,5463539,182879"/>
                      <w10:wrap anchorx="page" anchory="page"/>
                    </v:shape>
                  </w:pict>
                </mc:Fallback>
              </mc:AlternateConten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2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 библиотеке «Международный день школьных библиотек»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A651CF" w:rsidRPr="00A3141A" w:rsidRDefault="00A651CF" w:rsidP="00A651CF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 xml:space="preserve">1 октября - 270 лет со дня рождения Павла I, российского императора 2 октября </w:t>
            </w:r>
          </w:p>
          <w:p w:rsidR="00A651CF" w:rsidRPr="00A3141A" w:rsidRDefault="00A651CF" w:rsidP="00A651CF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>110 лет со дня рождения Юрия Борисовича Левитана, советского диктора 3 октября</w:t>
            </w:r>
          </w:p>
          <w:p w:rsidR="00A651CF" w:rsidRPr="00A3141A" w:rsidRDefault="00A651CF" w:rsidP="00A651CF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ind w:right="-20"/>
              <w:rPr>
                <w:rFonts w:ascii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 xml:space="preserve">210 лет со дня рождения Михаила Юрьевича Лермонтова, русского писателя и поэта </w:t>
            </w:r>
          </w:p>
          <w:p w:rsidR="00E0357B" w:rsidRPr="00A3141A" w:rsidRDefault="00A651CF" w:rsidP="00A651CF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141A">
              <w:rPr>
                <w:rFonts w:ascii="Times New Roman" w:hAnsi="Times New Roman" w:cs="Times New Roman"/>
              </w:rPr>
              <w:t>9 октября - 150 лет со дня рождения Николая Константиновича Рериха, русского художника и философа</w:t>
            </w:r>
            <w:r w:rsidR="00CA0BF8" w:rsidRPr="00A3141A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E0357B" w:rsidRPr="00A3141A" w:rsidTr="00305CEE">
        <w:trPr>
          <w:cantSplit/>
          <w:trHeight w:hRule="exact" w:val="258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</w:t>
            </w:r>
            <w:proofErr w:type="gram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proofErr w:type="gram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т«</w:t>
            </w:r>
            <w:proofErr w:type="gram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</w:t>
            </w:r>
            <w:proofErr w:type="gram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Авангард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line="240" w:lineRule="auto"/>
              <w:ind w:right="4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tr w:rsidR="00E0357B" w:rsidRPr="00A3141A" w:rsidTr="00D30AC7">
        <w:trPr>
          <w:cantSplit/>
          <w:trHeight w:hRule="exact" w:val="82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0" w:line="239" w:lineRule="auto"/>
              <w:ind w:left="322" w:right="2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4D6" w:rsidRPr="00A3141A" w:rsidRDefault="00CA0BF8">
            <w:pPr>
              <w:widowControl w:val="0"/>
              <w:spacing w:before="1" w:line="238" w:lineRule="auto"/>
              <w:ind w:left="470" w:right="3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  <w:p w:rsidR="00E0357B" w:rsidRPr="00A3141A" w:rsidRDefault="00CA0BF8">
            <w:pPr>
              <w:widowControl w:val="0"/>
              <w:spacing w:before="1" w:line="238" w:lineRule="auto"/>
              <w:ind w:left="470" w:right="3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81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4D6" w:rsidRPr="00A3141A" w:rsidRDefault="00CA0BF8">
            <w:pPr>
              <w:widowControl w:val="0"/>
              <w:spacing w:before="6" w:line="238" w:lineRule="auto"/>
              <w:ind w:left="470" w:right="514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Рейд по проверке классных уголков </w:t>
            </w:r>
          </w:p>
          <w:p w:rsidR="00E0357B" w:rsidRPr="00A3141A" w:rsidRDefault="00CA0BF8">
            <w:pPr>
              <w:widowControl w:val="0"/>
              <w:spacing w:before="6" w:line="238" w:lineRule="auto"/>
              <w:ind w:left="470" w:right="514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>Рейд «Внешний вид»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1114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1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«Семь шагов к профессии» (беседы «Все работы хороши…»)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110"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bookmarkEnd w:id="4"/>
    </w:tbl>
    <w:p w:rsidR="00E0357B" w:rsidRPr="00A3141A" w:rsidRDefault="00E0357B">
      <w:pPr>
        <w:sectPr w:rsidR="00E0357B" w:rsidRPr="00A3141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E0357B" w:rsidRPr="00A3141A" w:rsidRDefault="00E0357B">
      <w:bookmarkStart w:id="5" w:name="_page_4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39"/>
        <w:gridCol w:w="3170"/>
      </w:tblGrid>
      <w:tr w:rsidR="00E0357B" w:rsidRPr="00A3141A">
        <w:trPr>
          <w:cantSplit/>
          <w:trHeight w:hRule="exact" w:val="28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314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22" behindDoc="1" locked="0" layoutInCell="0" allowOverlap="1" wp14:anchorId="0C16C813" wp14:editId="610646A9">
                      <wp:simplePos x="0" y="0"/>
                      <wp:positionH relativeFrom="page">
                        <wp:posOffset>4530597</wp:posOffset>
                      </wp:positionH>
                      <wp:positionV relativeFrom="page">
                        <wp:posOffset>1859864</wp:posOffset>
                      </wp:positionV>
                      <wp:extent cx="1981834" cy="180136"/>
                      <wp:effectExtent l="0" t="0" r="0" b="0"/>
                      <wp:wrapNone/>
                      <wp:docPr id="15" name="drawingObject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834" cy="1801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834" h="180136">
                                    <a:moveTo>
                                      <a:pt x="0" y="0"/>
                                    </a:moveTo>
                                    <a:lnTo>
                                      <a:pt x="0" y="180136"/>
                                    </a:lnTo>
                                    <a:lnTo>
                                      <a:pt x="1981834" y="180136"/>
                                    </a:lnTo>
                                    <a:lnTo>
                                      <a:pt x="198183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E130AF8" id="drawingObject15" o:spid="_x0000_s1026" style="position:absolute;margin-left:356.75pt;margin-top:146.45pt;width:156.05pt;height:14.2pt;z-index:-5033160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834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" o:allowincell="f" path="m,l,180136r1981834,l1981834,,,xe" stroked="f">
                      <v:path arrowok="t" textboxrect="0,0,1981834,180136"/>
                      <w10:wrap anchorx="page" anchory="page"/>
                    </v:shape>
                  </w:pict>
                </mc:Fallback>
              </mc:AlternateContent>
            </w: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632" behindDoc="1" locked="0" layoutInCell="0" allowOverlap="1" wp14:anchorId="48D19F5B" wp14:editId="2CDB375B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2567305</wp:posOffset>
                      </wp:positionV>
                      <wp:extent cx="2222626" cy="335660"/>
                      <wp:effectExtent l="0" t="0" r="0" b="0"/>
                      <wp:wrapNone/>
                      <wp:docPr id="16" name="drawingObject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2626" cy="335660"/>
                                <a:chOff x="0" y="0"/>
                                <a:chExt cx="2222626" cy="335660"/>
                              </a:xfrm>
                              <a:noFill/>
                            </wpg:grpSpPr>
                            <wps:wsp>
                              <wps:cNvPr id="17" name="Shape 17"/>
                              <wps:cNvSpPr/>
                              <wps:spPr>
                                <a:xfrm>
                                  <a:off x="0" y="0"/>
                                  <a:ext cx="2222626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2626" h="167639">
                                      <a:moveTo>
                                        <a:pt x="0" y="0"/>
                                      </a:moveTo>
                                      <a:lnTo>
                                        <a:pt x="0" y="167639"/>
                                      </a:lnTo>
                                      <a:lnTo>
                                        <a:pt x="2222626" y="167639"/>
                                      </a:lnTo>
                                      <a:lnTo>
                                        <a:pt x="22226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167716"/>
                                  <a:ext cx="1268272" cy="1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272" h="167944">
                                      <a:moveTo>
                                        <a:pt x="0" y="0"/>
                                      </a:moveTo>
                                      <a:lnTo>
                                        <a:pt x="0" y="167944"/>
                                      </a:lnTo>
                                      <a:lnTo>
                                        <a:pt x="1268272" y="167944"/>
                                      </a:lnTo>
                                      <a:lnTo>
                                        <a:pt x="12682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088B935" id="drawingObject16" o:spid="_x0000_s1026" style="position:absolute;margin-left:211.25pt;margin-top:202.15pt;width:175pt;height:26.45pt;z-index:-503315848;mso-position-horizontal-relative:page;mso-position-vertical-relative:page" coordsize="22226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" o:allowincell="f">
                      <v:shape id="Shape 17" o:spid="_x0000_s1027" style="position:absolute;width:22226;height:1676;visibility:visible;mso-wrap-style:square;v-text-anchor:top" coordsize="2222626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4UsAA&#10;AADbAAAADwAAAGRycy9kb3ducmV2LnhtbERPTWvCQBC9C/6HZYTedGMPtqZuggiFklu1eB6z0ySa&#10;nY27U03/fbdQ6G0e73M25eh6daMQO88GlosMFHHtbceNgY/D6/wZVBRki71nMvBNEcpiOtlgbv2d&#10;3+m2l0alEI45GmhFhlzrWLfkMC78QJy4Tx8cSoKh0TbgPYW7Xj9m2Uo77Dg1tDjQrqX6sv9yBg4h&#10;O0mzlmNcbfF41lV1ttfKmIfZuH0BJTTKv/jP/WbT/Cf4/SUdo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34UsAAAADbAAAADwAAAAAAAAAAAAAAAACYAgAAZHJzL2Rvd25y&#10;ZXYueG1sUEsFBgAAAAAEAAQA9QAAAIUDAAAAAA==&#10;" path="m,l,167639r2222626,l2222626,,,xe" stroked="f">
                        <v:path arrowok="t" textboxrect="0,0,2222626,167639"/>
                      </v:shape>
                      <v:shape id="Shape 18" o:spid="_x0000_s1028" style="position:absolute;top:1677;width:12682;height:1679;visibility:visible;mso-wrap-style:square;v-text-anchor:top" coordsize="1268272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VtsMA&#10;AADbAAAADwAAAGRycy9kb3ducmV2LnhtbESPQU/DMAyF70j7D5EncWPpOCBUlk0b0iZusLJxNo1p&#10;yhqnaryt/Ht8QOJm6z2/93mxGmNnLjTkNrGD+awAQ1wn33Lj4PC+vXsEkwXZY5eYHPxQhtVycrPA&#10;0qcr7+lSSWM0hHOJDoJIX1qb60AR8yz1xKp9pSGi6Do01g941fDY2fuieLARW9aGgD09B6pP1Tk6&#10;wM/N91sVP45ymB9Pr+fdXjbr4NztdFw/gREa5d/8d/3iFV9h9Rcdw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tVtsMAAADbAAAADwAAAAAAAAAAAAAAAACYAgAAZHJzL2Rv&#10;d25yZXYueG1sUEsFBgAAAAAEAAQA9QAAAIgDAAAAAA==&#10;" path="m,l,167944r1268272,l1268272,,,xe" stroked="f">
                        <v:path arrowok="t" textboxrect="0,0,1268272,167944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E0357B" w:rsidRPr="00A3141A">
        <w:trPr>
          <w:cantSplit/>
          <w:trHeight w:hRule="exact" w:val="385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830" w:right="6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</w:t>
            </w:r>
          </w:p>
          <w:p w:rsidR="00E0357B" w:rsidRPr="00A3141A" w:rsidRDefault="00CA0BF8">
            <w:pPr>
              <w:widowControl w:val="0"/>
              <w:spacing w:line="240" w:lineRule="auto"/>
              <w:ind w:left="830" w:right="49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«Учитель будет вечен на Земле!». День учителя в школе: День «У», акция по поздравлению учителей, учителей -ветеранов педагогического труда</w:t>
            </w:r>
          </w:p>
          <w:p w:rsidR="00E0357B" w:rsidRPr="00A3141A" w:rsidRDefault="00CA0BF8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«В гостях у Осени»</w:t>
            </w:r>
          </w:p>
          <w:p w:rsidR="00E0357B" w:rsidRPr="00A3141A" w:rsidRDefault="00CA0BF8">
            <w:pPr>
              <w:widowControl w:val="0"/>
              <w:spacing w:line="240" w:lineRule="auto"/>
              <w:ind w:left="470" w:right="1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защиты животных «Эти забавные животные» </w:t>
            </w:r>
            <w:proofErr w:type="gram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исунки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посвящённые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Дню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бабушек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дедушек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(28.10)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посвящённые международному дню музыки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Дню отца (третье воскресенье октября)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фестиваль «7-Я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CA0BF8">
            <w:pPr>
              <w:widowControl w:val="0"/>
              <w:spacing w:before="9" w:line="238" w:lineRule="auto"/>
              <w:ind w:left="470" w:right="565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Международный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хлеба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(16.10)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яблока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(21.10)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110" w:righ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 – организатор,</w:t>
            </w:r>
          </w:p>
        </w:tc>
      </w:tr>
      <w:tr w:rsidR="00E0357B" w:rsidRPr="00A3141A">
        <w:trPr>
          <w:cantSplit/>
          <w:trHeight w:hRule="exact" w:val="56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105" w:righ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 ко Дню учителя.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56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826" w:right="718" w:hanging="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E0357B" w:rsidRPr="00A3141A" w:rsidRDefault="00CA0BF8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Соцактивности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посвящённые Дню отца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84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470" w:right="4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ДЮСШ, 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 w:rsidTr="00D30AC7">
        <w:trPr>
          <w:cantSplit/>
          <w:trHeight w:hRule="exact" w:val="112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845" w:right="576" w:hanging="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830" w:right="1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E0357B" w:rsidRPr="00A3141A" w:rsidRDefault="00CA0BF8">
            <w:pPr>
              <w:widowControl w:val="0"/>
              <w:spacing w:before="5" w:line="237" w:lineRule="auto"/>
              <w:ind w:left="830" w:right="3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134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 – организатор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ОБЖ.</w:t>
            </w:r>
          </w:p>
        </w:tc>
      </w:tr>
      <w:tr w:rsidR="00E0357B" w:rsidRPr="00A3141A">
        <w:trPr>
          <w:cantSplit/>
          <w:trHeight w:hRule="exact" w:val="2208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854" w:right="243" w:hanging="5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470" w:righ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Праздничного концерта ко дню учителя (выступления от 1-4 классов).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E0357B" w:rsidRPr="00A3141A" w:rsidRDefault="00CA0BF8">
            <w:pPr>
              <w:widowControl w:val="0"/>
              <w:spacing w:line="241" w:lineRule="auto"/>
              <w:ind w:left="830" w:right="10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ЮИД. Посвящение в юные инспектора дорожного движения (ЮИД) 3-4 класс.</w:t>
            </w:r>
          </w:p>
          <w:p w:rsidR="00E0357B" w:rsidRPr="00A3141A" w:rsidRDefault="00CA0BF8">
            <w:pPr>
              <w:widowControl w:val="0"/>
              <w:spacing w:line="239" w:lineRule="auto"/>
              <w:ind w:left="830" w:right="12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ПЕРЕЧЕНЮ МЕРОПРИЯТИЙ ДЛЯ ДЕТЕЙ И МОЛОДЕЖИ НА 2023/2024 УЧЕБНЫЙ ГОД, РЕАЛИЗУЕМЫХ В ТОМ ЧИСЛЕ ДЕТСКИМИ И МОЛОДЕЖНЫМИ ОБЩЕСТВЕННЫМИ ОБЪЕДИНЕНИЯМИ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283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498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«Месячник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правового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воспитания»</w:t>
            </w:r>
          </w:p>
        </w:tc>
      </w:tr>
      <w:tr w:rsidR="00E0357B" w:rsidRPr="00A3141A">
        <w:trPr>
          <w:cantSplit/>
          <w:trHeight w:hRule="exact" w:val="28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 1-4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5"/>
    </w:tbl>
    <w:p w:rsidR="00E0357B" w:rsidRPr="00A3141A" w:rsidRDefault="00E0357B">
      <w:pPr>
        <w:sectPr w:rsidR="00E0357B" w:rsidRPr="00A3141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E0357B" w:rsidRPr="00A3141A" w:rsidRDefault="00E0357B">
      <w:bookmarkStart w:id="6" w:name="_page_5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68"/>
        <w:gridCol w:w="3140"/>
      </w:tblGrid>
      <w:tr w:rsidR="003D3549" w:rsidRPr="00A3141A">
        <w:trPr>
          <w:cantSplit/>
          <w:trHeight w:hRule="exact" w:val="138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8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40" behindDoc="1" locked="0" layoutInCell="0" allowOverlap="1" wp14:anchorId="5DE8E8C8" wp14:editId="4B3724C3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1862912</wp:posOffset>
                      </wp:positionV>
                      <wp:extent cx="5795771" cy="664768"/>
                      <wp:effectExtent l="0" t="0" r="0" b="0"/>
                      <wp:wrapNone/>
                      <wp:docPr id="19" name="drawingObject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5771" cy="664768"/>
                                <a:chOff x="0" y="0"/>
                                <a:chExt cx="5795771" cy="664768"/>
                              </a:xfrm>
                              <a:noFill/>
                            </wpg:grpSpPr>
                            <wps:wsp>
                              <wps:cNvPr id="20" name="Shape 20"/>
                              <wps:cNvSpPr/>
                              <wps:spPr>
                                <a:xfrm>
                                  <a:off x="0" y="0"/>
                                  <a:ext cx="5344667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4667" h="170993">
                                      <a:moveTo>
                                        <a:pt x="0" y="0"/>
                                      </a:moveTo>
                                      <a:lnTo>
                                        <a:pt x="0" y="170993"/>
                                      </a:lnTo>
                                      <a:lnTo>
                                        <a:pt x="5344667" y="170993"/>
                                      </a:lnTo>
                                      <a:lnTo>
                                        <a:pt x="53446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0" y="161849"/>
                                  <a:ext cx="2880994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0994" h="164591">
                                      <a:moveTo>
                                        <a:pt x="0" y="1645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80994" y="0"/>
                                      </a:lnTo>
                                      <a:lnTo>
                                        <a:pt x="2880994" y="164591"/>
                                      </a:lnTo>
                                      <a:lnTo>
                                        <a:pt x="0" y="164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326440"/>
                                  <a:ext cx="5085333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5333" h="167640">
                                      <a:moveTo>
                                        <a:pt x="0" y="1676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85333" y="0"/>
                                      </a:lnTo>
                                      <a:lnTo>
                                        <a:pt x="5085333" y="167640"/>
                                      </a:lnTo>
                                      <a:lnTo>
                                        <a:pt x="0" y="1676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494081"/>
                                  <a:ext cx="5795771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771" h="170687">
                                      <a:moveTo>
                                        <a:pt x="0" y="0"/>
                                      </a:moveTo>
                                      <a:lnTo>
                                        <a:pt x="0" y="170687"/>
                                      </a:lnTo>
                                      <a:lnTo>
                                        <a:pt x="5795771" y="170687"/>
                                      </a:lnTo>
                                      <a:lnTo>
                                        <a:pt x="579577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4494CDA" id="drawingObject19" o:spid="_x0000_s1026" style="position:absolute;margin-left:211.25pt;margin-top:146.7pt;width:456.35pt;height:52.35pt;z-index:-503315940;mso-position-horizontal-relative:page;mso-position-vertical-relative:page" coordsize="57957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" o:allowincell="f">
                      <v:shape id="Shape 20" o:spid="_x0000_s1027" style="position:absolute;width:53446;height:1709;visibility:visible;mso-wrap-style:square;v-text-anchor:top" coordsize="5344667,17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Xm78A&#10;AADbAAAADwAAAGRycy9kb3ducmV2LnhtbERPTYvCMBC9C/6HMMLeNNWFVapRRF1wwYtVBG9DM22K&#10;zaQ0Wa3/3hwEj4/3vVh1thZ3an3lWMF4lIAgzp2uuFRwPv0OZyB8QNZYOyYFT/KwWvZ7C0y1e/CR&#10;7lkoRQxhn6ICE0KTSulzQxb9yDXEkStcazFE2JZSt/iI4baWkyT5kRYrjg0GG9oYym/Zv1XAB3s9&#10;FMWz3GbTXX35LszfLOuU+hp06zmIQF34iN/uvVYwiev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VJebvwAAANsAAAAPAAAAAAAAAAAAAAAAAJgCAABkcnMvZG93bnJl&#10;di54bWxQSwUGAAAAAAQABAD1AAAAhAMAAAAA&#10;" path="m,l,170993r5344667,l5344667,,,xe" stroked="f">
                        <v:path arrowok="t" textboxrect="0,0,5344667,170993"/>
                      </v:shape>
                      <v:shape id="Shape 21" o:spid="_x0000_s1028" style="position:absolute;top:1618;width:28809;height:1646;visibility:visible;mso-wrap-style:square;v-text-anchor:top" coordsize="2880994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QdcMA&#10;AADbAAAADwAAAGRycy9kb3ducmV2LnhtbESPwWrDMBBE74X8g9hAb7XkHBrjWgnFUJo2EEjSD1is&#10;rW1srYylxM7fV4VAjsPMvGGK7Wx7caXRt441pIkCQVw503Kt4ef88ZKB8AHZYO+YNNzIw3azeCow&#10;N27iI11PoRYRwj5HDU0IQy6lrxqy6BM3EEfv140WQ5RjLc2IU4TbXq6UepUWW44LDQ5UNlR1p4vV&#10;oMgf9r7j7/Xtayr7z6zL2kFp/byc399ABJrDI3xv74yGVQr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CQdcMAAADbAAAADwAAAAAAAAAAAAAAAACYAgAAZHJzL2Rv&#10;d25yZXYueG1sUEsFBgAAAAAEAAQA9QAAAIgDAAAAAA==&#10;" path="m,164591l,,2880994,r,164591l,164591xe" stroked="f">
                        <v:path arrowok="t" textboxrect="0,0,2880994,164591"/>
                      </v:shape>
                      <v:shape id="Shape 22" o:spid="_x0000_s1029" style="position:absolute;top:3264;width:50853;height:1676;visibility:visible;mso-wrap-style:square;v-text-anchor:top" coordsize="508533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3Db4A&#10;AADbAAAADwAAAGRycy9kb3ducmV2LnhtbESPzQrCMBCE74LvEFbwIppaRKQaRQTBk+DPAyzN2hab&#10;TW1iW316Iwgeh5n5hlltOlOKhmpXWFYwnUQgiFOrC84UXC/78QKE88gaS8uk4EUONut+b4WJti2f&#10;qDn7TAQIuwQV5N5XiZQuzcmgm9iKOHg3Wxv0QdaZ1DW2AW5KGUfRXBosOCzkWNEup/R+fhoF3uhA&#10;fph3tM2u77QtZsdRM1NqOOi2SxCeOv8P/9oHrSCO4f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n9w2+AAAA2wAAAA8AAAAAAAAAAAAAAAAAmAIAAGRycy9kb3ducmV2&#10;LnhtbFBLBQYAAAAABAAEAPUAAACDAwAAAAA=&#10;" path="m,167640l,,5085333,r,167640l,167640xe" stroked="f">
                        <v:path arrowok="t" textboxrect="0,0,5085333,167640"/>
                      </v:shape>
                      <v:shape id="Shape 23" o:spid="_x0000_s1030" style="position:absolute;top:4940;width:57957;height:1707;visibility:visible;mso-wrap-style:square;v-text-anchor:top" coordsize="5795771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fBMIA&#10;AADbAAAADwAAAGRycy9kb3ducmV2LnhtbESPy2rDMBBF94X8g5hCdo1ct5TiRjHGYMiuxG0W2Q3W&#10;xDaxRsaSH8nXR4FCl5f7ONxtuphOTDS41rKC100EgriyuuVawe9P8fIJwnlkjZ1lUnAlB+lu9bTF&#10;RNuZDzSVvhZhhF2CChrv+0RKVzVk0G1sTxy8sx0M+iCHWuoB5zBuOhlH0Yc02HIgNNhT3lB1KUcT&#10;uP7Qfe8pt9EU397HTBcnWR6VWj8v2RcIT4v/D/+191pB/AaPL+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18EwgAAANsAAAAPAAAAAAAAAAAAAAAAAJgCAABkcnMvZG93&#10;bnJldi54bWxQSwUGAAAAAAQABAD1AAAAhwMAAAAA&#10;" path="m,l,170687r5795771,l5795771,,,xe" stroked="f">
                        <v:path arrowok="t" textboxrect="0,0,5795771,170687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E0357B" w:rsidRPr="00A3141A" w:rsidRDefault="00CA0BF8">
            <w:pPr>
              <w:widowControl w:val="0"/>
              <w:spacing w:line="241" w:lineRule="auto"/>
              <w:ind w:left="830" w:right="27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E0357B" w:rsidRPr="00A3141A" w:rsidRDefault="00CA0BF8">
            <w:pPr>
              <w:widowControl w:val="0"/>
              <w:spacing w:line="242" w:lineRule="auto"/>
              <w:ind w:left="470" w:right="3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правовой помощи детям (1-4 классы)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3D3549" w:rsidRPr="00A3141A">
        <w:trPr>
          <w:cantSplit/>
          <w:trHeight w:hRule="exact" w:val="188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9" w:lineRule="auto"/>
              <w:ind w:left="470" w:right="4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День народного единства (4 ноября)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 библиотеке 22 ноября - День словаря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A651CF" w:rsidRPr="00A3141A" w:rsidRDefault="00A651CF" w:rsidP="00A651CF">
            <w:pPr>
              <w:pStyle w:val="a4"/>
              <w:widowControl w:val="0"/>
              <w:numPr>
                <w:ilvl w:val="0"/>
                <w:numId w:val="7"/>
              </w:numPr>
              <w:spacing w:line="241" w:lineRule="auto"/>
              <w:ind w:right="-20"/>
              <w:rPr>
                <w:rFonts w:ascii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 xml:space="preserve">9 ноября - 95 лет со дня рождения Александры Николаевны </w:t>
            </w:r>
            <w:proofErr w:type="spellStart"/>
            <w:r w:rsidRPr="00A3141A">
              <w:rPr>
                <w:rFonts w:ascii="Times New Roman" w:hAnsi="Times New Roman" w:cs="Times New Roman"/>
              </w:rPr>
              <w:t>Пахмутовой</w:t>
            </w:r>
            <w:proofErr w:type="spellEnd"/>
            <w:r w:rsidRPr="00A3141A">
              <w:rPr>
                <w:rFonts w:ascii="Times New Roman" w:hAnsi="Times New Roman" w:cs="Times New Roman"/>
              </w:rPr>
              <w:t xml:space="preserve">, российского композитора 13 (24) ноября 1729 года </w:t>
            </w:r>
          </w:p>
          <w:p w:rsidR="00E0357B" w:rsidRPr="00A3141A" w:rsidRDefault="00A651CF" w:rsidP="00A651CF">
            <w:pPr>
              <w:pStyle w:val="a4"/>
              <w:widowControl w:val="0"/>
              <w:numPr>
                <w:ilvl w:val="0"/>
                <w:numId w:val="7"/>
              </w:numPr>
              <w:spacing w:line="241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>295 лет со дня рождения Александра Васильевича Суворова, русского полководца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D3549" w:rsidRPr="00A3141A" w:rsidTr="00305CEE">
        <w:trPr>
          <w:cantSplit/>
          <w:trHeight w:hRule="exact" w:val="254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bookmarkEnd w:id="6"/>
      <w:tr w:rsidR="003D3549" w:rsidRPr="00A3141A" w:rsidTr="005B2CA4">
        <w:trPr>
          <w:cantSplit/>
          <w:trHeight w:val="1394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0" w:line="239" w:lineRule="auto"/>
              <w:ind w:left="322" w:right="2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1" w:lineRule="auto"/>
              <w:ind w:left="470" w:right="4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просвещение </w:t>
            </w:r>
          </w:p>
          <w:p w:rsidR="003D3549" w:rsidRPr="00A3141A" w:rsidRDefault="003D3549">
            <w:pPr>
              <w:widowControl w:val="0"/>
              <w:spacing w:before="1" w:line="241" w:lineRule="auto"/>
              <w:ind w:left="470" w:right="4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 вопросам воспитания детей.</w:t>
            </w:r>
          </w:p>
          <w:p w:rsidR="003D3549" w:rsidRPr="00A3141A" w:rsidRDefault="003D3549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3D3549" w:rsidRPr="00A3141A" w:rsidRDefault="003D3549" w:rsidP="00DF1FD1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0" allowOverlap="1" wp14:anchorId="2CCD0D72" wp14:editId="518989D5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2046097</wp:posOffset>
                      </wp:positionV>
                      <wp:extent cx="5533643" cy="676655"/>
                      <wp:effectExtent l="0" t="0" r="0" b="0"/>
                      <wp:wrapNone/>
                      <wp:docPr id="24" name="drawingObject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3643" cy="676655"/>
                                <a:chOff x="0" y="0"/>
                                <a:chExt cx="5533643" cy="676655"/>
                              </a:xfrm>
                              <a:noFill/>
                            </wpg:grpSpPr>
                            <wps:wsp>
                              <wps:cNvPr id="25" name="Shape 25"/>
                              <wps:cNvSpPr/>
                              <wps:spPr>
                                <a:xfrm>
                                  <a:off x="1887091" y="0"/>
                                  <a:ext cx="3469894" cy="176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894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69894" y="0"/>
                                      </a:lnTo>
                                      <a:lnTo>
                                        <a:pt x="3469894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176783"/>
                                  <a:ext cx="5533643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3643" h="167640">
                                      <a:moveTo>
                                        <a:pt x="0" y="0"/>
                                      </a:moveTo>
                                      <a:lnTo>
                                        <a:pt x="0" y="167640"/>
                                      </a:lnTo>
                                      <a:lnTo>
                                        <a:pt x="5533643" y="167640"/>
                                      </a:lnTo>
                                      <a:lnTo>
                                        <a:pt x="55336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335279"/>
                                  <a:ext cx="338327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327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327" y="0"/>
                                      </a:lnTo>
                                      <a:lnTo>
                                        <a:pt x="338327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0" y="496823"/>
                                  <a:ext cx="185038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0389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1850389" y="179832"/>
                                      </a:lnTo>
                                      <a:lnTo>
                                        <a:pt x="1850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24" o:spid="_x0000_s1026" style="position:absolute;margin-left:211.25pt;margin-top:161.1pt;width:435.7pt;height:53.3pt;z-index:-251638784;mso-position-horizontal-relative:page;mso-position-vertical-relative:page" coordsize="55336,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" o:allowincell="f">
                      <v:shape id="Shape 25" o:spid="_x0000_s1027" style="position:absolute;left:18870;width:34699;height:1767;visibility:visible;mso-wrap-style:square;v-text-anchor:top" coordsize="3469894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jLcMA&#10;AADbAAAADwAAAGRycy9kb3ducmV2LnhtbESPQYvCMBSE74L/ITzBi2hqcVWqUUQQ18vCVvH8aJ5t&#10;sXmpTazdf28WFvY4zMw3zHrbmUq01LjSsoLpJAJBnFldcq7gcj6MlyCcR9ZYWSYFP+Rgu+n31pho&#10;++JvalOfiwBhl6CCwvs6kdJlBRl0E1sTB+9mG4M+yCaXusFXgJtKxlE0lwZLDgsF1rQvKLunT6Pg&#10;OI137XVZfi0uM9352ek2Hz1apYaDbrcC4anz/+G/9qdWEH/A75fwA+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LjLcMAAADbAAAADwAAAAAAAAAAAAAAAACYAgAAZHJzL2Rv&#10;d25yZXYueG1sUEsFBgAAAAAEAAQA9QAAAIgDAAAAAA==&#10;" path="m,176783l,,3469894,r,176783l,176783xe" stroked="f">
                        <v:path arrowok="t" textboxrect="0,0,3469894,176783"/>
                      </v:shape>
                      <v:shape id="Shape 26" o:spid="_x0000_s1028" style="position:absolute;top:1767;width:55336;height:1677;visibility:visible;mso-wrap-style:square;v-text-anchor:top" coordsize="553364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9K8QA&#10;AADbAAAADwAAAGRycy9kb3ducmV2LnhtbESPwWrDMBBE74X8g9hALyWRa4pJnCghBEJy6CFN+wGL&#10;tbJMrJWxVNv9+6hQ6HGYmTfMdj+5VgzUh8azgtdlBoK48rrhWsHX52mxAhEissbWMyn4oQD73exp&#10;i6X2I3/QcIu1SBAOJSqwMXallKGy5DAsfUecPON7hzHJvpa6xzHBXSvzLCukw4bTgsWOjpaq++3b&#10;KXhfG5ubc/tixuuQFX5lzPVtUOp5Ph02ICJN8T/8175oBXkB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PSvEAAAA2wAAAA8AAAAAAAAAAAAAAAAAmAIAAGRycy9k&#10;b3ducmV2LnhtbFBLBQYAAAAABAAEAPUAAACJAwAAAAA=&#10;" path="m,l,167640r5533643,l5533643,,,xe" stroked="f">
                        <v:path arrowok="t" textboxrect="0,0,5533643,167640"/>
                      </v:shape>
                      <v:shape id="Shape 27" o:spid="_x0000_s1029" style="position:absolute;top:3352;width:3383;height:1616;visibility:visible;mso-wrap-style:square;v-text-anchor:top" coordsize="33832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KDMIA&#10;AADbAAAADwAAAGRycy9kb3ducmV2LnhtbESPS6vCMBSE94L/IRzBnaYW8dFrFBEEl75A7+7QnNuW&#10;25yUJtrqrzeC4HKYmW+Yxao1pbhT7QrLCkbDCARxanXBmYLzaTuYgXAeWWNpmRQ8yMFq2e0sMNG2&#10;4QPdjz4TAcIuQQW591UipUtzMuiGtiIO3p+tDfog60zqGpsAN6WMo2giDRYcFnKsaJNT+n+8GQVt&#10;9dvM4/lkf4hm2aV8Xu3pNh0r1e+16x8Qnlr/DX/aO60gnsL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EoMwgAAANsAAAAPAAAAAAAAAAAAAAAAAJgCAABkcnMvZG93&#10;bnJldi54bWxQSwUGAAAAAAQABAD1AAAAhwMAAAAA&#10;" path="m,161544l,,338327,r,161544l,161544xe" stroked="f">
                        <v:path arrowok="t" textboxrect="0,0,338327,161544"/>
                      </v:shape>
                      <v:shape id="Shape 28" o:spid="_x0000_s1030" style="position:absolute;top:4968;width:18503;height:1798;visibility:visible;mso-wrap-style:square;v-text-anchor:top" coordsize="185038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7fcEA&#10;AADbAAAADwAAAGRycy9kb3ducmV2LnhtbERPy4rCMBTdC/5DuANuZEwVlbE2igiKs3BhFdeX5vbh&#10;NDelibb+/WQxMMvDeSfb3tTiRa2rLCuYTiIQxJnVFRcKbtfD5xcI55E11pZJwZscbDfDQYKxth1f&#10;6JX6QoQQdjEqKL1vYildVpJBN7ENceBy2xr0AbaF1C12IdzUchZFS2mw4tBQYkP7krKf9GkU7C/F&#10;455m12r8kKtO3+ff+fm4UGr00e/WIDz1/l/85z5pBbMwNnw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+33BAAAA2wAAAA8AAAAAAAAAAAAAAAAAmAIAAGRycy9kb3du&#10;cmV2LnhtbFBLBQYAAAAABAAEAPUAAACGAwAAAAA=&#10;" path="m,l,179832r1850389,l1850389,,,xe" stroked="f">
                        <v:path arrowok="t" textboxrect="0,0,1850389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56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page_52_0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56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1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05CEE">
        <w:trPr>
          <w:cantSplit/>
          <w:trHeight w:hRule="exact" w:val="610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C54D6">
            <w:pPr>
              <w:widowControl w:val="0"/>
              <w:spacing w:before="1" w:line="240" w:lineRule="auto"/>
              <w:ind w:left="830" w:right="22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E0357B" w:rsidRPr="00A3141A" w:rsidRDefault="00CA0BF8">
            <w:pPr>
              <w:widowControl w:val="0"/>
              <w:spacing w:line="241" w:lineRule="auto"/>
              <w:ind w:left="830" w:right="473" w:hanging="36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народного единства».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лет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со дня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освобождения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Москвы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силами народного ополчения под руководством К. Минина и Д. Пожарского от польских интервентов (1612 г.) (4.11)</w:t>
            </w:r>
          </w:p>
          <w:p w:rsidR="00E0357B" w:rsidRPr="00A3141A" w:rsidRDefault="00CA0BF8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согласия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примирения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(7.11)</w:t>
            </w:r>
          </w:p>
          <w:p w:rsidR="00E0357B" w:rsidRPr="00A3141A" w:rsidRDefault="00CA0BF8">
            <w:pPr>
              <w:widowControl w:val="0"/>
              <w:spacing w:line="237" w:lineRule="auto"/>
              <w:ind w:left="830" w:right="99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России».  Мероприятия ко дню матери «Святость материнства» (последнее воскресенье ноября)</w:t>
            </w:r>
          </w:p>
          <w:p w:rsidR="00E0357B" w:rsidRPr="00A3141A" w:rsidRDefault="00CA0BF8">
            <w:pPr>
              <w:widowControl w:val="0"/>
              <w:spacing w:line="240" w:lineRule="auto"/>
              <w:ind w:left="830" w:right="62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месячника гражданско – правового воспитани</w:t>
            </w:r>
            <w:proofErr w:type="gram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Викторины, классные часы для учащихся 1-4 классов: «Кто Я? Кто Мы? Каковы наши права», «Путешествие в страну прав»</w:t>
            </w:r>
          </w:p>
          <w:p w:rsidR="00E0357B" w:rsidRPr="00A3141A" w:rsidRDefault="00CA0BF8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«Мы за здоровый образ жизни!»</w:t>
            </w:r>
          </w:p>
          <w:p w:rsidR="00E0357B" w:rsidRPr="00A3141A" w:rsidRDefault="00CA0BF8">
            <w:pPr>
              <w:widowControl w:val="0"/>
              <w:spacing w:line="237" w:lineRule="auto"/>
              <w:ind w:left="470" w:righ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в библиотеке: «Международный день толерантности» (библиотекарь)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дружбу» (конкурс рисунков для обучающихся начальных классов)</w:t>
            </w:r>
          </w:p>
          <w:p w:rsidR="00E0357B" w:rsidRPr="00A3141A" w:rsidRDefault="00CA0BF8">
            <w:pPr>
              <w:widowControl w:val="0"/>
              <w:spacing w:before="1" w:line="238" w:lineRule="auto"/>
              <w:ind w:left="830" w:right="19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(8.11)</w:t>
            </w:r>
          </w:p>
          <w:p w:rsidR="00E0357B" w:rsidRPr="00A3141A" w:rsidRDefault="00CA0BF8">
            <w:pPr>
              <w:widowControl w:val="0"/>
              <w:spacing w:before="4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 (20.11)</w:t>
            </w:r>
          </w:p>
          <w:p w:rsidR="00E0357B" w:rsidRPr="00A3141A" w:rsidRDefault="00CA0BF8">
            <w:pPr>
              <w:widowControl w:val="0"/>
              <w:spacing w:line="242" w:lineRule="auto"/>
              <w:ind w:left="470" w:right="2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герба Российской Федерации (30.11)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Долгосрочный проект «Ручейки России»</w:t>
            </w:r>
          </w:p>
          <w:p w:rsidR="00E0357B" w:rsidRPr="00A3141A" w:rsidRDefault="00CA0BF8">
            <w:pPr>
              <w:widowControl w:val="0"/>
              <w:spacing w:before="4" w:line="234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Всемирный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домашних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животных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(30.11)</w:t>
            </w:r>
          </w:p>
          <w:p w:rsidR="00E0357B" w:rsidRPr="00A3141A" w:rsidRDefault="00CA0BF8">
            <w:pPr>
              <w:widowControl w:val="0"/>
              <w:spacing w:line="239" w:lineRule="auto"/>
              <w:ind w:left="470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="003E42C0" w:rsidRPr="00A3141A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="003E42C0" w:rsidRPr="00A3141A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со дня утверждения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Государственного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Герба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РФ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(1993) (30.11)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 библиотекарь</w:t>
            </w:r>
          </w:p>
          <w:p w:rsidR="00E0357B" w:rsidRPr="00A3141A" w:rsidRDefault="00CA0BF8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56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105" w:righ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470" w:right="4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Сменная выставка «Мозаика народов России»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 Дню матери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5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826" w:right="718" w:hanging="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9" w:lineRule="auto"/>
              <w:ind w:left="470" w:right="3379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народного единства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3D3549">
            <w:pPr>
              <w:widowControl w:val="0"/>
              <w:spacing w:before="1" w:line="242" w:lineRule="auto"/>
              <w:ind w:left="105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CA0BF8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D3549" w:rsidRPr="00A3141A">
        <w:trPr>
          <w:cantSplit/>
          <w:trHeight w:hRule="exact" w:val="84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C54D6">
            <w:pPr>
              <w:widowControl w:val="0"/>
              <w:spacing w:before="1" w:line="241" w:lineRule="auto"/>
              <w:ind w:left="470" w:right="4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ДЮСШ, 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7"/>
    </w:tbl>
    <w:p w:rsidR="00E0357B" w:rsidRPr="00A3141A" w:rsidRDefault="00E0357B">
      <w:pPr>
        <w:sectPr w:rsidR="00E0357B" w:rsidRPr="00A3141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E0357B" w:rsidRPr="00A3141A" w:rsidRDefault="00E0357B">
      <w:bookmarkStart w:id="8" w:name="_page_5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68"/>
        <w:gridCol w:w="3141"/>
      </w:tblGrid>
      <w:tr w:rsidR="00E0357B" w:rsidRPr="00A3141A">
        <w:trPr>
          <w:cantSplit/>
          <w:trHeight w:hRule="exact" w:val="111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845" w:right="576" w:hanging="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256" behindDoc="1" locked="0" layoutInCell="0" allowOverlap="1" wp14:anchorId="5CC9C8E8" wp14:editId="442D40F3">
                      <wp:simplePos x="0" y="0"/>
                      <wp:positionH relativeFrom="page">
                        <wp:posOffset>2686176</wp:posOffset>
                      </wp:positionH>
                      <wp:positionV relativeFrom="page">
                        <wp:posOffset>4335729</wp:posOffset>
                      </wp:positionV>
                      <wp:extent cx="5591555" cy="497128"/>
                      <wp:effectExtent l="0" t="0" r="0" b="0"/>
                      <wp:wrapNone/>
                      <wp:docPr id="29" name="drawingObject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1555" cy="497128"/>
                                <a:chOff x="0" y="0"/>
                                <a:chExt cx="5591555" cy="497128"/>
                              </a:xfrm>
                              <a:noFill/>
                            </wpg:grpSpPr>
                            <wps:wsp>
                              <wps:cNvPr id="30" name="Shape 30"/>
                              <wps:cNvSpPr/>
                              <wps:spPr>
                                <a:xfrm>
                                  <a:off x="0" y="0"/>
                                  <a:ext cx="4826252" cy="1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6252" h="167944">
                                      <a:moveTo>
                                        <a:pt x="0" y="1679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26252" y="0"/>
                                      </a:lnTo>
                                      <a:lnTo>
                                        <a:pt x="4826252" y="167944"/>
                                      </a:lnTo>
                                      <a:lnTo>
                                        <a:pt x="0" y="167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167944"/>
                                  <a:ext cx="5591555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91555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591555" y="170688"/>
                                      </a:lnTo>
                                      <a:lnTo>
                                        <a:pt x="55915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329488"/>
                                  <a:ext cx="697992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7992" h="167639">
                                      <a:moveTo>
                                        <a:pt x="0" y="0"/>
                                      </a:moveTo>
                                      <a:lnTo>
                                        <a:pt x="0" y="167639"/>
                                      </a:lnTo>
                                      <a:lnTo>
                                        <a:pt x="697992" y="167639"/>
                                      </a:lnTo>
                                      <a:lnTo>
                                        <a:pt x="6979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553D366" id="drawingObject29" o:spid="_x0000_s1026" style="position:absolute;margin-left:211.5pt;margin-top:341.4pt;width:440.3pt;height:39.15pt;z-index:-503315224;mso-position-horizontal-relative:page;mso-position-vertical-relative:page" coordsize="55915,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" o:allowincell="f">
                      <v:shape id="Shape 30" o:spid="_x0000_s1027" style="position:absolute;width:48262;height:1679;visibility:visible;mso-wrap-style:square;v-text-anchor:top" coordsize="4826252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d9r0A&#10;AADbAAAADwAAAGRycy9kb3ducmV2LnhtbERPyQrCMBC9C/5DGMGbptYFqUYRQfDmCuJtaMa2tJmU&#10;Jmr9e3MQPD7evly3phIvalxhWcFoGIEgTq0uOFNwvewGcxDOI2usLJOCDzlYr7qdJSbavvlEr7PP&#10;RAhhl6CC3Ps6kdKlORl0Q1sTB+5hG4M+wCaTusF3CDeVjKNoJg0WHBpyrGmbU1qen0ZBddtNyqOf&#10;7im+34t4Mn2k8/KgVL/XbhYgPLX+L/6591rBO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Obd9r0AAADbAAAADwAAAAAAAAAAAAAAAACYAgAAZHJzL2Rvd25yZXYu&#10;eG1sUEsFBgAAAAAEAAQA9QAAAIIDAAAAAA==&#10;" path="m,167944l,,4826252,r,167944l,167944xe" stroked="f">
                        <v:path arrowok="t" textboxrect="0,0,4826252,167944"/>
                      </v:shape>
                      <v:shape id="Shape 31" o:spid="_x0000_s1028" style="position:absolute;top:1679;width:55915;height:1707;visibility:visible;mso-wrap-style:square;v-text-anchor:top" coordsize="5591555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06sMA&#10;AADbAAAADwAAAGRycy9kb3ducmV2LnhtbESPwWrDMBBE74X+g9hCbo2cBExxLRtTKCQQKHXzAYu1&#10;tlVbK2MpiZOvrwqFHoeZecPk5WJHcaHZG8cKNusEBHHjtOFOwenr/fkFhA/IGkfHpOBGHsri8SHH&#10;TLsrf9KlDp2IEPYZKuhDmDIpfdOTRb92E3H0WjdbDFHOndQzXiPcjnKbJKm0aDgu9DjRW0/NUJ+t&#10;gno44XdzN646mGPaMqYfhxqVWj0t1SuIQEv4D/+191rBbgO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06sMAAADbAAAADwAAAAAAAAAAAAAAAACYAgAAZHJzL2Rv&#10;d25yZXYueG1sUEsFBgAAAAAEAAQA9QAAAIgDAAAAAA==&#10;" path="m,l,170688r5591555,l5591555,,,xe" stroked="f">
                        <v:path arrowok="t" textboxrect="0,0,5591555,170688"/>
                      </v:shape>
                      <v:shape id="Shape 32" o:spid="_x0000_s1029" style="position:absolute;top:3294;width:6979;height:1677;visibility:visible;mso-wrap-style:square;v-text-anchor:top" coordsize="697992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+hMYA&#10;AADbAAAADwAAAGRycy9kb3ducmV2LnhtbESPT2sCMRTE74LfIbxCL6Vmu4JtV6OU/gEPCtUW6vGx&#10;ed1d3LwsSWpWP70RCh6HmfkNM1v0phUHcr6xrOBhlIEgLq1uuFLw/fVx/wTCB2SNrWVScCQPi/lw&#10;MMNC28gbOmxDJRKEfYEK6hC6Qkpf1mTQj2xHnLxf6wyGJF0ltcOY4KaVeZZNpMGG00KNHb3WVO63&#10;f0bB288qbvwxhvj8+Hn3nq+X7rSzSt3e9C9TEIH6cA3/t5dawTiHy5f0A+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6+hMYAAADbAAAADwAAAAAAAAAAAAAAAACYAgAAZHJz&#10;L2Rvd25yZXYueG1sUEsFBgAAAAAEAAQA9QAAAIsDAAAAAA==&#10;" path="m,l,167639r697992,l697992,,,xe" stroked="f">
                        <v:path arrowok="t" textboxrect="0,0,697992,167639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830" w:right="75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E0357B" w:rsidRPr="00A3141A" w:rsidRDefault="00CA0BF8">
            <w:pPr>
              <w:widowControl w:val="0"/>
              <w:spacing w:before="5" w:line="237" w:lineRule="auto"/>
              <w:ind w:left="830" w:right="67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поделок, аппликаций для учащихся 1-4 классов «Мы выбираем спорт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16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854" w:right="243" w:hanging="5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классных уголков.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4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Матери: акция «Мама-первое слово».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E0357B" w:rsidRPr="00A3141A" w:rsidRDefault="00CA0BF8">
            <w:pPr>
              <w:widowControl w:val="0"/>
              <w:spacing w:line="240" w:lineRule="auto"/>
              <w:ind w:left="830" w:right="15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ТИЙ ДЛЯ ДЕТЕЙ И МОЛОДЕЖИ НА 2024/2025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283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3C54D6">
            <w:pPr>
              <w:widowControl w:val="0"/>
              <w:spacing w:before="6" w:line="240" w:lineRule="auto"/>
              <w:ind w:left="594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A0BF8"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CA0BF8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BF8"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мастерской</w:t>
            </w:r>
            <w:r w:rsidR="00CA0BF8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BF8"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A0BF8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BF8"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Деда</w:t>
            </w:r>
            <w:r w:rsidR="00CA0BF8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BF8"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Мороза»</w:t>
            </w:r>
          </w:p>
        </w:tc>
      </w:tr>
      <w:tr w:rsidR="00E0357B" w:rsidRPr="00A3141A">
        <w:trPr>
          <w:cantSplit/>
          <w:trHeight w:hRule="exact" w:val="16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4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1555" w:right="512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0357B" w:rsidRPr="00A3141A" w:rsidRDefault="00CA0BF8">
            <w:pPr>
              <w:widowControl w:val="0"/>
              <w:spacing w:line="241" w:lineRule="auto"/>
              <w:ind w:left="394" w:right="3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</w:t>
            </w:r>
          </w:p>
          <w:p w:rsidR="00E0357B" w:rsidRPr="00A3141A" w:rsidRDefault="00CA0BF8">
            <w:pPr>
              <w:widowControl w:val="0"/>
              <w:spacing w:line="242" w:lineRule="auto"/>
              <w:ind w:left="475" w:right="2059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«Безопасность в зимний период», «Осторожно – сход снега с крыш!»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141A" w:rsidRPr="00A3141A" w:rsidTr="003E42C0">
        <w:trPr>
          <w:cantSplit/>
          <w:trHeight w:hRule="exact" w:val="165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40" w:lineRule="auto"/>
              <w:ind w:left="32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475" w:right="4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Музейные уроки «День неизвестного солдата»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 библиотеке «День Героев Отечества»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3E42C0" w:rsidRPr="00A3141A" w:rsidRDefault="00CA0BF8" w:rsidP="003E42C0">
            <w:pPr>
              <w:widowControl w:val="0"/>
              <w:spacing w:line="241" w:lineRule="auto"/>
              <w:ind w:left="475" w:right="1676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</w:t>
            </w:r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событий на 2024-2025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8"/>
              </w:numPr>
              <w:spacing w:line="241" w:lineRule="auto"/>
              <w:ind w:right="1676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</w:rPr>
              <w:t>29 декабря - 315 лет со дня рождения Елизаветы I, российской императрицы</w:t>
            </w:r>
          </w:p>
          <w:p w:rsidR="00E0357B" w:rsidRPr="00A3141A" w:rsidRDefault="00E0357B">
            <w:pPr>
              <w:widowControl w:val="0"/>
              <w:spacing w:line="234" w:lineRule="auto"/>
              <w:ind w:left="835" w:right="365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0357B" w:rsidRPr="00A3141A">
        <w:trPr>
          <w:cantSplit/>
          <w:trHeight w:hRule="exact" w:val="3049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6"/>
              </w:tabs>
              <w:spacing w:before="4" w:line="239" w:lineRule="auto"/>
              <w:ind w:right="3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спортивно-оздоровительная группа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line="242" w:lineRule="auto"/>
              <w:ind w:right="50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9" w:lineRule="auto"/>
              <w:ind w:left="105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bookmarkEnd w:id="8"/>
    </w:tbl>
    <w:p w:rsidR="00E0357B" w:rsidRPr="00A3141A" w:rsidRDefault="00E0357B">
      <w:pPr>
        <w:sectPr w:rsidR="00E0357B" w:rsidRPr="00A3141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E0357B" w:rsidRPr="00A3141A" w:rsidRDefault="00E0357B">
      <w:bookmarkStart w:id="9" w:name="_page_5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0058"/>
        <w:gridCol w:w="3140"/>
      </w:tblGrid>
      <w:tr w:rsidR="00E0357B" w:rsidRPr="00A3141A">
        <w:trPr>
          <w:cantSplit/>
          <w:trHeight w:hRule="exact" w:val="1392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0" w:line="239" w:lineRule="auto"/>
              <w:ind w:left="326" w:right="2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E0357B" w:rsidRPr="00A3141A" w:rsidRDefault="00CA0BF8">
            <w:pPr>
              <w:widowControl w:val="0"/>
              <w:spacing w:line="238" w:lineRule="auto"/>
              <w:ind w:left="465" w:right="3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лекторий  по вопросам воспитания детей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E0357B" w:rsidRPr="00A3141A" w:rsidRDefault="00CA0BF8">
            <w:pPr>
              <w:widowControl w:val="0"/>
              <w:spacing w:before="4" w:line="237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</w:rPr>
              <w:t></w:t>
            </w:r>
            <w:r w:rsidRPr="00A3141A">
              <w:rPr>
                <w:rFonts w:ascii="Wingdings" w:eastAsia="Wingdings" w:hAnsi="Wingdings" w:cs="Wingdings"/>
              </w:rPr>
              <w:t>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E0357B" w:rsidRPr="00A3141A" w:rsidRDefault="00CA0BF8">
            <w:pPr>
              <w:widowControl w:val="0"/>
              <w:spacing w:line="249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105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0357B" w:rsidRPr="00A3141A">
        <w:trPr>
          <w:cantSplit/>
          <w:trHeight w:hRule="exact" w:val="81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3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4D6" w:rsidRPr="00A3141A" w:rsidRDefault="00CA0BF8">
            <w:pPr>
              <w:widowControl w:val="0"/>
              <w:spacing w:before="1" w:line="238" w:lineRule="auto"/>
              <w:ind w:left="465" w:right="513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Рейд по проверке классных уголков </w:t>
            </w:r>
          </w:p>
          <w:p w:rsidR="00E0357B" w:rsidRPr="00A3141A" w:rsidRDefault="00CA0BF8">
            <w:pPr>
              <w:widowControl w:val="0"/>
              <w:spacing w:before="1" w:line="238" w:lineRule="auto"/>
              <w:ind w:left="465" w:right="513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>Рейд «Внешний вид»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56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E0357B" w:rsidRPr="00A3141A" w:rsidRDefault="00CA0BF8">
            <w:pPr>
              <w:widowControl w:val="0"/>
              <w:spacing w:before="2" w:line="240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4403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826" w:right="21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E0357B" w:rsidRPr="00A3141A" w:rsidRDefault="00CA0BF8">
            <w:pPr>
              <w:widowControl w:val="0"/>
              <w:spacing w:before="2" w:line="237" w:lineRule="auto"/>
              <w:ind w:left="465" w:right="6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мероприятие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сказки».</w:t>
            </w:r>
          </w:p>
          <w:p w:rsidR="003C54D6" w:rsidRPr="00A3141A" w:rsidRDefault="00CA0BF8">
            <w:pPr>
              <w:widowControl w:val="0"/>
              <w:spacing w:before="5" w:line="238" w:lineRule="auto"/>
              <w:ind w:left="465" w:right="4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«В мастерской у Деда Мороза» </w:t>
            </w:r>
          </w:p>
          <w:p w:rsidR="00E0357B" w:rsidRPr="00A3141A" w:rsidRDefault="00CA0BF8">
            <w:pPr>
              <w:widowControl w:val="0"/>
              <w:spacing w:before="5" w:line="238" w:lineRule="auto"/>
              <w:ind w:left="465" w:right="4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E0357B" w:rsidRPr="00A3141A" w:rsidRDefault="00CA0BF8">
            <w:pPr>
              <w:widowControl w:val="0"/>
              <w:spacing w:before="4" w:line="237" w:lineRule="auto"/>
              <w:ind w:left="826" w:right="3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E0357B" w:rsidRPr="00A3141A" w:rsidRDefault="00CA0BF8">
            <w:pPr>
              <w:widowControl w:val="0"/>
              <w:spacing w:before="5" w:line="238" w:lineRule="auto"/>
              <w:ind w:left="465" w:right="5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декабря: День неизвестного солдата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0357B" w:rsidRPr="00A3141A" w:rsidRDefault="00CA0BF8">
            <w:pPr>
              <w:widowControl w:val="0"/>
              <w:spacing w:before="4" w:line="237" w:lineRule="auto"/>
              <w:ind w:left="465" w:right="3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декабря: День добровольца (волонтера) в России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</w:t>
            </w:r>
          </w:p>
          <w:p w:rsidR="00E0357B" w:rsidRPr="00A3141A" w:rsidRDefault="00CA0BF8">
            <w:pPr>
              <w:widowControl w:val="0"/>
              <w:spacing w:before="9" w:line="233" w:lineRule="auto"/>
              <w:ind w:left="465" w:right="5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Креатив – фестиваль «Надежда»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Социальная акция «Хорошее настроение»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фестиваль «7-Я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5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bookmarkEnd w:id="9"/>
    </w:tbl>
    <w:p w:rsidR="00E0357B" w:rsidRPr="00A3141A" w:rsidRDefault="00E0357B">
      <w:pPr>
        <w:sectPr w:rsidR="00E0357B" w:rsidRPr="00A3141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  <w:bookmarkStart w:id="10" w:name="_page_58_0"/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line="240" w:lineRule="exact"/>
        <w:rPr>
          <w:sz w:val="24"/>
          <w:szCs w:val="24"/>
        </w:rPr>
      </w:pPr>
    </w:p>
    <w:p w:rsidR="00E0357B" w:rsidRPr="00A3141A" w:rsidRDefault="00E0357B">
      <w:pPr>
        <w:spacing w:after="7" w:line="140" w:lineRule="exact"/>
        <w:rPr>
          <w:sz w:val="14"/>
          <w:szCs w:val="14"/>
        </w:rPr>
      </w:pPr>
    </w:p>
    <w:p w:rsidR="001254EB" w:rsidRPr="00A3141A" w:rsidRDefault="001254EB" w:rsidP="001254EB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57B" w:rsidRPr="00A3141A" w:rsidRDefault="00CA0BF8" w:rsidP="001254EB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</w:rPr>
      </w:pPr>
      <w:r w:rsidRPr="00A3141A">
        <w:rPr>
          <w:noProof/>
        </w:rPr>
        <mc:AlternateContent>
          <mc:Choice Requires="wpg">
            <w:drawing>
              <wp:anchor distT="0" distB="0" distL="114300" distR="114300" simplePos="0" relativeHeight="1491" behindDoc="1" locked="0" layoutInCell="0" allowOverlap="1" wp14:anchorId="685EEDDC" wp14:editId="1CD7FADF">
                <wp:simplePos x="0" y="0"/>
                <wp:positionH relativeFrom="page">
                  <wp:posOffset>179831</wp:posOffset>
                </wp:positionH>
                <wp:positionV relativeFrom="paragraph">
                  <wp:posOffset>-4684519</wp:posOffset>
                </wp:positionV>
                <wp:extent cx="10363200" cy="5049391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0" cy="5049391"/>
                          <a:chOff x="0" y="0"/>
                          <a:chExt cx="10363200" cy="5049391"/>
                        </a:xfrm>
                        <a:noFill/>
                      </wpg:grpSpPr>
                      <wps:wsp>
                        <wps:cNvPr id="34" name="Shape 34"/>
                        <wps:cNvSpPr txBox="1"/>
                        <wps:spPr>
                          <a:xfrm>
                            <a:off x="0" y="0"/>
                            <a:ext cx="10363200" cy="46862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0"/>
                                <w:gridCol w:w="10063"/>
                                <w:gridCol w:w="3135"/>
                              </w:tblGrid>
                              <w:tr w:rsidR="001254EB" w:rsidTr="001254EB">
                                <w:trPr>
                                  <w:cantSplit/>
                                  <w:trHeight w:hRule="exact" w:val="705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6" w:line="237" w:lineRule="auto"/>
                                      <w:ind w:left="105" w:right="117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Организация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предметно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пространственной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среды</w:t>
                                    </w:r>
                                  </w:p>
                                </w:tc>
                                <w:tc>
                                  <w:tcPr>
                                    <w:tcW w:w="100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40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Украшение школы к Новому году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Классные руководители</w:t>
                                    </w:r>
                                  </w:p>
                                </w:tc>
                              </w:tr>
                              <w:tr w:rsidR="001254EB" w:rsidTr="001254EB">
                                <w:trPr>
                                  <w:cantSplit/>
                                  <w:trHeight w:hRule="exact" w:val="1114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6" w:line="238" w:lineRule="auto"/>
                                      <w:ind w:left="830" w:right="722" w:hanging="5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Внешкольные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мероприятия</w:t>
                                    </w:r>
                                  </w:p>
                                </w:tc>
                                <w:tc>
                                  <w:tcPr>
                                    <w:tcW w:w="1006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38" w:lineRule="auto"/>
                                      <w:ind w:left="465" w:right="246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Участие в районном конкурсе украшения образовательной среды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Экспозиции к Дню Героев Отечества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before="4" w:line="240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Информационный стенд «Конституция РФ»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40" w:lineRule="auto"/>
                                      <w:ind w:left="110" w:right="48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Педагог – организатор Классные руководители</w:t>
                                    </w:r>
                                  </w:p>
                                </w:tc>
                              </w:tr>
                              <w:tr w:rsidR="001254EB" w:rsidTr="001254EB">
                                <w:trPr>
                                  <w:cantSplit/>
                                  <w:trHeight w:hRule="exact" w:val="850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single" w:sz="4" w:space="0" w:color="auto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6" w:line="240" w:lineRule="auto"/>
                                      <w:ind w:left="187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Социальное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партнёрство</w:t>
                                    </w:r>
                                  </w:p>
                                </w:tc>
                                <w:tc>
                                  <w:tcPr>
                                    <w:tcW w:w="10063" w:type="dxa"/>
                                    <w:tcBorders>
                                      <w:top w:val="single" w:sz="4" w:space="0" w:color="auto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 w:rsidP="003C54D6">
                                    <w:pPr>
                                      <w:widowControl w:val="0"/>
                                      <w:spacing w:before="1" w:line="237" w:lineRule="auto"/>
                                      <w:ind w:left="465" w:right="423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Кружки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ЦДОДиМ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ДЮСШ, ЦФОР, СДК.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Работа по плану с ГИБДД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before="5" w:line="257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Соревнования по плану ФОК «Иртыш»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single" w:sz="4" w:space="0" w:color="auto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Классные руководители</w:t>
                                    </w:r>
                                  </w:p>
                                </w:tc>
                              </w:tr>
                              <w:tr w:rsidR="001254EB">
                                <w:trPr>
                                  <w:cantSplit/>
                                  <w:trHeight w:hRule="exact" w:val="2492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6" w:line="237" w:lineRule="auto"/>
                                      <w:ind w:left="850" w:right="581" w:hanging="2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Профилактика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безопасность</w:t>
                                    </w:r>
                                  </w:p>
                                </w:tc>
                                <w:tc>
                                  <w:tcPr>
                                    <w:tcW w:w="100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37" w:lineRule="auto"/>
                                      <w:ind w:left="465" w:right="5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Проведение инструктажей с учащимися по соблюдению правил техники безопасности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Классные часы с проведением инструктажей «Осторожно - гололед!», «Опасный лёд»,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before="5" w:line="238" w:lineRule="auto"/>
                                      <w:ind w:left="465" w:right="2064" w:firstLine="36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«Безопасность в зимний период», «Осторожно – сход снега с крыш!»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Уроки Здоровья (согласно плану)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before="4" w:line="237" w:lineRule="auto"/>
                                      <w:ind w:left="465" w:right="44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Неделя детской безопасности «Профилактика дорожно-транспортного травматизма»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Инструктажи по ТБ в период 2 четверти.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before="5" w:line="237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Учебно-тренировочная эвакуация учащихся из актового зала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line="242" w:lineRule="auto"/>
                                      <w:ind w:left="826" w:right="58" w:hanging="36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Инструктаж  с  учащимися  по  ПБ,  ПДД,  ПП  на  новогодних  праздниках  и  перед новогодними праздниками, каникулами.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37" w:lineRule="auto"/>
                                      <w:ind w:left="110" w:right="10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Классные руководители, педагог – </w:t>
                                    </w:r>
                                    <w:r w:rsidR="003D354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организатор, учитель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ОБЖ</w:t>
                                    </w:r>
                                  </w:p>
                                </w:tc>
                              </w:tr>
                              <w:tr w:rsidR="001254EB">
                                <w:trPr>
                                  <w:cantSplit/>
                                  <w:trHeight w:hRule="exact" w:val="2208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6" w:line="242" w:lineRule="auto"/>
                                      <w:ind w:left="859" w:right="248" w:hanging="56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Детские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общественные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объединения</w:t>
                                    </w:r>
                                  </w:p>
                                </w:tc>
                                <w:tc>
                                  <w:tcPr>
                                    <w:tcW w:w="100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41" w:lineRule="auto"/>
                                      <w:ind w:left="465" w:right="12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Школьный конкурс на лучшую новогоднюю игрушку, открытку, 3-D модель.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Акция «Новогоднее окно»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line="242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Конкурс «Новогоднее поздравление»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line="237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Отчет о проведенных мероприятиях за 1 полугодие 2024-2025 учебного года.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line="238" w:lineRule="auto"/>
                                      <w:ind w:left="826" w:right="85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Работа по ПЕРЕЧЕНЮ МЕРОПРИЯТИЙ ДЛЯ ДЕТЕЙ И МОЛОДЕЖИ НА 2023/2024 УЧЕБНЫЙ ГОД, РЕАЛИЗУЕМЫХ В ТОМ ЧИСЛЕ ДЕТСКИМИ И МОЛОДЕЖНЫМИ ОБЩЕСТВЕННЫМИ ОБЪЕДИНЕНИЯМИ</w:t>
                                    </w:r>
                                  </w:p>
                                  <w:p w:rsidR="001254EB" w:rsidRDefault="001254EB">
                                    <w:pPr>
                                      <w:widowControl w:val="0"/>
                                      <w:spacing w:line="246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Участие в спортивных соревнованиях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( 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 плану ШСК «Олимпиец»)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254EB" w:rsidRDefault="001254EB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Классные руководители</w:t>
                                    </w:r>
                                  </w:p>
                                </w:tc>
                              </w:tr>
                            </w:tbl>
                            <w:p w:rsidR="001254EB" w:rsidRDefault="001254E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3750309" y="4680278"/>
                            <a:ext cx="352742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42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527423" y="180136"/>
                                </a:lnTo>
                                <a:lnTo>
                                  <a:pt x="3527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25800" y="4881750"/>
                            <a:ext cx="487807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070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4878070" y="167639"/>
                                </a:lnTo>
                                <a:lnTo>
                                  <a:pt x="4878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" o:spid="_x0000_s1026" style="position:absolute;left:0;text-align:left;margin-left:14.15pt;margin-top:-368.85pt;width:816pt;height:397.6pt;z-index:-503314989;mso-position-horizontal-relative:page" coordsize="103632,5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4" o:spid="_x0000_s1027" type="#_x0000_t202" style="position:absolute;width:103632;height:4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20"/>
                          <w:gridCol w:w="10063"/>
                          <w:gridCol w:w="3135"/>
                        </w:tblGrid>
                        <w:tr w:rsidR="001254EB" w:rsidTr="001254EB">
                          <w:trPr>
                            <w:cantSplit/>
                            <w:trHeight w:hRule="exact" w:val="705"/>
                          </w:trPr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6" w:line="237" w:lineRule="auto"/>
                                <w:ind w:left="105" w:right="117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Организация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предметно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пространственной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среды</w:t>
                              </w:r>
                            </w:p>
                          </w:tc>
                          <w:tc>
                            <w:tcPr>
                              <w:tcW w:w="100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40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Украшение школы к Новому году</w:t>
                              </w:r>
                            </w:p>
                          </w:tc>
                          <w:tc>
                            <w:tcPr>
                              <w:tcW w:w="3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  <w:tr w:rsidR="001254EB" w:rsidTr="001254EB">
                          <w:trPr>
                            <w:cantSplit/>
                            <w:trHeight w:hRule="exact" w:val="1114"/>
                          </w:trPr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6" w:line="238" w:lineRule="auto"/>
                                <w:ind w:left="830" w:right="722" w:hanging="5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Внешкольные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100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38" w:lineRule="auto"/>
                                <w:ind w:left="465" w:right="246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Участие в районном конкурсе украшения образовательной среды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Экспозиции к Дню Героев Отечества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before="4" w:line="240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Информационный стенд «Конституция РФ»</w:t>
                              </w:r>
                            </w:p>
                          </w:tc>
                          <w:tc>
                            <w:tcPr>
                              <w:tcW w:w="3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40" w:lineRule="auto"/>
                                <w:ind w:left="110" w:right="48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Педагог – организатор Классные руководители</w:t>
                              </w:r>
                            </w:p>
                          </w:tc>
                        </w:tr>
                        <w:tr w:rsidR="001254EB" w:rsidTr="001254EB">
                          <w:trPr>
                            <w:cantSplit/>
                            <w:trHeight w:hRule="exact" w:val="850"/>
                          </w:trPr>
                          <w:tc>
                            <w:tcPr>
                              <w:tcW w:w="3120" w:type="dxa"/>
                              <w:tcBorders>
                                <w:top w:val="single" w:sz="4" w:space="0" w:color="auto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6" w:line="240" w:lineRule="auto"/>
                                <w:ind w:left="187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Социальное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партнёрство</w:t>
                              </w:r>
                            </w:p>
                          </w:tc>
                          <w:tc>
                            <w:tcPr>
                              <w:tcW w:w="10063" w:type="dxa"/>
                              <w:tcBorders>
                                <w:top w:val="single" w:sz="4" w:space="0" w:color="auto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 w:rsidP="003C54D6">
                              <w:pPr>
                                <w:widowControl w:val="0"/>
                                <w:spacing w:before="1" w:line="237" w:lineRule="auto"/>
                                <w:ind w:left="465" w:right="423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Кружки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ЦДОДиМ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ДЮСШ, ЦФОР, СДК.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Работа по плану с ГИБДД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before="5" w:line="257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Соревнования по плану ФОК «Иртыш»</w:t>
                              </w:r>
                            </w:p>
                          </w:tc>
                          <w:tc>
                            <w:tcPr>
                              <w:tcW w:w="3135" w:type="dxa"/>
                              <w:tcBorders>
                                <w:top w:val="single" w:sz="4" w:space="0" w:color="auto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  <w:tr w:rsidR="001254EB">
                          <w:trPr>
                            <w:cantSplit/>
                            <w:trHeight w:hRule="exact" w:val="2492"/>
                          </w:trPr>
                          <w:tc>
                            <w:tcPr>
                              <w:tcW w:w="312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6" w:line="237" w:lineRule="auto"/>
                                <w:ind w:left="850" w:right="581" w:hanging="2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Профилактика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безопасность</w:t>
                              </w:r>
                            </w:p>
                          </w:tc>
                          <w:tc>
                            <w:tcPr>
                              <w:tcW w:w="100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37" w:lineRule="auto"/>
                                <w:ind w:left="465" w:right="5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Проведение инструктажей с учащимися по соблюдению правил техники безопасности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Классные часы с проведением инструктажей «Осторожно - гололед!», «Опасный лёд»,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before="5" w:line="238" w:lineRule="auto"/>
                                <w:ind w:left="465" w:right="2064" w:firstLine="36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«Безопасность в зимний период», «Осторожно – сход снега с крыш!»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Уроки Здоровья (согласно плану)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before="4" w:line="237" w:lineRule="auto"/>
                                <w:ind w:left="465" w:right="44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Неделя детской безопасности «Профилактика дорожно-транспортного травматизма»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Инструктажи по ТБ в период 2 четверти.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before="5" w:line="237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Учебно-тренировочная эвакуация учащихся из актового зала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line="242" w:lineRule="auto"/>
                                <w:ind w:left="826" w:right="58" w:hanging="36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Инструктаж  с  учащимися  по  ПБ,  ПДД,  ПП  на  новогодних  праздниках  и  перед новогодними праздниками, каникулами.</w:t>
                              </w:r>
                            </w:p>
                          </w:tc>
                          <w:tc>
                            <w:tcPr>
                              <w:tcW w:w="3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37" w:lineRule="auto"/>
                                <w:ind w:left="110" w:right="10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Классные руководители, педагог – </w:t>
                              </w:r>
                              <w:r w:rsidR="003D354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организатор, учитель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ОБЖ</w:t>
                              </w:r>
                            </w:p>
                          </w:tc>
                        </w:tr>
                        <w:tr w:rsidR="001254EB">
                          <w:trPr>
                            <w:cantSplit/>
                            <w:trHeight w:hRule="exact" w:val="2208"/>
                          </w:trPr>
                          <w:tc>
                            <w:tcPr>
                              <w:tcW w:w="312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6" w:line="242" w:lineRule="auto"/>
                                <w:ind w:left="859" w:right="248" w:hanging="56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Детские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общественные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объединения</w:t>
                              </w:r>
                            </w:p>
                          </w:tc>
                          <w:tc>
                            <w:tcPr>
                              <w:tcW w:w="100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41" w:lineRule="auto"/>
                                <w:ind w:left="465" w:right="12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Школьный конкурс на лучшую новогоднюю игрушку, открытку, 3-D модель.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Акция «Новогоднее окно»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line="242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Конкурс «Новогоднее поздравление»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line="237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Отчет о проведенных мероприятиях за 1 полугодие 2024-2025 учебного года.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line="238" w:lineRule="auto"/>
                                <w:ind w:left="826" w:right="85" w:hanging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Работа по ПЕРЕЧЕНЮ МЕРОПРИЯТИЙ ДЛЯ ДЕТЕЙ И МОЛОДЕЖИ НА 2023/2024 УЧЕБНЫЙ ГОД, РЕАЛИЗУЕМЫХ В ТОМ ЧИСЛЕ ДЕТСКИМИ И МОЛОДЕЖНЫМИ ОБЩЕСТВЕННЫМИ ОБЪЕДИНЕНИЯМИ</w:t>
                              </w:r>
                            </w:p>
                            <w:p w:rsidR="001254EB" w:rsidRDefault="001254EB">
                              <w:pPr>
                                <w:widowControl w:val="0"/>
                                <w:spacing w:line="246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Участие в спортивных соревнованиях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 плану ШСК «Олимпиец»)</w:t>
                              </w:r>
                            </w:p>
                          </w:tc>
                          <w:tc>
                            <w:tcPr>
                              <w:tcW w:w="3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254EB" w:rsidRDefault="001254EB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</w:tbl>
                      <w:p w:rsidR="001254EB" w:rsidRDefault="001254EB"/>
                    </w:txbxContent>
                  </v:textbox>
                </v:shape>
                <v:shape id="Shape 35" o:spid="_x0000_s1028" style="position:absolute;left:37503;top:46802;width:35274;height:1802;visibility:visible;mso-wrap-style:square;v-text-anchor:top" coordsize="3527423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PMMQA&#10;AADbAAAADwAAAGRycy9kb3ducmV2LnhtbESPQWsCMRSE70L/Q3gFb5ptpa2sRimWSk+CVtTjY/Pc&#10;LN28LJunrv31jVDwOMzMN8x03vlanamNVWADT8MMFHERbMWlge3352AMKgqyxTowGbhShPnsoTfF&#10;3IYLr+m8kVIlCMccDTiRJtc6Fo48xmFoiJN3DK1HSbIttW3xkuC+1s9Z9qo9VpwWHDa0cFT8bE7e&#10;wEE+6G27qPar1fJ4daPTWH53hTH9x+59Akqok3v4v/1lDYxe4PYl/QA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SzzDEAAAA2wAAAA8AAAAAAAAAAAAAAAAAmAIAAGRycy9k&#10;b3ducmV2LnhtbFBLBQYAAAAABAAEAPUAAACJAwAAAAA=&#10;" path="m,l,180136r3527423,l3527423,,,xe" stroked="f">
                  <v:path arrowok="t" textboxrect="0,0,3527423,180136"/>
                </v:shape>
                <v:shape id="Shape 36" o:spid="_x0000_s1029" style="position:absolute;left:27258;top:48817;width:48780;height:1676;visibility:visible;mso-wrap-style:square;v-text-anchor:top" coordsize="487807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fkMMA&#10;AADbAAAADwAAAGRycy9kb3ducmV2LnhtbESP0YrCMBRE3xf8h3CFfVtTFWStRhFREfbBWv2Aa3Nt&#10;i81NaWJb/36zIOzjMDNnmOW6N5VoqXGlZQXjUQSCOLO65FzB9bL/+gbhPLLGyjIpeJGD9WrwscRY&#10;247P1KY+FwHCLkYFhfd1LKXLCjLoRrYmDt7dNgZ9kE0udYNdgJtKTqJoJg2WHBYKrGlbUPZIn0bB&#10;bbtLk2SevLrDsfwZ+0tLSXpS6nPYbxYgPPX+P/xuH7WC6Qz+vo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KfkMMAAADbAAAADwAAAAAAAAAAAAAAAACYAgAAZHJzL2Rv&#10;d25yZXYueG1sUEsFBgAAAAAEAAQA9QAAAIgDAAAAAA==&#10;" path="m,l,167639r4878070,l4878070,,,xe" stroked="f">
                  <v:path arrowok="t" textboxrect="0,0,4878070,167639"/>
                </v:shape>
                <w10:wrap anchorx="page"/>
              </v:group>
            </w:pict>
          </mc:Fallback>
        </mc:AlternateContent>
      </w:r>
      <w:r w:rsidRPr="00A314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254EB" w:rsidRPr="00A31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025 </w:t>
      </w:r>
      <w:r w:rsidRPr="00A3141A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A3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31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EB" w:rsidRPr="00A3141A">
        <w:rPr>
          <w:rFonts w:ascii="Times New Roman" w:eastAsia="Times New Roman" w:hAnsi="Times New Roman" w:cs="Times New Roman"/>
          <w:b/>
          <w:bCs/>
        </w:rPr>
        <w:t>270-летие Московского государственного университета им. М. В. Ломоносова</w:t>
      </w:r>
      <w:r w:rsidR="003E42C0" w:rsidRPr="00A3141A">
        <w:rPr>
          <w:rFonts w:ascii="Times New Roman" w:eastAsia="Times New Roman" w:hAnsi="Times New Roman" w:cs="Times New Roman"/>
          <w:b/>
          <w:bCs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Приурочено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к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300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летней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годовщине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Российской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академии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наук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(8</w:t>
      </w:r>
      <w:r w:rsidRPr="00A3141A">
        <w:rPr>
          <w:rFonts w:ascii="Times New Roman" w:eastAsia="Times New Roman" w:hAnsi="Times New Roman" w:cs="Times New Roman"/>
        </w:rPr>
        <w:t xml:space="preserve"> </w:t>
      </w:r>
      <w:r w:rsidRPr="00A3141A">
        <w:rPr>
          <w:rFonts w:ascii="Times New Roman" w:eastAsia="Times New Roman" w:hAnsi="Times New Roman" w:cs="Times New Roman"/>
          <w:b/>
          <w:bCs/>
        </w:rPr>
        <w:t>февраля).</w:t>
      </w:r>
    </w:p>
    <w:p w:rsidR="001254EB" w:rsidRPr="00A3141A" w:rsidRDefault="001254EB" w:rsidP="001254EB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</w:rPr>
      </w:pPr>
      <w:r w:rsidRPr="00A3141A">
        <w:rPr>
          <w:rFonts w:ascii="Times New Roman" w:eastAsia="Times New Roman" w:hAnsi="Times New Roman" w:cs="Times New Roman"/>
          <w:b/>
          <w:bCs/>
        </w:rPr>
        <w:t>100-летие Международного детского центра «Артек»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84"/>
        <w:gridCol w:w="2944"/>
      </w:tblGrid>
      <w:tr w:rsidR="00E0357B" w:rsidRPr="00A3141A">
        <w:trPr>
          <w:cantSplit/>
          <w:trHeight w:hRule="exact" w:val="287"/>
        </w:trPr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03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32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45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СОБЫТИЯ,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E0357B" w:rsidRPr="00A3141A">
        <w:trPr>
          <w:cantSplit/>
          <w:trHeight w:hRule="exact" w:val="283"/>
        </w:trPr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379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(1-4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класс)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0357B" w:rsidRPr="00A3141A">
        <w:trPr>
          <w:cantSplit/>
          <w:trHeight w:hRule="exact" w:val="288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40" w:lineRule="auto"/>
              <w:ind w:left="431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«Месячник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военно-патриотического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молодёжи»</w:t>
            </w:r>
          </w:p>
        </w:tc>
      </w:tr>
      <w:tr w:rsidR="00E0357B" w:rsidRPr="00A3141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830" w:right="73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0357B" w:rsidRPr="00A3141A" w:rsidRDefault="00CA0BF8">
            <w:pPr>
              <w:widowControl w:val="0"/>
              <w:spacing w:line="249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57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470" w:right="3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 уроков гражданственности: «Будущее моей страны – мое будущее»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110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bookmarkEnd w:id="10"/>
    </w:tbl>
    <w:p w:rsidR="00E0357B" w:rsidRPr="00A3141A" w:rsidRDefault="00E0357B">
      <w:pPr>
        <w:sectPr w:rsidR="00E0357B" w:rsidRPr="00A3141A" w:rsidSect="001254EB">
          <w:pgSz w:w="16838" w:h="11904" w:orient="landscape"/>
          <w:pgMar w:top="1701" w:right="393" w:bottom="0" w:left="426" w:header="0" w:footer="0" w:gutter="0"/>
          <w:cols w:space="708"/>
        </w:sectPr>
      </w:pPr>
    </w:p>
    <w:p w:rsidR="00E0357B" w:rsidRPr="00A3141A" w:rsidRDefault="00E0357B">
      <w:bookmarkStart w:id="11" w:name="_page_6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3D3549" w:rsidRPr="00A3141A">
        <w:trPr>
          <w:cantSplit/>
          <w:trHeight w:hRule="exact" w:val="107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9"/>
              </w:numPr>
              <w:spacing w:before="5" w:line="235" w:lineRule="auto"/>
              <w:ind w:right="923"/>
              <w:rPr>
                <w:rFonts w:ascii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 xml:space="preserve">15 января - 230 лет со дня рождения Александра Сергеевича Грибоедова, поэта </w:t>
            </w:r>
          </w:p>
          <w:p w:rsidR="00E0357B" w:rsidRPr="00A3141A" w:rsidRDefault="003E42C0" w:rsidP="003E42C0">
            <w:pPr>
              <w:pStyle w:val="a4"/>
              <w:widowControl w:val="0"/>
              <w:numPr>
                <w:ilvl w:val="0"/>
                <w:numId w:val="9"/>
              </w:numPr>
              <w:spacing w:before="5" w:line="235" w:lineRule="auto"/>
              <w:ind w:right="923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>17 (29) января - 165 лет со дня рождения Антона Павловича Чехова, русского писателя</w:t>
            </w:r>
            <w:r w:rsidRPr="00A3141A">
              <w:t xml:space="preserve"> </w:t>
            </w:r>
            <w:r w:rsidR="00CA0BF8"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42" behindDoc="1" locked="0" layoutInCell="0" allowOverlap="1" wp14:anchorId="327F6A16" wp14:editId="5D159E9D">
                      <wp:simplePos x="0" y="0"/>
                      <wp:positionH relativeFrom="page">
                        <wp:posOffset>2798952</wp:posOffset>
                      </wp:positionH>
                      <wp:positionV relativeFrom="page">
                        <wp:posOffset>457454</wp:posOffset>
                      </wp:positionV>
                      <wp:extent cx="5137150" cy="499871"/>
                      <wp:effectExtent l="0" t="0" r="0" b="0"/>
                      <wp:wrapNone/>
                      <wp:docPr id="37" name="drawingObject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7150" cy="499871"/>
                                <a:chOff x="0" y="0"/>
                                <a:chExt cx="5137150" cy="499871"/>
                              </a:xfrm>
                              <a:noFill/>
                            </wpg:grpSpPr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0"/>
                                  <a:ext cx="51371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7150" h="167640">
                                      <a:moveTo>
                                        <a:pt x="0" y="0"/>
                                      </a:moveTo>
                                      <a:lnTo>
                                        <a:pt x="0" y="167640"/>
                                      </a:lnTo>
                                      <a:lnTo>
                                        <a:pt x="5137150" y="167640"/>
                                      </a:lnTo>
                                      <a:lnTo>
                                        <a:pt x="51371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164592"/>
                                  <a:ext cx="4935981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5981" h="164591">
                                      <a:moveTo>
                                        <a:pt x="0" y="1645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35981" y="0"/>
                                      </a:lnTo>
                                      <a:lnTo>
                                        <a:pt x="4935981" y="164591"/>
                                      </a:lnTo>
                                      <a:lnTo>
                                        <a:pt x="0" y="164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329183"/>
                                  <a:ext cx="4999990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9990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4999990" y="170688"/>
                                      </a:lnTo>
                                      <a:lnTo>
                                        <a:pt x="49999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2844D11" id="drawingObject37" o:spid="_x0000_s1026" style="position:absolute;margin-left:220.4pt;margin-top:36pt;width:404.5pt;height:39.35pt;z-index:-503316338;mso-position-horizontal-relative:page;mso-position-vertical-relative:page" coordsize="51371,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" o:allowincell="f">
                      <v:shape id="Shape 38" o:spid="_x0000_s1027" style="position:absolute;width:51371;height:1676;visibility:visible;mso-wrap-style:square;v-text-anchor:top" coordsize="513715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BAcIA&#10;AADbAAAADwAAAGRycy9kb3ducmV2LnhtbERPz2vCMBS+D/Y/hDfYZWjqhLHWpjIGgtepSHd7Ns+m&#10;rnnpmmg7/3pzEHb8+H7ny9G24kK9bxwrmE0TEMSV0w3XCnbb1eQdhA/IGlvHpOCPPCyLx4ccM+0G&#10;/qLLJtQihrDPUIEJocuk9JUhi37qOuLIHV1vMUTY11L3OMRw28rXJHmTFhuODQY7+jRU/WzOVsH2&#10;+8UcftPjNU0Hv6tCWZ7svlTq+Wn8WIAINIZ/8d291grmcWz8En+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gEBwgAAANsAAAAPAAAAAAAAAAAAAAAAAJgCAABkcnMvZG93&#10;bnJldi54bWxQSwUGAAAAAAQABAD1AAAAhwMAAAAA&#10;" path="m,l,167640r5137150,l5137150,,,xe" stroked="f">
                        <v:path arrowok="t" textboxrect="0,0,5137150,167640"/>
                      </v:shape>
                      <v:shape id="Shape 39" o:spid="_x0000_s1028" style="position:absolute;top:1645;width:49359;height:1646;visibility:visible;mso-wrap-style:square;v-text-anchor:top" coordsize="4935981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bkMMA&#10;AADbAAAADwAAAGRycy9kb3ducmV2LnhtbESPT4vCMBTE7wt+h/AEb2uqwq5Wo4iguIcV/6LHR/Ns&#10;i81LaaJ2/fRGWPA4zMxvmNGkNoW4UeVyywo67QgEcWJ1zqmC/W7+2QfhPLLGwjIp+CMHk3HjY4Sx&#10;tnfe0G3rUxEg7GJUkHlfxlK6JCODrm1L4uCdbWXQB1mlUld4D3BTyG4UfUmDOYeFDEuaZZRctlej&#10;4Lqk9cAdvx+nnwU5Oqx+zY60Uq1mPR2C8FT7d/i/vdQKegN4fQk/QI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WbkMMAAADbAAAADwAAAAAAAAAAAAAAAACYAgAAZHJzL2Rv&#10;d25yZXYueG1sUEsFBgAAAAAEAAQA9QAAAIgDAAAAAA==&#10;" path="m,164591l,,4935981,r,164591l,164591xe" stroked="f">
                        <v:path arrowok="t" textboxrect="0,0,4935981,164591"/>
                      </v:shape>
                      <v:shape id="Shape 40" o:spid="_x0000_s1029" style="position:absolute;top:3291;width:49999;height:1707;visibility:visible;mso-wrap-style:square;v-text-anchor:top" coordsize="499999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x1sAA&#10;AADbAAAADwAAAGRycy9kb3ducmV2LnhtbERPTWvCQBC9F/wPywi91Y1psRJdRYVCKUWoCl6H7JgN&#10;ZmdDdtT4791DwePjfc+XvW/UlbpYBzYwHmWgiMtga64MHPZfb1NQUZAtNoHJwJ0iLBeDlzkWNtz4&#10;j647qVQK4VigASfSFlrH0pHHOAotceJOofMoCXaVth3eUrhvdJ5lE+2x5tTgsKWNo/K8u3gDP946&#10;Ldvz52rzm+eHbfsu6/pozOuwX81ACfXyFP+7v62Bj7Q+fUk/QC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cx1sAAAADbAAAADwAAAAAAAAAAAAAAAACYAgAAZHJzL2Rvd25y&#10;ZXYueG1sUEsFBgAAAAAEAAQA9QAAAIUDAAAAAA==&#10;" path="m,l,170688r4999990,l4999990,,,xe" stroked="f">
                        <v:path arrowok="t" textboxrect="0,0,4999990,170688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3D3549" w:rsidRPr="00A3141A" w:rsidTr="00D30AC7">
        <w:trPr>
          <w:cantSplit/>
          <w:trHeight w:hRule="exact" w:val="245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305CEE" w:rsidRPr="00A3141A" w:rsidRDefault="00305CEE" w:rsidP="00305CEE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05CEE" w:rsidP="00FF5C48">
            <w:pPr>
              <w:pStyle w:val="a4"/>
              <w:widowControl w:val="0"/>
              <w:numPr>
                <w:ilvl w:val="0"/>
                <w:numId w:val="1"/>
              </w:numPr>
              <w:spacing w:line="239" w:lineRule="auto"/>
              <w:ind w:right="4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39" w:lineRule="auto"/>
              <w:ind w:left="129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tr w:rsidR="003D3549" w:rsidRPr="00A3141A">
        <w:trPr>
          <w:cantSplit/>
          <w:trHeight w:hRule="exact" w:val="104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(согласно плану).</w:t>
            </w:r>
          </w:p>
          <w:p w:rsidR="00E0357B" w:rsidRPr="00A3141A" w:rsidRDefault="00CA0BF8">
            <w:pPr>
              <w:widowControl w:val="0"/>
              <w:spacing w:line="238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3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зам.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3549" w:rsidRPr="00A3141A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в соответствии с обязанностями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proofErr w:type="gram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</w:t>
            </w:r>
            <w:proofErr w:type="gram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«Какие профессии я знаю?»</w:t>
            </w:r>
          </w:p>
          <w:p w:rsidR="00E0357B" w:rsidRPr="00A3141A" w:rsidRDefault="00CA0BF8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2549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page_62_0"/>
            <w:bookmarkEnd w:id="11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  <w:r w:rsidRPr="00A314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79" behindDoc="1" locked="0" layoutInCell="0" allowOverlap="1" wp14:anchorId="2172D7F6" wp14:editId="4DD3B38F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1859864</wp:posOffset>
                      </wp:positionV>
                      <wp:extent cx="2213736" cy="167944"/>
                      <wp:effectExtent l="0" t="0" r="0" b="0"/>
                      <wp:wrapNone/>
                      <wp:docPr id="41" name="drawingObject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3736" cy="1679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13736" h="167944">
                                    <a:moveTo>
                                      <a:pt x="0" y="0"/>
                                    </a:moveTo>
                                    <a:lnTo>
                                      <a:pt x="0" y="167944"/>
                                    </a:lnTo>
                                    <a:lnTo>
                                      <a:pt x="2213736" y="167944"/>
                                    </a:lnTo>
                                    <a:lnTo>
                                      <a:pt x="22137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8C9432" id="drawingObject41" o:spid="_x0000_s1026" style="position:absolute;margin-left:202.35pt;margin-top:146.45pt;width:174.3pt;height:13.2pt;z-index:-5033161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13736,167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" o:allowincell="f" path="m,l,167944r2213736,l2213736,,,xe" stroked="f">
                      <v:path arrowok="t" textboxrect="0,0,2213736,167944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830" w:right="5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поднятия Флага РФ и </w:t>
            </w:r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Гимна РФ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0357B" w:rsidRPr="00A3141A" w:rsidRDefault="00CA0BF8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«Слушай, страна, говорит  Ленинград»</w:t>
            </w:r>
          </w:p>
          <w:p w:rsidR="00E0357B" w:rsidRPr="00A3141A" w:rsidRDefault="00CA0BF8">
            <w:pPr>
              <w:widowControl w:val="0"/>
              <w:spacing w:line="238" w:lineRule="auto"/>
              <w:ind w:left="830" w:right="78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  <w:p w:rsidR="00E0357B" w:rsidRPr="00A3141A" w:rsidRDefault="00CA0BF8">
            <w:pPr>
              <w:widowControl w:val="0"/>
              <w:spacing w:line="248" w:lineRule="auto"/>
              <w:ind w:left="410" w:right="5919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«Дарите книги с любовью»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Всемирный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«Спасибо»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(11.01)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29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 Педагог – организатор библиотекарь</w:t>
            </w:r>
          </w:p>
          <w:p w:rsidR="00E0357B" w:rsidRPr="00A3141A" w:rsidRDefault="00CA0BF8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8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470" w:right="4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ДЮСШ, </w:t>
            </w:r>
            <w:r w:rsidR="003C54D6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D3549" w:rsidRPr="00A3141A" w:rsidTr="003D3549">
        <w:trPr>
          <w:cantSplit/>
          <w:trHeight w:hRule="exact" w:val="111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38" w:lineRule="auto"/>
              <w:ind w:left="12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педагог – организатор ОБЖ, зам. </w:t>
            </w:r>
          </w:p>
        </w:tc>
      </w:tr>
      <w:tr w:rsidR="003D3549" w:rsidRPr="00A3141A" w:rsidTr="003D3549">
        <w:trPr>
          <w:cantSplit/>
          <w:trHeight w:hRule="exact" w:val="193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8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4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«Слушай, страна, говорит Ленинград».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планом.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команды ЮИД.</w:t>
            </w:r>
          </w:p>
          <w:p w:rsidR="00E0357B" w:rsidRPr="00A3141A" w:rsidRDefault="00CA0BF8">
            <w:pPr>
              <w:widowControl w:val="0"/>
              <w:spacing w:line="240" w:lineRule="auto"/>
              <w:ind w:left="830" w:right="35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ТИЙ ДЛЯ ДЕТЕЙ И МОЛОДЕЖИ НА 2024/2025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  <w:p w:rsidR="00E0357B" w:rsidRPr="00A3141A" w:rsidRDefault="00CA0BF8">
            <w:pPr>
              <w:widowControl w:val="0"/>
              <w:spacing w:before="3" w:line="241" w:lineRule="auto"/>
              <w:ind w:left="470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283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424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«Месячник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военно-патриотического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молодёжи»</w:t>
            </w:r>
          </w:p>
        </w:tc>
      </w:tr>
      <w:tr w:rsidR="003D3549" w:rsidRPr="00A3141A" w:rsidTr="003D3549">
        <w:trPr>
          <w:cantSplit/>
          <w:trHeight w:hRule="exact" w:val="139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830" w:right="32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0357B" w:rsidRPr="00A3141A" w:rsidRDefault="00CA0BF8">
            <w:pPr>
              <w:widowControl w:val="0"/>
              <w:spacing w:line="241" w:lineRule="auto"/>
              <w:ind w:left="830" w:right="46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8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tabs>
                <w:tab w:val="left" w:pos="1550"/>
              </w:tabs>
              <w:spacing w:before="1" w:line="240" w:lineRule="auto"/>
              <w:ind w:left="1190" w:right="373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 уроков гражданственности: </w:t>
            </w:r>
            <w:r w:rsidRPr="00A314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A3141A">
              <w:rPr>
                <w:rFonts w:ascii="Symbol" w:eastAsia="Symbol" w:hAnsi="Symbol" w:cs="Symbol"/>
                <w:sz w:val="24"/>
                <w:szCs w:val="24"/>
              </w:rPr>
              <w:tab/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bookmarkEnd w:id="12"/>
    </w:tbl>
    <w:p w:rsidR="00E0357B" w:rsidRPr="00A3141A" w:rsidRDefault="00E0357B">
      <w:pPr>
        <w:sectPr w:rsidR="00E0357B" w:rsidRPr="00A3141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E0357B" w:rsidRPr="00A3141A" w:rsidRDefault="00E0357B">
      <w:bookmarkStart w:id="13" w:name="_page_7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3D3549" w:rsidRPr="00A3141A" w:rsidTr="003D3549">
        <w:trPr>
          <w:cantSplit/>
          <w:trHeight w:hRule="exact" w:val="188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tabs>
                <w:tab w:val="left" w:pos="1550"/>
              </w:tabs>
              <w:spacing w:before="3" w:line="237" w:lineRule="auto"/>
              <w:ind w:left="470" w:right="5447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A3141A">
              <w:rPr>
                <w:rFonts w:ascii="Symbol" w:eastAsia="Symbol" w:hAnsi="Symbol" w:cs="Symbol"/>
                <w:sz w:val="24"/>
                <w:szCs w:val="24"/>
              </w:rPr>
              <w:tab/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«Гражданин отечества - это…»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 (8.02)</w:t>
            </w: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67" behindDoc="1" locked="0" layoutInCell="0" allowOverlap="1" wp14:anchorId="726EAFB6" wp14:editId="1B57D606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814070</wp:posOffset>
                      </wp:positionV>
                      <wp:extent cx="5664961" cy="658748"/>
                      <wp:effectExtent l="0" t="0" r="0" b="0"/>
                      <wp:wrapNone/>
                      <wp:docPr id="42" name="drawingObject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4961" cy="658748"/>
                                <a:chOff x="0" y="0"/>
                                <a:chExt cx="5664961" cy="658748"/>
                              </a:xfrm>
                              <a:noFill/>
                            </wpg:grpSpPr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0"/>
                                  <a:ext cx="5439409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9409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439409" y="170688"/>
                                      </a:lnTo>
                                      <a:lnTo>
                                        <a:pt x="543940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164591"/>
                                  <a:ext cx="4286757" cy="164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757" h="164668">
                                      <a:moveTo>
                                        <a:pt x="0" y="16466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86757" y="0"/>
                                      </a:lnTo>
                                      <a:lnTo>
                                        <a:pt x="4286757" y="164668"/>
                                      </a:lnTo>
                                      <a:lnTo>
                                        <a:pt x="0" y="164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329259"/>
                                  <a:ext cx="5664961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4961" h="170993">
                                      <a:moveTo>
                                        <a:pt x="0" y="0"/>
                                      </a:moveTo>
                                      <a:lnTo>
                                        <a:pt x="0" y="170993"/>
                                      </a:lnTo>
                                      <a:lnTo>
                                        <a:pt x="5664961" y="170993"/>
                                      </a:lnTo>
                                      <a:lnTo>
                                        <a:pt x="566496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491108"/>
                                  <a:ext cx="768400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67639">
                                      <a:moveTo>
                                        <a:pt x="0" y="0"/>
                                      </a:moveTo>
                                      <a:lnTo>
                                        <a:pt x="0" y="167639"/>
                                      </a:lnTo>
                                      <a:lnTo>
                                        <a:pt x="768400" y="167639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BB6B477" id="drawingObject42" o:spid="_x0000_s1026" style="position:absolute;margin-left:202.35pt;margin-top:64.1pt;width:446.05pt;height:51.85pt;z-index:-503316213;mso-position-horizontal-relative:page;mso-position-vertical-relative:page" coordsize="56649,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" o:allowincell="f">
                      <v:shape id="Shape 43" o:spid="_x0000_s1027" style="position:absolute;width:54394;height:1706;visibility:visible;mso-wrap-style:square;v-text-anchor:top" coordsize="5439409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gc8IA&#10;AADbAAAADwAAAGRycy9kb3ducmV2LnhtbESP3YrCMBSE7xd8h3AE79bU6i5SjSKCoBe6bPUBjs3p&#10;jzYnpYla394IC3s5zMw3zHzZmVrcqXWVZQWjYQSCOLO64kLB6bj5nIJwHlljbZkUPMnBctH7mGOi&#10;7YN/6Z76QgQIuwQVlN43iZQuK8mgG9qGOHi5bQ36INtC6hYfAW5qGUfRtzRYcVgosaF1Sdk1vRkF&#10;Lu62X3F68DrPZXbmffOzu+yUGvS71QyEp87/h//aW61gMob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6BzwgAAANsAAAAPAAAAAAAAAAAAAAAAAJgCAABkcnMvZG93&#10;bnJldi54bWxQSwUGAAAAAAQABAD1AAAAhwMAAAAA&#10;" path="m,l,170688r5439409,l5439409,,,xe" stroked="f">
                        <v:path arrowok="t" textboxrect="0,0,5439409,170688"/>
                      </v:shape>
                      <v:shape id="Shape 44" o:spid="_x0000_s1028" style="position:absolute;top:1645;width:42867;height:1647;visibility:visible;mso-wrap-style:square;v-text-anchor:top" coordsize="4286757,164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32sMA&#10;AADbAAAADwAAAGRycy9kb3ducmV2LnhtbESPQYvCMBSE7wv+h/AEb2uqiCzVKCouiCe3evD4aJ5t&#10;sXmpSbat/94IC3scZuYbZrnuTS1acr6yrGAyTkAQ51ZXXCi4nL8/v0D4gKyxtkwKnuRhvRp8LDHV&#10;tuMfarNQiAhhn6KCMoQmldLnJRn0Y9sQR+9mncEQpSukdthFuKnlNEnm0mDFcaHEhnYl5ffs1yho&#10;H6fuOdkf5f1yPUi33WS76SNTajTsNwsQgfrwH/5rH7SC2Qze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O32sMAAADbAAAADwAAAAAAAAAAAAAAAACYAgAAZHJzL2Rv&#10;d25yZXYueG1sUEsFBgAAAAAEAAQA9QAAAIgDAAAAAA==&#10;" path="m,164668l,,4286757,r,164668l,164668xe" stroked="f">
                        <v:path arrowok="t" textboxrect="0,0,4286757,164668"/>
                      </v:shape>
                      <v:shape id="Shape 45" o:spid="_x0000_s1029" style="position:absolute;top:3292;width:56649;height:1710;visibility:visible;mso-wrap-style:square;v-text-anchor:top" coordsize="5664961,17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RMsMA&#10;AADbAAAADwAAAGRycy9kb3ducmV2LnhtbESPT2sCMRTE7wW/Q3iCt5pVtOjWKCIqBQ/FP70/ktfd&#10;pcnLuom6+ukbodDjMDO/YWaL1llxpSZUnhUM+hkIYu1NxYWC03HzOgERIrJB65kU3CnAYt55mWFu&#10;/I33dD3EQiQIhxwVlDHWuZRBl+Qw9H1NnLxv3ziMSTaFNA3eEtxZOcyyN+mw4rRQYk2rkvTP4eIU&#10;TL9wPTYbPXzY4nHZnmmgd59WqV63Xb6DiNTG//Bf+8MoGI3h+S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RMsMAAADbAAAADwAAAAAAAAAAAAAAAACYAgAAZHJzL2Rv&#10;d25yZXYueG1sUEsFBgAAAAAEAAQA9QAAAIgDAAAAAA==&#10;" path="m,l,170993r5664961,l5664961,,,xe" stroked="f">
                        <v:path arrowok="t" textboxrect="0,0,5664961,170993"/>
                      </v:shape>
                      <v:shape id="Shape 46" o:spid="_x0000_s1030" style="position:absolute;top:4911;width:7684;height:1676;visibility:visible;mso-wrap-style:square;v-text-anchor:top" coordsize="76840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x9sEA&#10;AADbAAAADwAAAGRycy9kb3ducmV2LnhtbESP3YrCMBSE7xd8h3AE79ZUEXetjSKK6I0Ldn2AQ3P6&#10;g81JSaLWtzcLC14OM/MNk61704o7Od9YVjAZJyCIC6sbrhRcfvef3yB8QNbYWiYFT/KwXg0+Mky1&#10;ffCZ7nmoRISwT1FBHUKXSumLmgz6se2Io1daZzBE6SqpHT4i3LRymiRzabDhuFBjR9uaimt+Mwr8&#10;OcdyStfqyGZ3+Gp/Fs42J6VGw36zBBGoD+/wf/uoFczm8Pc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sfbBAAAA2wAAAA8AAAAAAAAAAAAAAAAAmAIAAGRycy9kb3du&#10;cmV2LnhtbFBLBQYAAAAABAAEAPUAAACGAwAAAAA=&#10;" path="m,l,167639r768400,l768400,,,xe" stroked="f">
                        <v:path arrowok="t" textboxrect="0,0,768400,167639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E0357B" w:rsidRPr="00A3141A" w:rsidRDefault="00CA0BF8">
            <w:pPr>
              <w:widowControl w:val="0"/>
              <w:spacing w:before="3"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0"/>
              </w:numPr>
              <w:spacing w:before="3" w:line="24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- 135 лет со дня рождения Бориса Леонидовича Пастернака, писателя, поэта 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0"/>
              </w:numPr>
              <w:spacing w:before="3" w:line="24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>6 -13 (24) февраля - 280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3D3549" w:rsidRPr="00A3141A" w:rsidTr="003D3549">
        <w:trPr>
          <w:cantSplit/>
          <w:trHeight w:hRule="exact" w:val="26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tr w:rsidR="003D3549" w:rsidRPr="00A3141A" w:rsidTr="003D3549">
        <w:trPr>
          <w:cantSplit/>
          <w:trHeight w:hRule="exact" w:val="104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470" w:right="3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E0357B" w:rsidRPr="00A3141A" w:rsidRDefault="00CA0BF8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документации для формирования списков в ЛДП «Радуга»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0357B" w:rsidRPr="00A3141A" w:rsidRDefault="00CA0BF8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3D3549" w:rsidRPr="00A3141A" w:rsidTr="003D3549">
        <w:trPr>
          <w:cantSplit/>
          <w:trHeight w:hRule="exact" w:val="537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line="241" w:lineRule="auto"/>
              <w:ind w:left="470" w:right="5506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в соответствии с обязанностями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>Рейд по проверке классных уголков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«Мир профессий»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414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page_74_0"/>
            <w:bookmarkEnd w:id="13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830" w:right="6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0357B" w:rsidRPr="00A3141A" w:rsidRDefault="00CA0BF8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E0357B" w:rsidRPr="00A3141A" w:rsidRDefault="00CA0BF8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Вооруженных сил СССР над армией гитлеровской Германии в 1943 году в</w:t>
            </w:r>
          </w:p>
          <w:p w:rsidR="00165B53" w:rsidRPr="00A3141A" w:rsidRDefault="00CA0BF8">
            <w:pPr>
              <w:widowControl w:val="0"/>
              <w:spacing w:line="239" w:lineRule="auto"/>
              <w:ind w:left="470" w:right="6311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Сталинградской битве (02.02)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«Неделя Мужества» </w:t>
            </w:r>
          </w:p>
          <w:p w:rsidR="00165B53" w:rsidRPr="00A3141A" w:rsidRDefault="00CA0BF8" w:rsidP="00165B53">
            <w:pPr>
              <w:widowControl w:val="0"/>
              <w:spacing w:line="239" w:lineRule="auto"/>
              <w:ind w:left="470" w:right="6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«Кормушка» </w:t>
            </w:r>
          </w:p>
          <w:p w:rsidR="00E0357B" w:rsidRPr="00A3141A" w:rsidRDefault="00CA0BF8" w:rsidP="00165B53">
            <w:pPr>
              <w:widowControl w:val="0"/>
              <w:spacing w:line="239" w:lineRule="auto"/>
              <w:ind w:left="470" w:right="6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«Письмо солдату»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«Тепло родного дома»</w:t>
            </w:r>
          </w:p>
          <w:p w:rsidR="00E0357B" w:rsidRPr="00A3141A" w:rsidRDefault="00CA0BF8">
            <w:pPr>
              <w:widowControl w:val="0"/>
              <w:spacing w:line="238" w:lineRule="auto"/>
              <w:ind w:left="470" w:right="1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плану Месячника оборонно – массовой и спортивной работы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 – спортивная игра «Искра»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9" w:lineRule="auto"/>
              <w:ind w:left="110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Педагог – организатор ОБЖ</w:t>
            </w:r>
          </w:p>
          <w:p w:rsidR="00E0357B" w:rsidRPr="00A3141A" w:rsidRDefault="00CA0BF8">
            <w:pPr>
              <w:widowControl w:val="0"/>
              <w:spacing w:before="4" w:line="238" w:lineRule="auto"/>
              <w:ind w:left="110"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3D3549" w:rsidRPr="00A3141A" w:rsidTr="003D3549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9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53" w:rsidRPr="00A3141A" w:rsidRDefault="00CA0BF8">
            <w:pPr>
              <w:widowControl w:val="0"/>
              <w:spacing w:before="1" w:line="241" w:lineRule="auto"/>
              <w:ind w:left="470" w:right="1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выставок ко Дню защитника Отечества «Сыны Отечества!»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сменной экспозиции «Сталинградская битва» </w:t>
            </w:r>
          </w:p>
          <w:p w:rsidR="00E0357B" w:rsidRPr="00A3141A" w:rsidRDefault="00CA0BF8">
            <w:pPr>
              <w:widowControl w:val="0"/>
              <w:spacing w:before="1" w:line="241" w:lineRule="auto"/>
              <w:ind w:left="470" w:right="1882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>Социально-благотворительная акция «Подари жизнь»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70" w:right="4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ДЮСШ, 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before="5" w:line="244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3D354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3549" w:rsidRPr="00A3141A" w:rsidTr="003D3549">
        <w:trPr>
          <w:cantSplit/>
          <w:trHeight w:hRule="exact" w:val="111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37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  <w:p w:rsidR="00E0357B" w:rsidRPr="00A3141A" w:rsidRDefault="00CA0BF8">
            <w:pPr>
              <w:widowControl w:val="0"/>
              <w:spacing w:line="241" w:lineRule="auto"/>
              <w:ind w:left="830" w:right="46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6" w:line="238" w:lineRule="auto"/>
              <w:ind w:left="110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 учитель ОБЖ</w:t>
            </w:r>
          </w:p>
        </w:tc>
      </w:tr>
      <w:tr w:rsidR="003D3549" w:rsidRPr="00A3141A" w:rsidTr="003D3549">
        <w:trPr>
          <w:cantSplit/>
          <w:trHeight w:hRule="exact" w:val="137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37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53" w:rsidRPr="00A3141A" w:rsidRDefault="00CA0BF8">
            <w:pPr>
              <w:widowControl w:val="0"/>
              <w:spacing w:before="6" w:line="237" w:lineRule="auto"/>
              <w:ind w:left="470" w:righ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плакатов ко Дню защитника Отечества «Сыны Отечества!» </w:t>
            </w:r>
          </w:p>
          <w:p w:rsidR="00E0357B" w:rsidRPr="00A3141A" w:rsidRDefault="00CA0BF8">
            <w:pPr>
              <w:widowControl w:val="0"/>
              <w:spacing w:before="6" w:line="237" w:lineRule="auto"/>
              <w:ind w:left="470" w:righ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ТИЙ ДЛЯ ДЕТЕЙ И МОЛОДЕЖИ НА 2024/2025</w:t>
            </w:r>
          </w:p>
          <w:p w:rsidR="00E0357B" w:rsidRPr="00A3141A" w:rsidRDefault="00CA0BF8">
            <w:pPr>
              <w:widowControl w:val="0"/>
              <w:spacing w:before="5" w:line="237" w:lineRule="auto"/>
              <w:ind w:left="830"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ГОД, РЕАЛИЗУЕМЫХ В ТОМ ЧИСЛЕ ДЕТСКИМИ И МОЛОДЕЖНЫМИ ОБЩЕСТВЕННЫМИ ОБЪЕДИНЕНИЯМИ</w:t>
            </w:r>
          </w:p>
          <w:p w:rsidR="00E0357B" w:rsidRPr="00A3141A" w:rsidRDefault="00CA0BF8">
            <w:pPr>
              <w:widowControl w:val="0"/>
              <w:spacing w:before="4" w:line="241" w:lineRule="auto"/>
              <w:ind w:left="470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288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40" w:lineRule="auto"/>
              <w:ind w:left="563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«Месячник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Здорового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Жизни»</w:t>
            </w:r>
          </w:p>
        </w:tc>
      </w:tr>
      <w:bookmarkEnd w:id="14"/>
      <w:tr w:rsidR="003D3549" w:rsidRPr="00A3141A" w:rsidTr="009838D0">
        <w:trPr>
          <w:cantSplit/>
          <w:trHeight w:val="166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1" w:lineRule="auto"/>
              <w:ind w:left="830" w:right="32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3D3549" w:rsidRPr="00A3141A" w:rsidRDefault="003D3549">
            <w:pPr>
              <w:widowControl w:val="0"/>
              <w:spacing w:line="242" w:lineRule="auto"/>
              <w:ind w:left="830" w:right="46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3D3549" w:rsidRPr="00A3141A" w:rsidRDefault="003D3549" w:rsidP="002B03C7">
            <w:pPr>
              <w:widowControl w:val="0"/>
              <w:spacing w:before="1" w:line="237" w:lineRule="auto"/>
              <w:ind w:left="470"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0" allowOverlap="1" wp14:anchorId="1D179C23" wp14:editId="2DCDBCEA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984759</wp:posOffset>
                      </wp:positionV>
                      <wp:extent cx="5716778" cy="332611"/>
                      <wp:effectExtent l="0" t="0" r="0" b="0"/>
                      <wp:wrapNone/>
                      <wp:docPr id="47" name="drawingObject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6778" cy="332611"/>
                                <a:chOff x="0" y="0"/>
                                <a:chExt cx="5716778" cy="332611"/>
                              </a:xfrm>
                              <a:noFill/>
                            </wpg:grpSpPr>
                            <wps:wsp>
                              <wps:cNvPr id="48" name="Shape 48"/>
                              <wps:cNvSpPr/>
                              <wps:spPr>
                                <a:xfrm>
                                  <a:off x="0" y="0"/>
                                  <a:ext cx="5716778" cy="170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778" h="170686">
                                      <a:moveTo>
                                        <a:pt x="0" y="0"/>
                                      </a:moveTo>
                                      <a:lnTo>
                                        <a:pt x="0" y="170686"/>
                                      </a:lnTo>
                                      <a:lnTo>
                                        <a:pt x="5716778" y="170686"/>
                                      </a:lnTo>
                                      <a:lnTo>
                                        <a:pt x="57167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0" y="164667"/>
                                  <a:ext cx="338632" cy="1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632" h="167944">
                                      <a:moveTo>
                                        <a:pt x="0" y="0"/>
                                      </a:moveTo>
                                      <a:lnTo>
                                        <a:pt x="0" y="167944"/>
                                      </a:lnTo>
                                      <a:lnTo>
                                        <a:pt x="338632" y="167944"/>
                                      </a:lnTo>
                                      <a:lnTo>
                                        <a:pt x="338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47" o:spid="_x0000_s1026" style="position:absolute;margin-left:202.35pt;margin-top:77.55pt;width:450.15pt;height:26.2pt;z-index:-251632640;mso-position-horizontal-relative:page;mso-position-vertical-relative:page" coordsize="57167,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" o:allowincell="f">
                      <v:shape id="Shape 48" o:spid="_x0000_s1027" style="position:absolute;width:57167;height:1706;visibility:visible;mso-wrap-style:square;v-text-anchor:top" coordsize="5716778,170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rLkcAA&#10;AADbAAAADwAAAGRycy9kb3ducmV2LnhtbERPTYvCMBC9C/6HMII3m7qISDWKFRb1tOgu9Do2Y1tt&#10;JrWJ2vXXbw4LHh/ve7HqTC0e1LrKsoJxFIMgzq2uuFDw8/05moFwHlljbZkU/JKD1bLfW2Ci7ZMP&#10;9Dj6QoQQdgkqKL1vEildXpJBF9mGOHBn2xr0AbaF1C0+Q7ip5UccT6XBikNDiQ1tSsqvx7tRcEht&#10;tv3a6/SVZafJ7nbha1pkSg0H3XoOwlPn3+J/904rmISx4Uv4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rLkcAAAADbAAAADwAAAAAAAAAAAAAAAACYAgAAZHJzL2Rvd25y&#10;ZXYueG1sUEsFBgAAAAAEAAQA9QAAAIUDAAAAAA==&#10;" path="m,l,170686r5716778,l5716778,,,xe" stroked="f">
                        <v:path arrowok="t" textboxrect="0,0,5716778,170686"/>
                      </v:shape>
                      <v:shape id="Shape 49" o:spid="_x0000_s1028" style="position:absolute;top:1646;width:3386;height:1680;visibility:visible;mso-wrap-style:square;v-text-anchor:top" coordsize="338632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6scUA&#10;AADbAAAADwAAAGRycy9kb3ducmV2LnhtbESP3WrCQBSE7wXfYTlC73TTIqWJrlJKC2nFQP2ht4fs&#10;aTaYPRuya4xv7wqFXg4z8w2zXA+2ET11vnas4HGWgCAuna65UnDYf0xfQPiArLFxTAqu5GG9Go+W&#10;mGl34W/qd6ESEcI+QwUmhDaT0peGLPqZa4mj9+s6iyHKrpK6w0uE20Y+JcmztFhzXDDY0puh8rQ7&#10;WwXpZ96fjvnPu3HFtdhs52c2X4VSD5PhdQEi0BD+w3/tXCuYp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PqxxQAAANsAAAAPAAAAAAAAAAAAAAAAAJgCAABkcnMv&#10;ZG93bnJldi54bWxQSwUGAAAAAAQABAD1AAAAigMAAAAA&#10;" path="m,l,167944r338632,l338632,,,xe" stroked="f">
                        <v:path arrowok="t" textboxrect="0,0,338632,167944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80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page_76_0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Календарю образовательных событий, на 2024-2025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0357B" w:rsidRPr="00A3141A" w:rsidRDefault="003E42C0" w:rsidP="003E42C0">
            <w:pPr>
              <w:pStyle w:val="a4"/>
              <w:widowControl w:val="0"/>
              <w:numPr>
                <w:ilvl w:val="0"/>
                <w:numId w:val="12"/>
              </w:numPr>
              <w:spacing w:line="239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>6 марта - 210 лет со дня рождения Петра Павловича Ершова, писателя, педагога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3141A" w:rsidRPr="00A3141A" w:rsidTr="003D3549">
        <w:trPr>
          <w:cantSplit/>
          <w:trHeight w:hRule="exact" w:val="274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line="239" w:lineRule="auto"/>
              <w:ind w:right="2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110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tr w:rsidR="003D3549" w:rsidRPr="00A3141A" w:rsidTr="003D3549">
        <w:trPr>
          <w:cantSplit/>
          <w:trHeight w:hRule="exact" w:val="104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70" w:right="3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37" w:lineRule="auto"/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3549" w:rsidRPr="00A3141A" w:rsidTr="003D3549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профессий (интерактивное мероприятие)</w:t>
            </w:r>
          </w:p>
          <w:p w:rsidR="00E0357B" w:rsidRPr="00A3141A" w:rsidRDefault="00CA0BF8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15"/>
      <w:tr w:rsidR="003D3549" w:rsidRPr="00A3141A" w:rsidTr="00844249">
        <w:trPr>
          <w:cantSplit/>
          <w:trHeight w:val="274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6" w:line="242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 w:rsidP="00165B53">
            <w:pPr>
              <w:widowControl w:val="0"/>
              <w:spacing w:before="1" w:line="239" w:lineRule="auto"/>
              <w:ind w:left="830" w:right="6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D3549" w:rsidRPr="00A3141A" w:rsidRDefault="003D3549">
            <w:pPr>
              <w:widowControl w:val="0"/>
              <w:spacing w:before="1" w:line="237" w:lineRule="auto"/>
              <w:ind w:left="470" w:right="4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 «8 Марта», «23 февраля»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воды</w:t>
            </w:r>
          </w:p>
          <w:p w:rsidR="003D3549" w:rsidRPr="00A3141A" w:rsidRDefault="003D3549">
            <w:pPr>
              <w:widowControl w:val="0"/>
              <w:spacing w:before="5" w:line="237" w:lineRule="auto"/>
              <w:ind w:left="470" w:right="4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с Россией (18.03)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3D3549" w:rsidRPr="00A3141A" w:rsidRDefault="003D3549">
            <w:pPr>
              <w:widowControl w:val="0"/>
              <w:spacing w:before="9" w:line="233" w:lineRule="auto"/>
              <w:ind w:left="470" w:right="3545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Областной марафон-фестиваль песен «Самая поющая школа»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>Школьный этап «Ученик года»</w:t>
            </w:r>
          </w:p>
          <w:p w:rsidR="003D3549" w:rsidRPr="00A3141A" w:rsidRDefault="003D3549" w:rsidP="00851C4D">
            <w:pPr>
              <w:widowControl w:val="0"/>
              <w:spacing w:before="1"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фестиваль «7-Я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39" w:lineRule="auto"/>
              <w:ind w:left="110"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3D3549" w:rsidRPr="00A3141A" w:rsidTr="003D3549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6" w:line="239" w:lineRule="auto"/>
              <w:ind w:left="105"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page_78_0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 Седого Иртыша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3D3549" w:rsidRPr="00A3141A" w:rsidTr="003D3549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8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470" w:right="4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ДЮСШ, 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before="4" w:line="244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3D354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3549" w:rsidRPr="00A3141A" w:rsidTr="003D3549">
        <w:trPr>
          <w:cantSplit/>
          <w:trHeight w:hRule="exact" w:val="194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830" w:right="18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декады «Профилактики правонарушений и пропаганды здорового образа жизни»;</w:t>
            </w:r>
          </w:p>
          <w:p w:rsidR="00E0357B" w:rsidRPr="00A3141A" w:rsidRDefault="00CA0BF8">
            <w:pPr>
              <w:widowControl w:val="0"/>
              <w:spacing w:line="238" w:lineRule="auto"/>
              <w:ind w:left="830" w:right="83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E0357B" w:rsidRPr="00A3141A" w:rsidRDefault="00CA0BF8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40" w:lineRule="auto"/>
              <w:ind w:left="110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гог, педагог – организатор, учитель ОБЖ</w:t>
            </w:r>
          </w:p>
        </w:tc>
      </w:tr>
      <w:tr w:rsidR="003D3549" w:rsidRPr="00A3141A" w:rsidTr="003D3549">
        <w:trPr>
          <w:cantSplit/>
          <w:trHeight w:hRule="exact" w:val="275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830" w:right="62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дорожного движения»: выступление агитбригады «Дорога и я -верные друзья»; дорожный патруль совместно с инспектором ГИБДД;</w:t>
            </w:r>
          </w:p>
          <w:p w:rsidR="00E0357B" w:rsidRPr="00A3141A" w:rsidRDefault="00CA0BF8">
            <w:pPr>
              <w:widowControl w:val="0"/>
              <w:spacing w:before="5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праздничного концерта к «8 Марта» $ «23 февраля»</w:t>
            </w:r>
          </w:p>
          <w:p w:rsidR="00E0357B" w:rsidRPr="00A3141A" w:rsidRDefault="00CA0BF8">
            <w:pPr>
              <w:widowControl w:val="0"/>
              <w:spacing w:line="241" w:lineRule="auto"/>
              <w:ind w:left="830" w:right="12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декады «Профилактики правонарушений и пропаганды здорового образа жизни»</w:t>
            </w:r>
          </w:p>
          <w:p w:rsidR="00E0357B" w:rsidRPr="00A3141A" w:rsidRDefault="00CA0BF8">
            <w:pPr>
              <w:widowControl w:val="0"/>
              <w:spacing w:line="240" w:lineRule="auto"/>
              <w:ind w:left="830" w:right="35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ТИЙ ДЛЯ ДЕТЕЙ И МОЛОДЕЖИ НА 2024/2025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  <w:p w:rsidR="00E0357B" w:rsidRPr="00A3141A" w:rsidRDefault="00E0357B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57B" w:rsidRPr="00A3141A" w:rsidRDefault="00CA0BF8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288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79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«Месячник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очистки»</w:t>
            </w:r>
          </w:p>
        </w:tc>
      </w:tr>
      <w:tr w:rsidR="003D3549" w:rsidRPr="00A3141A" w:rsidTr="003D3549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830" w:right="71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0357B" w:rsidRPr="00A3141A" w:rsidRDefault="00CA0BF8">
            <w:pPr>
              <w:widowControl w:val="0"/>
              <w:spacing w:before="5" w:line="245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16"/>
      <w:tr w:rsidR="003D3549" w:rsidRPr="00A3141A" w:rsidTr="00F2527F">
        <w:trPr>
          <w:cantSplit/>
          <w:trHeight w:val="226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событий на 2024-2025 год</w:t>
            </w:r>
          </w:p>
          <w:p w:rsidR="003D3549" w:rsidRPr="00A3141A" w:rsidRDefault="003D3549">
            <w:pPr>
              <w:widowControl w:val="0"/>
              <w:spacing w:before="1" w:line="244" w:lineRule="auto"/>
              <w:ind w:left="470" w:right="55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Гагаринский урок «Космос – это мы»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Всемирный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науки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(21.04)</w:t>
            </w:r>
          </w:p>
          <w:p w:rsidR="003D3549" w:rsidRPr="00A3141A" w:rsidRDefault="003D3549" w:rsidP="003E42C0">
            <w:pPr>
              <w:pStyle w:val="a4"/>
              <w:widowControl w:val="0"/>
              <w:numPr>
                <w:ilvl w:val="0"/>
                <w:numId w:val="12"/>
              </w:numPr>
              <w:spacing w:before="1" w:line="244" w:lineRule="auto"/>
              <w:ind w:right="4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 xml:space="preserve">8 апреля - 155 лет со дня рождения Вениамина Петровича Семенова Тян-Шанского, географа </w:t>
            </w:r>
          </w:p>
          <w:p w:rsidR="003D3549" w:rsidRPr="00A3141A" w:rsidRDefault="003D3549" w:rsidP="003E42C0">
            <w:pPr>
              <w:pStyle w:val="a4"/>
              <w:widowControl w:val="0"/>
              <w:numPr>
                <w:ilvl w:val="0"/>
                <w:numId w:val="12"/>
              </w:numPr>
              <w:spacing w:before="1" w:line="244" w:lineRule="auto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>25 апреля (7 мая) – 185 лет со дня рождения Петра Ильича Чайковского, русского композитора</w:t>
            </w:r>
            <w:r w:rsidRPr="00A314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314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185450E6" wp14:editId="75B04D4F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631190</wp:posOffset>
                      </wp:positionV>
                      <wp:extent cx="1920875" cy="167640"/>
                      <wp:effectExtent l="0" t="0" r="0" b="0"/>
                      <wp:wrapNone/>
                      <wp:docPr id="50" name="drawingObject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875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875" h="167640">
                                    <a:moveTo>
                                      <a:pt x="0" y="0"/>
                                    </a:moveTo>
                                    <a:lnTo>
                                      <a:pt x="0" y="167640"/>
                                    </a:lnTo>
                                    <a:lnTo>
                                      <a:pt x="1920875" y="167640"/>
                                    </a:lnTo>
                                    <a:lnTo>
                                      <a:pt x="19208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50" o:spid="_x0000_s1026" style="position:absolute;margin-left:202.35pt;margin-top:49.7pt;width:151.25pt;height:13.2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087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" o:allowincell="f" path="m,l,167640r1920875,l1920875,,,xe" stroked="f">
                      <v:path arrowok="t" textboxrect="0,0,1920875,16764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3141A" w:rsidRPr="00A3141A" w:rsidTr="003D3549">
        <w:trPr>
          <w:cantSplit/>
          <w:trHeight w:hRule="exact" w:val="255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page_80_0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tabs>
                <w:tab w:val="center" w:pos="6569"/>
              </w:tabs>
              <w:spacing w:before="3" w:line="239" w:lineRule="auto"/>
              <w:ind w:right="3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tr w:rsidR="003D3549" w:rsidRPr="00A3141A" w:rsidTr="003D3549">
        <w:trPr>
          <w:cantSplit/>
          <w:trHeight w:hRule="exact" w:val="166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5B53" w:rsidRPr="00A3141A" w:rsidRDefault="00CA0BF8">
            <w:pPr>
              <w:widowControl w:val="0"/>
              <w:spacing w:before="1" w:line="241" w:lineRule="auto"/>
              <w:ind w:left="470" w:right="99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документации для формирования списков в </w:t>
            </w:r>
            <w:r w:rsidR="00A3141A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ЛДП «Непоседы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0357B" w:rsidRPr="00A3141A" w:rsidRDefault="00CA0BF8">
            <w:pPr>
              <w:widowControl w:val="0"/>
              <w:spacing w:before="1" w:line="241" w:lineRule="auto"/>
              <w:ind w:left="470"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безопасность</w:t>
            </w:r>
          </w:p>
          <w:p w:rsidR="00E0357B" w:rsidRPr="00A3141A" w:rsidRDefault="00CA0BF8">
            <w:pPr>
              <w:widowControl w:val="0"/>
              <w:spacing w:line="242" w:lineRule="auto"/>
              <w:ind w:left="8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 на водоемах»</w:t>
            </w:r>
          </w:p>
          <w:p w:rsidR="00E0357B" w:rsidRPr="00A3141A" w:rsidRDefault="00CA0BF8">
            <w:pPr>
              <w:widowControl w:val="0"/>
              <w:spacing w:line="239" w:lineRule="auto"/>
              <w:ind w:left="470" w:right="3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родителей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1" w:line="242" w:lineRule="auto"/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3549" w:rsidRPr="00A3141A" w:rsidTr="003D3549">
        <w:trPr>
          <w:cantSplit/>
          <w:trHeight w:hRule="exact" w:val="82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4" w:lineRule="auto"/>
              <w:ind w:left="470" w:right="5328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>Рейд по проверке классных уголков</w:t>
            </w:r>
          </w:p>
          <w:p w:rsidR="00E0357B" w:rsidRPr="00A3141A" w:rsidRDefault="00CA0BF8">
            <w:pPr>
              <w:widowControl w:val="0"/>
              <w:spacing w:line="244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Рейд «Внешний вид»,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«Сменная обувь»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профессий (игра)</w:t>
            </w:r>
          </w:p>
          <w:p w:rsidR="00165B53" w:rsidRPr="00A3141A" w:rsidRDefault="00CA0BF8">
            <w:pPr>
              <w:widowControl w:val="0"/>
              <w:spacing w:before="3" w:line="245" w:lineRule="auto"/>
              <w:ind w:left="470" w:right="7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0357B" w:rsidRPr="00A3141A" w:rsidRDefault="00CA0BF8">
            <w:pPr>
              <w:widowControl w:val="0"/>
              <w:spacing w:before="3" w:line="245" w:lineRule="auto"/>
              <w:ind w:left="470" w:right="782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17"/>
      <w:tr w:rsidR="003D3549" w:rsidRPr="00A3141A" w:rsidTr="00F30269">
        <w:trPr>
          <w:cantSplit/>
          <w:trHeight w:val="358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6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</w:p>
          <w:p w:rsidR="003D3549" w:rsidRPr="00A3141A" w:rsidRDefault="003D3549" w:rsidP="00792B57">
            <w:pPr>
              <w:widowControl w:val="0"/>
              <w:spacing w:before="6" w:line="240" w:lineRule="auto"/>
              <w:ind w:left="121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 w:rsidP="00165B53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и в первый день каждой</w:t>
            </w:r>
          </w:p>
          <w:p w:rsidR="003D3549" w:rsidRPr="00A3141A" w:rsidRDefault="003D3549">
            <w:pPr>
              <w:widowControl w:val="0"/>
              <w:spacing w:before="1" w:line="237" w:lineRule="auto"/>
              <w:ind w:left="830"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недели, церемония спуска Флага РФ и исполнение Гимна РФ в последний день каждой учебной недели.</w:t>
            </w:r>
          </w:p>
          <w:p w:rsidR="003D3549" w:rsidRPr="00A3141A" w:rsidRDefault="003D3549">
            <w:pPr>
              <w:widowControl w:val="0"/>
              <w:spacing w:before="5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«Гагаринский урок»</w:t>
            </w:r>
          </w:p>
          <w:p w:rsidR="003D3549" w:rsidRPr="00A3141A" w:rsidRDefault="003D3549">
            <w:pPr>
              <w:widowControl w:val="0"/>
              <w:spacing w:line="241" w:lineRule="auto"/>
              <w:ind w:left="830" w:right="73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3D3549" w:rsidRPr="00A3141A" w:rsidRDefault="003D3549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3D3549" w:rsidRPr="00A3141A" w:rsidRDefault="003D3549">
            <w:pPr>
              <w:widowControl w:val="0"/>
              <w:spacing w:line="237" w:lineRule="auto"/>
              <w:ind w:left="830" w:right="22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3D3549" w:rsidRPr="00A3141A" w:rsidRDefault="003D3549">
            <w:pPr>
              <w:widowControl w:val="0"/>
              <w:spacing w:before="1" w:line="237" w:lineRule="auto"/>
              <w:ind w:left="470" w:right="3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Месячника Победы </w:t>
            </w:r>
          </w:p>
          <w:p w:rsidR="003D3549" w:rsidRPr="00A3141A" w:rsidRDefault="003D3549">
            <w:pPr>
              <w:widowControl w:val="0"/>
              <w:spacing w:before="1" w:line="237" w:lineRule="auto"/>
              <w:ind w:left="470" w:right="3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Областной марафон-фестиваль песен «Самая поющая школа»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«Школа зажигает звёзды»</w:t>
            </w:r>
          </w:p>
          <w:p w:rsidR="003D3549" w:rsidRPr="00A3141A" w:rsidRDefault="003D3549" w:rsidP="0073414B">
            <w:pPr>
              <w:widowControl w:val="0"/>
              <w:spacing w:before="5" w:line="244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Образовательных услуг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 w:rsidP="00F30269">
            <w:pPr>
              <w:widowControl w:val="0"/>
              <w:spacing w:before="1" w:line="237" w:lineRule="auto"/>
              <w:ind w:left="110"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3D3549" w:rsidRPr="00A3141A" w:rsidTr="003D3549">
        <w:trPr>
          <w:cantSplit/>
          <w:trHeight w:hRule="exact" w:val="111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_page_82_0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470" w:right="5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школы к Дню Победы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</w:t>
            </w:r>
          </w:p>
          <w:p w:rsidR="00E0357B" w:rsidRPr="00A3141A" w:rsidRDefault="00CA0BF8">
            <w:pPr>
              <w:widowControl w:val="0"/>
              <w:spacing w:line="242" w:lineRule="auto"/>
              <w:ind w:left="470" w:right="5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«Георгиевская ленточка»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 «Годы опалённые войной»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470" w:right="4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ДЮСШ, 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3D3549" w:rsidP="003D354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3549" w:rsidRPr="00A3141A" w:rsidTr="003D3549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8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193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70" w:right="5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космонавтики»: конкурс рисунков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Земли»: конкурс рисунков</w:t>
            </w:r>
          </w:p>
          <w:p w:rsidR="00E0357B" w:rsidRPr="00A3141A" w:rsidRDefault="00CA0BF8">
            <w:pPr>
              <w:widowControl w:val="0"/>
              <w:spacing w:before="5" w:line="240" w:lineRule="auto"/>
              <w:ind w:left="830" w:right="35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ПЕРЕЧЕНЮ МЕРОПРИЯ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ТИЙ ДЛЯ ДЕТЕЙ И МОЛОДЕЖИ НА 2024/2025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>
        <w:trPr>
          <w:cantSplit/>
          <w:trHeight w:hRule="exact" w:val="283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165B53">
            <w:pPr>
              <w:widowControl w:val="0"/>
              <w:spacing w:before="6" w:line="240" w:lineRule="auto"/>
              <w:ind w:left="568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65B53"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«80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годовщина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ВЕЛИКОЙ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ПОБЕДЫ»</w:t>
            </w:r>
          </w:p>
        </w:tc>
      </w:tr>
      <w:tr w:rsidR="003D3549" w:rsidRPr="00A3141A" w:rsidTr="003D3549">
        <w:trPr>
          <w:cantSplit/>
          <w:trHeight w:hRule="exact" w:val="139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830" w:right="71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18"/>
      <w:tr w:rsidR="003D3549" w:rsidRPr="00A3141A" w:rsidTr="00B77A9D">
        <w:trPr>
          <w:cantSplit/>
          <w:trHeight w:val="163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событий на 2024-2025 год</w:t>
            </w:r>
          </w:p>
          <w:p w:rsidR="003D3549" w:rsidRPr="00A3141A" w:rsidRDefault="003D3549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Арктики</w:t>
            </w:r>
            <w:r w:rsidRPr="00A3141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0" allowOverlap="1" wp14:anchorId="267F0E4D" wp14:editId="73547251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804926</wp:posOffset>
                      </wp:positionV>
                      <wp:extent cx="5628385" cy="329184"/>
                      <wp:effectExtent l="0" t="0" r="0" b="0"/>
                      <wp:wrapNone/>
                      <wp:docPr id="51" name="drawingObject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8385" cy="329184"/>
                                <a:chOff x="0" y="0"/>
                                <a:chExt cx="5628385" cy="329184"/>
                              </a:xfrm>
                              <a:noFill/>
                            </wpg:grpSpPr>
                            <wps:wsp>
                              <wps:cNvPr id="52" name="Shape 52"/>
                              <wps:cNvSpPr/>
                              <wps:spPr>
                                <a:xfrm>
                                  <a:off x="0" y="0"/>
                                  <a:ext cx="5628385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8385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628385" y="170688"/>
                                      </a:lnTo>
                                      <a:lnTo>
                                        <a:pt x="56283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161544"/>
                                  <a:ext cx="768400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67639">
                                      <a:moveTo>
                                        <a:pt x="0" y="0"/>
                                      </a:moveTo>
                                      <a:lnTo>
                                        <a:pt x="0" y="167639"/>
                                      </a:lnTo>
                                      <a:lnTo>
                                        <a:pt x="768400" y="167639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51" o:spid="_x0000_s1026" style="position:absolute;margin-left:202.35pt;margin-top:63.4pt;width:443.2pt;height:25.9pt;z-index:-251620352;mso-position-horizontal-relative:page;mso-position-vertical-relative:page" coordsize="56283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" o:allowincell="f">
                      <v:shape id="Shape 52" o:spid="_x0000_s1027" style="position:absolute;width:56283;height:1706;visibility:visible;mso-wrap-style:square;v-text-anchor:top" coordsize="5628385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iE8UA&#10;AADbAAAADwAAAGRycy9kb3ducmV2LnhtbESPQWvCQBSE74L/YXlCb3WjtVJSN0GkhVKLYCpIb4/s&#10;M4nJvg3ZjcZ/3y0UPA4z8w2zSgfTiAt1rrKsYDaNQBDnVldcKDh8vz++gHAeWWNjmRTcyEGajEcr&#10;jLW98p4umS9EgLCLUUHpfRtL6fKSDLqpbYmDd7KdQR9kV0jd4TXATSPnUbSUBisOCyW2tCkpr7Pe&#10;KDj/bL9ke3xa+Gwt+90b1/3nrVbqYTKsX0F4Gvw9/N/+0Aqe5/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aITxQAAANsAAAAPAAAAAAAAAAAAAAAAAJgCAABkcnMv&#10;ZG93bnJldi54bWxQSwUGAAAAAAQABAD1AAAAigMAAAAA&#10;" path="m,l,170688r5628385,l5628385,,,xe" stroked="f">
                        <v:path arrowok="t" textboxrect="0,0,5628385,170688"/>
                      </v:shape>
                      <v:shape id="Shape 53" o:spid="_x0000_s1028" style="position:absolute;top:1615;width:7684;height:1676;visibility:visible;mso-wrap-style:square;v-text-anchor:top" coordsize="768400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Es8EA&#10;AADbAAAADwAAAGRycy9kb3ducmV2LnhtbESP0YrCMBRE3wX/IVzBN01V3NVqFFEWfdkFqx9waa5t&#10;sbkpSdTu3xtB8HGYmTPMct2aWtzJ+cqygtEwAUGcW11xoeB8+hnMQPiArLG2TAr+ycN61e0sMdX2&#10;wUe6Z6EQEcI+RQVlCE0qpc9LMuiHtiGO3sU6gyFKV0jt8BHhppbjJPmSBiuOCyU2tC0pv2Y3o8Af&#10;M7yM6Voc2Oz23/Xf3NnqV6l+r90sQARqwyf8bh+0gukEXl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7hLPBAAAA2wAAAA8AAAAAAAAAAAAAAAAAmAIAAGRycy9kb3du&#10;cmV2LnhtbFBLBQYAAAAABAAEAPUAAACGAwAAAAA=&#10;" path="m,l,167639r768400,l768400,,,xe" stroked="f">
                        <v:path arrowok="t" textboxrect="0,0,768400,167639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3D3549" w:rsidRPr="00A3141A" w:rsidRDefault="003D3549">
            <w:pPr>
              <w:widowControl w:val="0"/>
              <w:spacing w:line="245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 (24.05)</w:t>
            </w:r>
          </w:p>
          <w:p w:rsidR="003D3549" w:rsidRPr="00A3141A" w:rsidRDefault="003D3549" w:rsidP="00A3141A">
            <w:pPr>
              <w:pStyle w:val="a4"/>
              <w:widowControl w:val="0"/>
              <w:numPr>
                <w:ilvl w:val="0"/>
                <w:numId w:val="13"/>
              </w:numPr>
              <w:spacing w:line="234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hAnsi="Times New Roman" w:cs="Times New Roman"/>
                <w:sz w:val="24"/>
                <w:szCs w:val="24"/>
              </w:rPr>
              <w:t>28 мая - 285 лет со дня рождения Федота Ивановича Шубина, скульптора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Pr="00A3141A" w:rsidRDefault="003D354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3141A" w:rsidRPr="00A3141A" w:rsidTr="003D3549">
        <w:trPr>
          <w:cantSplit/>
          <w:trHeight w:hRule="exact" w:val="261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page_84_0"/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Разговорываж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E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«Авангард»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5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ОрлятаРоссии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Нескучай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-ка»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4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3E42C0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before="4" w:line="239" w:lineRule="auto"/>
              <w:ind w:right="6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Астудио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357B" w:rsidRPr="00A3141A" w:rsidRDefault="003E42C0" w:rsidP="003E42C0">
            <w:pPr>
              <w:pStyle w:val="a4"/>
              <w:widowControl w:val="0"/>
              <w:numPr>
                <w:ilvl w:val="0"/>
                <w:numId w:val="1"/>
              </w:numPr>
              <w:spacing w:line="239" w:lineRule="auto"/>
              <w:ind w:right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«Сад чудес»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110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учитель физической культуры, библиотекарь, педагог – логопед.</w:t>
            </w:r>
          </w:p>
        </w:tc>
      </w:tr>
      <w:tr w:rsidR="003D3549" w:rsidRPr="00A3141A" w:rsidTr="003D3549">
        <w:trPr>
          <w:cantSplit/>
          <w:trHeight w:hRule="exact" w:val="1114"/>
        </w:trPr>
        <w:tc>
          <w:tcPr>
            <w:tcW w:w="29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37" w:lineRule="auto"/>
              <w:ind w:left="830" w:right="120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E0357B" w:rsidRPr="00A3141A" w:rsidRDefault="00CA0BF8">
            <w:pPr>
              <w:widowControl w:val="0"/>
              <w:spacing w:before="4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для родителей в период летних каникул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2" w:line="240" w:lineRule="auto"/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лагеря</w:t>
            </w:r>
          </w:p>
        </w:tc>
      </w:tr>
      <w:tr w:rsidR="003D3549" w:rsidRPr="00A3141A" w:rsidTr="003D3549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«Знакомство с миром профессий»</w:t>
            </w:r>
          </w:p>
          <w:p w:rsidR="00E0357B" w:rsidRPr="00A3141A" w:rsidRDefault="00CA0BF8">
            <w:pPr>
              <w:widowControl w:val="0"/>
              <w:spacing w:line="248" w:lineRule="auto"/>
              <w:ind w:left="470" w:right="782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3549" w:rsidRPr="00A3141A" w:rsidTr="003D3549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165B53">
            <w:pPr>
              <w:widowControl w:val="0"/>
              <w:spacing w:before="1" w:line="242" w:lineRule="auto"/>
              <w:ind w:left="830" w:right="6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поднятия 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 РФ и исполнение Гимна РФ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первый день каждой недели, церемония спуска Флага РФ и исполнение Гимна РФ в последний день каждой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2" w:lineRule="auto"/>
              <w:ind w:left="110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</w:t>
            </w:r>
          </w:p>
        </w:tc>
      </w:tr>
      <w:bookmarkEnd w:id="19"/>
    </w:tbl>
    <w:p w:rsidR="00E0357B" w:rsidRPr="00A3141A" w:rsidRDefault="00E0357B">
      <w:pPr>
        <w:sectPr w:rsidR="00E0357B" w:rsidRPr="00A3141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E0357B" w:rsidRPr="00A3141A" w:rsidRDefault="00E0357B">
      <w:bookmarkStart w:id="20" w:name="_page_8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E0357B" w:rsidRPr="00A3141A">
        <w:trPr>
          <w:cantSplit/>
          <w:trHeight w:hRule="exact" w:val="1939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70" w:right="6803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недели.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E0357B" w:rsidRPr="00A3141A" w:rsidRDefault="00CA0BF8">
            <w:pPr>
              <w:widowControl w:val="0"/>
              <w:spacing w:before="5" w:line="237" w:lineRule="auto"/>
              <w:ind w:left="830" w:right="110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«Окна Победы», «Бессмертный полк»)</w:t>
            </w:r>
          </w:p>
          <w:p w:rsidR="00165B53" w:rsidRPr="00A3141A" w:rsidRDefault="00CA0BF8">
            <w:pPr>
              <w:widowControl w:val="0"/>
              <w:spacing w:before="5" w:line="239" w:lineRule="auto"/>
              <w:ind w:left="470" w:right="1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выпускной «Прощай начальная школа» (4 класс). </w:t>
            </w:r>
          </w:p>
          <w:p w:rsidR="00E0357B" w:rsidRPr="00A3141A" w:rsidRDefault="00CA0BF8" w:rsidP="00165B53">
            <w:pPr>
              <w:widowControl w:val="0"/>
              <w:spacing w:before="5" w:line="239" w:lineRule="auto"/>
              <w:ind w:left="470" w:right="1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окончанию 202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4-2025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фестиваль «7-Я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9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165B53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1 этажа к встрече детей детского лагеря с дневным пребыванием «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Непоседы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0357B" w:rsidRPr="00A3141A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E0357B" w:rsidRPr="00A3141A" w:rsidRDefault="00CA0BF8">
            <w:pPr>
              <w:widowControl w:val="0"/>
              <w:spacing w:line="242" w:lineRule="auto"/>
              <w:ind w:left="830" w:right="26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41" w:lineRule="auto"/>
              <w:ind w:left="470" w:right="4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  <w:proofErr w:type="spellStart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ДЮСШ, 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ЦФОР,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ГИБДД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3D354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0357B" w:rsidRPr="00A3141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248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1" w:lineRule="auto"/>
              <w:ind w:left="830" w:right="136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Отчетные мероприятия детских общественных объединений (ЮИД). Конкурс «Безопасное колесо»</w:t>
            </w:r>
          </w:p>
          <w:p w:rsidR="00E0357B" w:rsidRPr="00A3141A" w:rsidRDefault="00CA0BF8">
            <w:pPr>
              <w:widowControl w:val="0"/>
              <w:spacing w:line="239" w:lineRule="auto"/>
              <w:ind w:left="470" w:right="2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 в рамках празднования «Дня Победы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детских общественных организаций России (19.04)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E0357B" w:rsidRPr="00A3141A" w:rsidRDefault="00CA0BF8">
            <w:pPr>
              <w:widowControl w:val="0"/>
              <w:spacing w:line="238" w:lineRule="auto"/>
              <w:ind w:left="830" w:right="35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ПЕРЕЧЕНЮ МЕРОПРИЯТИЙ ДЛЯ ДЕТЕЙ И МОЛОДЕЖИ НА 2023/2024 УЧЕБНЫЙ ГОД, РЕАЛИЗУЕМЫХ В ТОМ ЧИСЛЕ ДЕТСКИМИ И МОЛОДЕЖНЫМИ ОБЩЕСТВЕННЫМИ ОБЪЕДИНЕНИЯМИ</w:t>
            </w:r>
          </w:p>
          <w:p w:rsidR="00E0357B" w:rsidRPr="00A3141A" w:rsidRDefault="00CA0BF8">
            <w:pPr>
              <w:widowControl w:val="0"/>
              <w:spacing w:before="3" w:line="241" w:lineRule="auto"/>
              <w:ind w:left="470" w:right="-20"/>
              <w:rPr>
                <w:rFonts w:ascii="Times New Roman" w:eastAsia="Times New Roman" w:hAnsi="Times New Roman" w:cs="Times New Roman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A3141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3141A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288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482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«Здравствуй,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лето!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каникулы!»</w:t>
            </w:r>
          </w:p>
        </w:tc>
      </w:tr>
      <w:tr w:rsidR="00E0357B" w:rsidRPr="00A3141A">
        <w:trPr>
          <w:cantSplit/>
          <w:trHeight w:hRule="exact" w:val="111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воспитательной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классом  за 2024-2025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 2025-2026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57B" w:rsidRPr="00A3141A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9" w:line="240" w:lineRule="auto"/>
              <w:ind w:left="470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E0357B" w:rsidRPr="00A3141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1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Кружки,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организованные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ЛДП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«Радуга»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E0357B" w:rsidRPr="00A3141A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1" w:line="241" w:lineRule="auto"/>
              <w:ind w:left="230" w:right="190" w:firstLine="35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A31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2" w:line="242" w:lineRule="auto"/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bookmarkEnd w:id="20"/>
    </w:tbl>
    <w:p w:rsidR="00E0357B" w:rsidRPr="00A3141A" w:rsidRDefault="00E0357B">
      <w:pPr>
        <w:sectPr w:rsidR="00E0357B" w:rsidRPr="00A3141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E0357B" w:rsidRPr="00A3141A" w:rsidRDefault="00E0357B">
      <w:bookmarkStart w:id="21" w:name="_page_9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2"/>
      </w:tblGrid>
      <w:tr w:rsidR="00E0357B" w:rsidRPr="00A3141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5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0357B" w:rsidRPr="00A3141A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E0357B" w:rsidRPr="00A3141A">
        <w:trPr>
          <w:cantSplit/>
          <w:trHeight w:hRule="exact" w:val="287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tr w:rsidR="00E0357B" w:rsidRPr="00A3141A">
        <w:trPr>
          <w:cantSplit/>
          <w:trHeight w:hRule="exact" w:val="4427"/>
        </w:trPr>
        <w:tc>
          <w:tcPr>
            <w:tcW w:w="29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42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2" w:line="241" w:lineRule="auto"/>
              <w:ind w:left="830" w:right="22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летнем пришкольном лагере с дневным пребыванием детей  «</w:t>
            </w:r>
            <w:r w:rsidR="00165B53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Непоседы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2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Праздник, посвященный Дню защиты детей «Мы маленькие дети»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E0357B" w:rsidRPr="00A3141A" w:rsidRDefault="00CA0BF8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  <w:r w:rsidR="009225F9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летней кампании 2025</w:t>
            </w:r>
          </w:p>
          <w:p w:rsidR="00E0357B" w:rsidRPr="00A3141A" w:rsidRDefault="00CA0BF8">
            <w:pPr>
              <w:widowControl w:val="0"/>
              <w:spacing w:line="240" w:lineRule="auto"/>
              <w:ind w:left="830" w:right="6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1.06.202</w:t>
            </w:r>
            <w:r w:rsidR="009225F9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недели.</w:t>
            </w:r>
          </w:p>
          <w:p w:rsidR="00E0357B" w:rsidRPr="00A3141A" w:rsidRDefault="00CA0BF8">
            <w:pPr>
              <w:widowControl w:val="0"/>
              <w:spacing w:line="238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 (12.06)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6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и скорби (22.06)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 (27.06)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5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семьи, любви и верности (08.07)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физкультурника (12.08)</w:t>
            </w:r>
          </w:p>
          <w:p w:rsidR="00E0357B" w:rsidRPr="00A3141A" w:rsidRDefault="00CA0BF8">
            <w:pPr>
              <w:widowControl w:val="0"/>
              <w:spacing w:line="241" w:lineRule="auto"/>
              <w:ind w:left="470" w:right="30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 (22.08) </w:t>
            </w: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кино (27.08)</w:t>
            </w:r>
          </w:p>
          <w:p w:rsidR="00E0357B" w:rsidRPr="00A3141A" w:rsidRDefault="00CA0BF8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линейке 01.09.2024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 w:rsidP="003D3549">
            <w:pPr>
              <w:widowControl w:val="0"/>
              <w:spacing w:before="2" w:line="240" w:lineRule="auto"/>
              <w:ind w:left="110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воспитатели, музыкальный руководитель, тренер по физической к</w:t>
            </w:r>
            <w:r w:rsidR="003D3549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ультуре, педагог - организатор</w:t>
            </w:r>
          </w:p>
        </w:tc>
      </w:tr>
      <w:tr w:rsidR="00E0357B" w:rsidRPr="00A3141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9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оформление в лагере с дневным пребыванием детей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549" w:rsidRDefault="00CA0BF8" w:rsidP="003D3549">
            <w:pPr>
              <w:widowControl w:val="0"/>
              <w:spacing w:before="1" w:line="24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лагеря, </w:t>
            </w:r>
          </w:p>
          <w:p w:rsidR="00E0357B" w:rsidRPr="00A3141A" w:rsidRDefault="003D3549" w:rsidP="003D3549">
            <w:pPr>
              <w:widowControl w:val="0"/>
              <w:spacing w:before="1" w:line="24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0357B" w:rsidRPr="00A3141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сельских мероприятиях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0357B" w:rsidRPr="00A3141A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8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38" w:lineRule="auto"/>
              <w:ind w:left="830" w:right="6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</w:t>
            </w:r>
            <w:r w:rsidR="009225F9"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о совместному плану: Красноярский С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ДК, сельская библиотека, ФОК «Иртыш», ДЮСШ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0357B" w:rsidRPr="00A3141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обучающимися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0357B" w:rsidRPr="00A3141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CA0BF8">
            <w:pPr>
              <w:widowControl w:val="0"/>
              <w:spacing w:before="6" w:line="237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 w:rsidRPr="00A3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7B" w:rsidRPr="00A3141A" w:rsidRDefault="00E0357B"/>
        </w:tc>
      </w:tr>
      <w:bookmarkEnd w:id="21"/>
    </w:tbl>
    <w:p w:rsidR="00E0357B" w:rsidRPr="00A3141A" w:rsidRDefault="00E0357B"/>
    <w:sectPr w:rsidR="00E0357B" w:rsidRPr="00A3141A">
      <w:pgSz w:w="16838" w:h="11904" w:orient="landscape"/>
      <w:pgMar w:top="710" w:right="393" w:bottom="0" w:left="28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158"/>
    <w:multiLevelType w:val="hybridMultilevel"/>
    <w:tmpl w:val="8B1C3BB2"/>
    <w:lvl w:ilvl="0" w:tplc="0419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">
    <w:nsid w:val="231C2AFD"/>
    <w:multiLevelType w:val="hybridMultilevel"/>
    <w:tmpl w:val="AB822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303C5"/>
    <w:multiLevelType w:val="hybridMultilevel"/>
    <w:tmpl w:val="18E0A2AC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3A285ECB"/>
    <w:multiLevelType w:val="hybridMultilevel"/>
    <w:tmpl w:val="AB5A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F52B7"/>
    <w:multiLevelType w:val="hybridMultilevel"/>
    <w:tmpl w:val="03566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379"/>
    <w:multiLevelType w:val="hybridMultilevel"/>
    <w:tmpl w:val="9856C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665"/>
    <w:multiLevelType w:val="hybridMultilevel"/>
    <w:tmpl w:val="0822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47A7"/>
    <w:multiLevelType w:val="hybridMultilevel"/>
    <w:tmpl w:val="07801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54FB2"/>
    <w:multiLevelType w:val="hybridMultilevel"/>
    <w:tmpl w:val="6AF21D7A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>
    <w:nsid w:val="5A3A1A47"/>
    <w:multiLevelType w:val="hybridMultilevel"/>
    <w:tmpl w:val="A1D88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814FA"/>
    <w:multiLevelType w:val="hybridMultilevel"/>
    <w:tmpl w:val="D3560942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1">
    <w:nsid w:val="700E2BC3"/>
    <w:multiLevelType w:val="hybridMultilevel"/>
    <w:tmpl w:val="D5A24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D6D66"/>
    <w:multiLevelType w:val="hybridMultilevel"/>
    <w:tmpl w:val="61707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357B"/>
    <w:rsid w:val="001254EB"/>
    <w:rsid w:val="00165B53"/>
    <w:rsid w:val="00305CEE"/>
    <w:rsid w:val="00342712"/>
    <w:rsid w:val="003C54D6"/>
    <w:rsid w:val="003D3549"/>
    <w:rsid w:val="003E42C0"/>
    <w:rsid w:val="004C79B4"/>
    <w:rsid w:val="005E43E7"/>
    <w:rsid w:val="007979F4"/>
    <w:rsid w:val="008605B7"/>
    <w:rsid w:val="009225F9"/>
    <w:rsid w:val="0096118A"/>
    <w:rsid w:val="00A3141A"/>
    <w:rsid w:val="00A651CF"/>
    <w:rsid w:val="00CA0BF8"/>
    <w:rsid w:val="00CD0CC7"/>
    <w:rsid w:val="00D30AC7"/>
    <w:rsid w:val="00E0357B"/>
    <w:rsid w:val="00EE19BC"/>
    <w:rsid w:val="00F26B0D"/>
    <w:rsid w:val="00F60C25"/>
    <w:rsid w:val="00FA027F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9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9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21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43</cp:lastModifiedBy>
  <cp:revision>16</cp:revision>
  <dcterms:created xsi:type="dcterms:W3CDTF">2024-09-05T18:16:00Z</dcterms:created>
  <dcterms:modified xsi:type="dcterms:W3CDTF">2024-09-19T08:34:00Z</dcterms:modified>
</cp:coreProperties>
</file>