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392"/>
        <w:gridCol w:w="7229"/>
        <w:gridCol w:w="4976"/>
      </w:tblGrid>
      <w:tr w:rsidR="00BE53B4" w:rsidRPr="00BE53B4" w14:paraId="7EB49E16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F8FCD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C884E" w14:textId="20A00394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Расписание </w:t>
            </w:r>
            <w:r w:rsidR="00BC57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61A8F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задание для </w:t>
            </w:r>
            <w:proofErr w:type="spellStart"/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дист.об</w:t>
            </w:r>
            <w:proofErr w:type="spellEnd"/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5D476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53B4" w:rsidRPr="00BE53B4" w14:paraId="6B68D129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1AF6B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5BF97" w14:textId="73F463C9" w:rsidR="00526FFD" w:rsidRDefault="00526FFD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  <w:p w14:paraId="11539EC6" w14:textId="1ECEB900" w:rsidR="00BE53B4" w:rsidRPr="00BE53B4" w:rsidRDefault="00526FFD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bookmarkStart w:id="0" w:name="_GoBack"/>
            <w:bookmarkEnd w:id="0"/>
            <w:r w:rsidR="00D744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.01.2025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ED1FE" w14:textId="77777777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AE2B9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5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часть</w:t>
            </w:r>
          </w:p>
        </w:tc>
      </w:tr>
      <w:tr w:rsidR="00506ECB" w:rsidRPr="00BE53B4" w14:paraId="16230B53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C95D9" w14:textId="77777777" w:rsidR="00506ECB" w:rsidRPr="00BE53B4" w:rsidRDefault="00506ECB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D6E70" w14:textId="71AF57E2" w:rsidR="00506ECB" w:rsidRPr="00BC57B9" w:rsidRDefault="00BC57B9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57B9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298E6" w14:textId="77777777" w:rsidR="00506ECB" w:rsidRPr="009D5C6F" w:rsidRDefault="00506ECB" w:rsidP="00B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80A411" w14:textId="4DF53873" w:rsidR="00506ECB" w:rsidRPr="009D5C6F" w:rsidRDefault="00D0176C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Стр. </w:t>
            </w:r>
            <w:r w:rsidR="009D5C6F"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43-44. № 200, 201, 202</w:t>
            </w:r>
          </w:p>
        </w:tc>
      </w:tr>
      <w:tr w:rsidR="00BE53B4" w:rsidRPr="00BE53B4" w14:paraId="30F81997" w14:textId="77777777" w:rsidTr="00BC57B9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CF8C6" w14:textId="7777777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0868A" w14:textId="5967DD09" w:rsidR="00BE53B4" w:rsidRPr="00BC57B9" w:rsidRDefault="009D5C6F" w:rsidP="00033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Наглядная геометрия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64855" w14:textId="5240C91D" w:rsidR="00A10445" w:rsidRPr="009D5C6F" w:rsidRDefault="009D5C6F" w:rsidP="00D7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</w:t>
            </w:r>
            <w:proofErr w:type="spellEnd"/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Еду математика 5кл. урок 37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1A372" w14:textId="020D7D4B" w:rsidR="00BE53B4" w:rsidRPr="009D5C6F" w:rsidRDefault="009D5C6F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Выполнить тренировочные задания</w:t>
            </w:r>
          </w:p>
        </w:tc>
      </w:tr>
      <w:tr w:rsidR="00BE53B4" w:rsidRPr="00BE53B4" w14:paraId="24DDCFDD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FA9324" w14:textId="19E551B7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BAB62" w14:textId="1C897CC2" w:rsidR="00BE53B4" w:rsidRPr="00BC57B9" w:rsidRDefault="009D5C6F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История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43072" w14:textId="77777777"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Просмотреть </w:t>
            </w:r>
            <w:proofErr w:type="spellStart"/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«Культура Древней Руси»</w:t>
            </w:r>
          </w:p>
          <w:p w14:paraId="0F1AD09B" w14:textId="41E0E973"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4" w:history="1">
              <w:r w:rsidRPr="009D5C6F">
                <w:rPr>
                  <w:rStyle w:val="a3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https://resh.edu.ru/subject/lesson/7914/main/253633/</w:t>
              </w:r>
            </w:hyperlink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2:45 и до конца.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AFD7220" w14:textId="77777777"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п.13, подготовить сообщение о повседневной жизни населения, выучить</w:t>
            </w:r>
          </w:p>
          <w:p w14:paraId="12C1837B" w14:textId="380FFE15" w:rsidR="00BE53B4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понятия на стр.93.</w:t>
            </w:r>
          </w:p>
        </w:tc>
      </w:tr>
      <w:tr w:rsidR="00BE53B4" w:rsidRPr="00BE53B4" w14:paraId="46848C7C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C2461" w14:textId="0D7C8DB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8C87EF" w14:textId="30ED2A2B" w:rsidR="00BE53B4" w:rsidRPr="00BC57B9" w:rsidRDefault="009D5C6F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7CED7" w14:textId="52A97074" w:rsidR="00BE53B4" w:rsidRPr="009D5C6F" w:rsidRDefault="009D5C6F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Учебник стр. 21-22, 23-24, 26 прочитать, выучить правило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6FCB603" w14:textId="77777777"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Упр. 442 списать, вставить пропущенные буквы,</w:t>
            </w:r>
          </w:p>
          <w:p w14:paraId="58D6E10D" w14:textId="67DF6C93" w:rsidR="00BE53B4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подчеркнуть качественные прилагательные.</w:t>
            </w:r>
          </w:p>
        </w:tc>
      </w:tr>
      <w:tr w:rsidR="00BE53B4" w:rsidRPr="00BE53B4" w14:paraId="128940AC" w14:textId="77777777" w:rsidTr="00F05DFC">
        <w:trPr>
          <w:trHeight w:val="34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E45F0" w14:textId="7E552361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9E00AC" w14:textId="053B31CC" w:rsidR="00BE53B4" w:rsidRPr="00BC57B9" w:rsidRDefault="009D5C6F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Обществознание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527502" w14:textId="26479380"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Просмотреть </w:t>
            </w:r>
            <w:proofErr w:type="spellStart"/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видеоурок</w:t>
            </w:r>
            <w:proofErr w:type="spellEnd"/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hyperlink r:id="rId5" w:history="1">
              <w:r w:rsidRPr="009D5C6F">
                <w:rPr>
                  <w:rStyle w:val="a3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https://resh.edu.ru/subject/lesson/7111/main/255598/</w:t>
              </w:r>
            </w:hyperlink>
          </w:p>
          <w:p w14:paraId="648CA352" w14:textId="1DAD2B30" w:rsidR="00BE53B4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</w:t>
            </w: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2:06 и до конца.</w:t>
            </w: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25CA8" w14:textId="0D782513" w:rsidR="00BE53B4" w:rsidRPr="009D5C6F" w:rsidRDefault="009D5C6F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2734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color w:val="1D2734"/>
                <w:sz w:val="24"/>
                <w:szCs w:val="20"/>
                <w:lang w:eastAsia="ru-RU"/>
              </w:rPr>
              <w:t>п.13, знать, как устроено общество, работа со схемами на стр. 112-113.</w:t>
            </w:r>
          </w:p>
        </w:tc>
      </w:tr>
      <w:tr w:rsidR="00BE53B4" w:rsidRPr="00BE53B4" w14:paraId="226A2464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2BD56" w14:textId="233B3D25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65539" w14:textId="22253089" w:rsidR="00BE53B4" w:rsidRPr="00BE53B4" w:rsidRDefault="009D5C6F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Физкультура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524883" w14:textId="60B5C95F"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Просмо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треть видео урок по теме лыжная </w:t>
            </w:r>
            <w:r w:rsidRPr="009D5C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по ссылке</w:t>
            </w:r>
          </w:p>
          <w:p w14:paraId="18204267" w14:textId="1415E037"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6" w:history="1">
              <w:r w:rsidRPr="00527447">
                <w:rPr>
                  <w:rStyle w:val="a3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https://resh.edu.ru/subject/lesson/7145/main/262486/</w:t>
              </w:r>
            </w:hyperlink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8A022F7" w14:textId="2067A300" w:rsidR="00BE53B4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Ответить на тестовое </w:t>
            </w:r>
            <w:r w:rsidRPr="009D5C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е, итог отправить по телеграмму на номер </w:t>
            </w:r>
            <w:r w:rsidRPr="009D5C6F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89026208093</w:t>
            </w:r>
          </w:p>
        </w:tc>
      </w:tr>
      <w:tr w:rsidR="00BE53B4" w:rsidRPr="00BE53B4" w14:paraId="2B79B71F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2CED1" w14:textId="32A5867D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C5147F" w14:textId="2C306E40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02D8B" w14:textId="2B9FCAB6" w:rsidR="00BE53B4" w:rsidRPr="00BE53B4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FD00C6E" w14:textId="65092A11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  <w:tr w:rsidR="00BE53B4" w:rsidRPr="00BE53B4" w14:paraId="764AAA25" w14:textId="77777777" w:rsidTr="00F05DFC">
        <w:trPr>
          <w:trHeight w:val="315"/>
        </w:trPr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2EDF6" w14:textId="13253F48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1FDE12" w14:textId="5785224C" w:rsidR="00BE53B4" w:rsidRPr="00BE53B4" w:rsidRDefault="00BE53B4" w:rsidP="00BE5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71B00" w14:textId="5A465704" w:rsidR="00BE53B4" w:rsidRPr="00BE53B4" w:rsidRDefault="00BE53B4" w:rsidP="00BE5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3F3AD43" w14:textId="643B8410" w:rsidR="00BE53B4" w:rsidRPr="00BE53B4" w:rsidRDefault="00BE53B4" w:rsidP="00BE5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296E403C" w14:textId="77777777" w:rsidR="00D91A67" w:rsidRDefault="00D91A67"/>
    <w:sectPr w:rsidR="00D91A67" w:rsidSect="009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B8"/>
    <w:rsid w:val="00033BAC"/>
    <w:rsid w:val="001E6665"/>
    <w:rsid w:val="002F69B8"/>
    <w:rsid w:val="00506ECB"/>
    <w:rsid w:val="00526FFD"/>
    <w:rsid w:val="006E28D6"/>
    <w:rsid w:val="00736D5C"/>
    <w:rsid w:val="00805910"/>
    <w:rsid w:val="00855041"/>
    <w:rsid w:val="0090795C"/>
    <w:rsid w:val="009B06C0"/>
    <w:rsid w:val="009B5179"/>
    <w:rsid w:val="009D5C6F"/>
    <w:rsid w:val="00A10445"/>
    <w:rsid w:val="00BC57B9"/>
    <w:rsid w:val="00BE53B4"/>
    <w:rsid w:val="00D0176C"/>
    <w:rsid w:val="00D7446B"/>
    <w:rsid w:val="00D91A67"/>
    <w:rsid w:val="00EC0D31"/>
    <w:rsid w:val="00F05DFC"/>
    <w:rsid w:val="00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49FF"/>
  <w15:docId w15:val="{FAEBB3E1-273E-4F3E-AFBC-BA599F3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9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45/main/262486/" TargetMode="External"/><Relationship Id="rId5" Type="http://schemas.openxmlformats.org/officeDocument/2006/relationships/hyperlink" Target="https://resh.edu.ru/subject/lesson/7111/main/255598/" TargetMode="External"/><Relationship Id="rId4" Type="http://schemas.openxmlformats.org/officeDocument/2006/relationships/hyperlink" Target="https://resh.edu.ru/subject/lesson/7914/main/253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nazak</dc:creator>
  <cp:keywords/>
  <dc:description/>
  <cp:lastModifiedBy>msi</cp:lastModifiedBy>
  <cp:revision>9</cp:revision>
  <dcterms:created xsi:type="dcterms:W3CDTF">2024-02-15T04:19:00Z</dcterms:created>
  <dcterms:modified xsi:type="dcterms:W3CDTF">2025-01-31T04:27:00Z</dcterms:modified>
</cp:coreProperties>
</file>